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D7C" w:rsidRDefault="006E4D7C" w:rsidP="006E4D7C">
      <w:pPr>
        <w:pStyle w:val="Title"/>
      </w:pPr>
      <w:r>
        <w:t>Application Pictures</w:t>
      </w:r>
    </w:p>
    <w:p w:rsidR="006E4D7C" w:rsidRDefault="006E4D7C" w:rsidP="006E4D7C"/>
    <w:p w:rsidR="006E4D7C" w:rsidRDefault="006E4D7C" w:rsidP="006E4D7C">
      <w:pPr>
        <w:jc w:val="center"/>
      </w:pPr>
      <w:r>
        <w:rPr>
          <w:noProof/>
        </w:rPr>
        <w:drawing>
          <wp:inline distT="0" distB="0" distL="0" distR="0" wp14:anchorId="7448A442" wp14:editId="553CDACC">
            <wp:extent cx="3676650" cy="3743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D7C" w:rsidRDefault="006E4D7C" w:rsidP="006E4D7C">
      <w:pPr>
        <w:jc w:val="center"/>
      </w:pPr>
      <w:r>
        <w:rPr>
          <w:noProof/>
        </w:rPr>
        <w:lastRenderedPageBreak/>
        <w:drawing>
          <wp:inline distT="0" distB="0" distL="0" distR="0" wp14:anchorId="0C67622A" wp14:editId="32BF3210">
            <wp:extent cx="3676650" cy="3743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D7C" w:rsidRDefault="006E4D7C" w:rsidP="006E4D7C">
      <w:r>
        <w:rPr>
          <w:noProof/>
        </w:rPr>
        <w:lastRenderedPageBreak/>
        <w:drawing>
          <wp:inline distT="0" distB="0" distL="0" distR="0" wp14:anchorId="10466CDA" wp14:editId="1B9BB955">
            <wp:extent cx="5943600" cy="6661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D7C" w:rsidRDefault="006E4D7C" w:rsidP="006E4D7C">
      <w:r>
        <w:rPr>
          <w:noProof/>
        </w:rPr>
        <w:lastRenderedPageBreak/>
        <w:drawing>
          <wp:inline distT="0" distB="0" distL="0" distR="0" wp14:anchorId="2D4FBA24" wp14:editId="40C70069">
            <wp:extent cx="5943600" cy="6661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D7C" w:rsidRDefault="006E4D7C" w:rsidP="006E4D7C">
      <w:r>
        <w:rPr>
          <w:noProof/>
        </w:rPr>
        <w:lastRenderedPageBreak/>
        <w:drawing>
          <wp:inline distT="0" distB="0" distL="0" distR="0" wp14:anchorId="6EC0B6FA" wp14:editId="3F650812">
            <wp:extent cx="5943600" cy="6822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D7C" w:rsidRDefault="006E4D7C" w:rsidP="006E4D7C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02244FEA" wp14:editId="028820DC">
            <wp:extent cx="2724150" cy="4695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E4D7C" w:rsidRDefault="006E4D7C" w:rsidP="006E4D7C">
      <w:r>
        <w:rPr>
          <w:noProof/>
        </w:rPr>
        <w:lastRenderedPageBreak/>
        <w:drawing>
          <wp:inline distT="0" distB="0" distL="0" distR="0" wp14:anchorId="4AEC1A75" wp14:editId="277D89A3">
            <wp:extent cx="5943600" cy="59855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D7C" w:rsidRDefault="006E4D7C" w:rsidP="006E4D7C">
      <w:r>
        <w:rPr>
          <w:noProof/>
        </w:rPr>
        <w:lastRenderedPageBreak/>
        <w:drawing>
          <wp:inline distT="0" distB="0" distL="0" distR="0" wp14:anchorId="21AC7189" wp14:editId="4F526C5E">
            <wp:extent cx="5943600" cy="59855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3C57E1" wp14:editId="21B3F67D">
            <wp:extent cx="5943600" cy="59855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D7C" w:rsidRPr="006E4D7C" w:rsidRDefault="006E4D7C" w:rsidP="006E4D7C">
      <w:r>
        <w:rPr>
          <w:noProof/>
        </w:rPr>
        <w:lastRenderedPageBreak/>
        <w:drawing>
          <wp:inline distT="0" distB="0" distL="0" distR="0" wp14:anchorId="4BF43558" wp14:editId="5C2FC19F">
            <wp:extent cx="5943600" cy="59855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4B1009" wp14:editId="5A8708F7">
            <wp:extent cx="5943600" cy="59855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D7C" w:rsidRPr="006E4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7C"/>
    <w:rsid w:val="000678C4"/>
    <w:rsid w:val="0011609C"/>
    <w:rsid w:val="006E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930CF"/>
  <w15:chartTrackingRefBased/>
  <w15:docId w15:val="{31847F39-1DAF-4655-B20F-E1AE9DD68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4D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D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</dc:creator>
  <cp:keywords/>
  <dc:description/>
  <cp:lastModifiedBy>Roby</cp:lastModifiedBy>
  <cp:revision>1</cp:revision>
  <dcterms:created xsi:type="dcterms:W3CDTF">2018-03-28T16:44:00Z</dcterms:created>
  <dcterms:modified xsi:type="dcterms:W3CDTF">2018-03-28T16:51:00Z</dcterms:modified>
</cp:coreProperties>
</file>