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9E0F24">
      <w:pPr>
        <w:pStyle w:val="Title"/>
        <w:jc w:val="right"/>
        <w:rPr>
          <w:rFonts w:ascii="Times New Roman" w:hAnsi="Times New Roman"/>
        </w:rPr>
      </w:pPr>
      <w:r>
        <w:t xml:space="preserve">MedPat: </w:t>
      </w:r>
      <w:proofErr w:type="gramStart"/>
      <w:r>
        <w:t>a</w:t>
      </w:r>
      <w:proofErr w:type="gramEnd"/>
      <w:r>
        <w:t xml:space="preserve"> Doctor-Patient platform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8C4393" w:rsidRPr="00D047E9" w:rsidRDefault="00B94C7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94C7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Turcu Lucian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2A6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2A6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706BC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2A6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2A6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D706BC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117A7C" w:rsidRDefault="00117A7C" w:rsidP="00B94C76">
      <w:pPr>
        <w:spacing w:line="240" w:lineRule="auto"/>
        <w:ind w:firstLine="720"/>
        <w:jc w:val="both"/>
        <w:rPr>
          <w:b/>
          <w:sz w:val="24"/>
        </w:rPr>
      </w:pP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 w:rsidR="002D5AA5">
        <w:rPr>
          <w:b/>
          <w:sz w:val="24"/>
        </w:rPr>
        <w:t>Login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 w:rsidR="00224C78">
        <w:rPr>
          <w:b/>
          <w:sz w:val="24"/>
        </w:rPr>
        <w:t>User goal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 w:rsidR="00224C78">
        <w:rPr>
          <w:b/>
          <w:sz w:val="24"/>
        </w:rPr>
        <w:t>User</w:t>
      </w:r>
    </w:p>
    <w:p w:rsidR="00B94C76" w:rsidRPr="00B94C76" w:rsidRDefault="00B94C76" w:rsidP="00B94C76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 xml:space="preserve">Main success scenario: </w:t>
      </w:r>
      <w:r w:rsidR="00224C78">
        <w:rPr>
          <w:b/>
          <w:sz w:val="24"/>
        </w:rPr>
        <w:t xml:space="preserve">Input credentials, submit, </w:t>
      </w:r>
      <w:r w:rsidR="002D5AA5">
        <w:rPr>
          <w:b/>
          <w:sz w:val="24"/>
        </w:rPr>
        <w:t>enter main menu.</w:t>
      </w:r>
      <w:bookmarkStart w:id="5" w:name="_GoBack"/>
      <w:bookmarkEnd w:id="5"/>
    </w:p>
    <w:p w:rsidR="00224C78" w:rsidRPr="00117A7C" w:rsidRDefault="00B94C76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 w:rsidR="00224C78">
        <w:rPr>
          <w:b/>
          <w:sz w:val="24"/>
        </w:rPr>
        <w:t>Invalid credentials, try again.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Make appointment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doctor, check for free hours, make appointment.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Date already booked, choose another.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Create prescription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Choose patient, write prescription, send to patient.</w:t>
      </w:r>
    </w:p>
    <w:p w:rsidR="00117A7C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2D5AA5" w:rsidRPr="00B94C76" w:rsidRDefault="002D5AA5" w:rsidP="002D5AA5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Send message</w:t>
      </w:r>
    </w:p>
    <w:p w:rsidR="002D5AA5" w:rsidRPr="00B94C76" w:rsidRDefault="002D5AA5" w:rsidP="002D5AA5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D5AA5" w:rsidRPr="00B94C76" w:rsidRDefault="002D5AA5" w:rsidP="002D5AA5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>Primary actor:</w:t>
      </w:r>
      <w:r>
        <w:rPr>
          <w:b/>
          <w:sz w:val="24"/>
        </w:rPr>
        <w:t xml:space="preserve"> User</w:t>
      </w:r>
    </w:p>
    <w:p w:rsidR="002D5AA5" w:rsidRPr="00B94C76" w:rsidRDefault="002D5AA5" w:rsidP="002D5AA5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>
        <w:rPr>
          <w:b/>
          <w:sz w:val="24"/>
        </w:rPr>
        <w:t>Choose user, write message, send to user.</w:t>
      </w:r>
    </w:p>
    <w:p w:rsidR="002D5AA5" w:rsidRDefault="002D5AA5" w:rsidP="002D5AA5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2D5AA5" w:rsidRDefault="002D5AA5" w:rsidP="00887D21">
      <w:pPr>
        <w:pStyle w:val="BodyText"/>
        <w:rPr>
          <w:b/>
          <w:sz w:val="24"/>
        </w:rPr>
      </w:pPr>
    </w:p>
    <w:p w:rsidR="00224C78" w:rsidRPr="00887D21" w:rsidRDefault="00117A7C" w:rsidP="00117A7C">
      <w:r>
        <w:br w:type="page"/>
      </w:r>
    </w:p>
    <w:p w:rsidR="00224C78" w:rsidRPr="00B94C76" w:rsidRDefault="00224C78" w:rsidP="00887D21">
      <w:pPr>
        <w:pStyle w:val="BodyText"/>
        <w:ind w:left="0"/>
      </w:pPr>
    </w:p>
    <w:p w:rsidR="008C4393" w:rsidRPr="00117A7C" w:rsidRDefault="00CB7B33" w:rsidP="00117A7C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61.95pt;width:468pt;height:366.75pt;z-index:1;mso-position-horizontal-relative:text;mso-position-vertical-relative:text;mso-width-relative:page;mso-height-relative:page">
            <v:imagedata r:id="rId8" o:title="UseCaseDiag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End w:id="6"/>
    </w:p>
    <w:sectPr w:rsidR="008C4393" w:rsidRPr="00117A7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B33" w:rsidRDefault="00CB7B33">
      <w:pPr>
        <w:spacing w:line="240" w:lineRule="auto"/>
      </w:pPr>
      <w:r>
        <w:separator/>
      </w:r>
    </w:p>
  </w:endnote>
  <w:endnote w:type="continuationSeparator" w:id="0">
    <w:p w:rsidR="00CB7B33" w:rsidRDefault="00CB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706BC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5AA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621AB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B33" w:rsidRDefault="00CB7B33">
      <w:pPr>
        <w:spacing w:line="240" w:lineRule="auto"/>
      </w:pPr>
      <w:r>
        <w:separator/>
      </w:r>
    </w:p>
  </w:footnote>
  <w:footnote w:type="continuationSeparator" w:id="0">
    <w:p w:rsidR="00CB7B33" w:rsidRDefault="00CB7B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11CC4">
    <w:pPr>
      <w:pBdr>
        <w:bottom w:val="single" w:sz="6" w:space="1" w:color="auto"/>
      </w:pBdr>
      <w:jc w:val="right"/>
    </w:pPr>
    <w:fldSimple w:instr=" DOCPROPERTY &quot;Company&quot;  \* MERGEFORMAT ">
      <w:r w:rsidR="000621AB">
        <w:rPr>
          <w:rFonts w:ascii="Arial" w:hAnsi="Arial"/>
          <w:b/>
          <w:sz w:val="36"/>
        </w:rPr>
        <w:t>Turcu Lucian Andrei</w:t>
      </w:r>
    </w:fldSimple>
  </w:p>
  <w:p w:rsidR="009E0F24" w:rsidRDefault="00411CC4" w:rsidP="009E0F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621AB">
        <w:rPr>
          <w:rFonts w:ascii="Arial" w:hAnsi="Arial"/>
          <w:b/>
          <w:sz w:val="36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0F24">
          <w:r>
            <w:t xml:space="preserve">MedPat: </w:t>
          </w:r>
          <w:proofErr w:type="gramStart"/>
          <w:r>
            <w:t>a</w:t>
          </w:r>
          <w:proofErr w:type="gramEnd"/>
          <w:r>
            <w:t xml:space="preserve"> Doctor-Patient platform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9E0F24">
            <w:t>20/03/2018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621AB"/>
    <w:rsid w:val="000916B9"/>
    <w:rsid w:val="00117A7C"/>
    <w:rsid w:val="0022295B"/>
    <w:rsid w:val="00224C78"/>
    <w:rsid w:val="002D02EB"/>
    <w:rsid w:val="002D5AA5"/>
    <w:rsid w:val="00411CC4"/>
    <w:rsid w:val="00440387"/>
    <w:rsid w:val="0056530F"/>
    <w:rsid w:val="00570E86"/>
    <w:rsid w:val="00664E4B"/>
    <w:rsid w:val="006B3A3E"/>
    <w:rsid w:val="006C543D"/>
    <w:rsid w:val="007D50B3"/>
    <w:rsid w:val="00887D21"/>
    <w:rsid w:val="008B296C"/>
    <w:rsid w:val="008C4393"/>
    <w:rsid w:val="0090593F"/>
    <w:rsid w:val="009E0F24"/>
    <w:rsid w:val="00B94C76"/>
    <w:rsid w:val="00C709E3"/>
    <w:rsid w:val="00CB7B33"/>
    <w:rsid w:val="00D047E9"/>
    <w:rsid w:val="00D706BC"/>
    <w:rsid w:val="00D720D3"/>
    <w:rsid w:val="00DF2A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4A5FD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83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Lucian Turcu</cp:lastModifiedBy>
  <cp:revision>12</cp:revision>
  <cp:lastPrinted>2018-03-22T14:38:00Z</cp:lastPrinted>
  <dcterms:created xsi:type="dcterms:W3CDTF">2010-02-24T09:14:00Z</dcterms:created>
  <dcterms:modified xsi:type="dcterms:W3CDTF">2018-05-28T13:11:00Z</dcterms:modified>
</cp:coreProperties>
</file>