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58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D1981" w14:paraId="01AF0BA4" w14:textId="77777777" w:rsidTr="004D2D2B">
        <w:tc>
          <w:tcPr>
            <w:tcW w:w="1558" w:type="dxa"/>
          </w:tcPr>
          <w:p w14:paraId="094EC1F0" w14:textId="54A8579C" w:rsidR="00DD1981" w:rsidRDefault="00DD1981" w:rsidP="004D2D2B">
            <w:r>
              <w:t>Input Element</w:t>
            </w:r>
          </w:p>
        </w:tc>
        <w:tc>
          <w:tcPr>
            <w:tcW w:w="1558" w:type="dxa"/>
          </w:tcPr>
          <w:p w14:paraId="2D72BB74" w14:textId="49AF96B7" w:rsidR="00DD1981" w:rsidRDefault="00DD1981" w:rsidP="004D2D2B">
            <w:r>
              <w:t>Type</w:t>
            </w:r>
          </w:p>
        </w:tc>
        <w:tc>
          <w:tcPr>
            <w:tcW w:w="1558" w:type="dxa"/>
          </w:tcPr>
          <w:p w14:paraId="258E0B83" w14:textId="36249C22" w:rsidR="00DD1981" w:rsidRDefault="00DD1981" w:rsidP="004D2D2B">
            <w:r>
              <w:t>Value Specification</w:t>
            </w:r>
          </w:p>
        </w:tc>
        <w:tc>
          <w:tcPr>
            <w:tcW w:w="1558" w:type="dxa"/>
          </w:tcPr>
          <w:p w14:paraId="555C672C" w14:textId="4666F682" w:rsidR="00DD1981" w:rsidRDefault="00DD1981" w:rsidP="004D2D2B">
            <w:r>
              <w:t xml:space="preserve">Valid </w:t>
            </w:r>
          </w:p>
        </w:tc>
        <w:tc>
          <w:tcPr>
            <w:tcW w:w="1559" w:type="dxa"/>
          </w:tcPr>
          <w:p w14:paraId="54EEE0DE" w14:textId="015FC2C6" w:rsidR="00DD1981" w:rsidRDefault="00DD1981" w:rsidP="004D2D2B">
            <w:r>
              <w:t>Invalid</w:t>
            </w:r>
          </w:p>
        </w:tc>
        <w:tc>
          <w:tcPr>
            <w:tcW w:w="1559" w:type="dxa"/>
          </w:tcPr>
          <w:p w14:paraId="6B359557" w14:textId="5C427DB4" w:rsidR="00DD1981" w:rsidRDefault="00DD1981" w:rsidP="004D2D2B">
            <w:r>
              <w:t>Exceptional Cases</w:t>
            </w:r>
          </w:p>
        </w:tc>
      </w:tr>
      <w:tr w:rsidR="00DD1981" w14:paraId="0E8297D1" w14:textId="77777777" w:rsidTr="004D2D2B">
        <w:tc>
          <w:tcPr>
            <w:tcW w:w="1558" w:type="dxa"/>
          </w:tcPr>
          <w:p w14:paraId="335E4EBF" w14:textId="04840135" w:rsidR="00DD1981" w:rsidRDefault="00DD1981" w:rsidP="004D2D2B">
            <w:r>
              <w:t>Name</w:t>
            </w:r>
          </w:p>
        </w:tc>
        <w:tc>
          <w:tcPr>
            <w:tcW w:w="1558" w:type="dxa"/>
          </w:tcPr>
          <w:p w14:paraId="43FFC9C2" w14:textId="6C8BAC3E" w:rsidR="00DD1981" w:rsidRDefault="00DD1981" w:rsidP="004D2D2B">
            <w:r>
              <w:t>string</w:t>
            </w:r>
          </w:p>
        </w:tc>
        <w:tc>
          <w:tcPr>
            <w:tcW w:w="1558" w:type="dxa"/>
          </w:tcPr>
          <w:p w14:paraId="46EBF630" w14:textId="5D2ADAB0" w:rsidR="00DD1981" w:rsidRDefault="00DD1981" w:rsidP="004D2D2B">
            <w:r>
              <w:t>Alphabetical letters only</w:t>
            </w:r>
          </w:p>
        </w:tc>
        <w:tc>
          <w:tcPr>
            <w:tcW w:w="1558" w:type="dxa"/>
          </w:tcPr>
          <w:p w14:paraId="655059B1" w14:textId="317A7F7B" w:rsidR="00DD1981" w:rsidRDefault="00DD1981" w:rsidP="004D2D2B">
            <w:r>
              <w:t>Satisfies value specification</w:t>
            </w:r>
          </w:p>
        </w:tc>
        <w:tc>
          <w:tcPr>
            <w:tcW w:w="1559" w:type="dxa"/>
          </w:tcPr>
          <w:p w14:paraId="568DB55D" w14:textId="06EB4002" w:rsidR="00DD1981" w:rsidRDefault="00DD1981" w:rsidP="004D2D2B">
            <w:r>
              <w:t>Numerical values or special characters used</w:t>
            </w:r>
          </w:p>
        </w:tc>
        <w:tc>
          <w:tcPr>
            <w:tcW w:w="1559" w:type="dxa"/>
          </w:tcPr>
          <w:p w14:paraId="1573975D" w14:textId="5BA5C7DE" w:rsidR="00DD1981" w:rsidRDefault="00DD1981" w:rsidP="004D2D2B">
            <w:r>
              <w:t>Empty string</w:t>
            </w:r>
          </w:p>
        </w:tc>
      </w:tr>
      <w:tr w:rsidR="00DD1981" w14:paraId="2B48DCE2" w14:textId="77777777" w:rsidTr="004D2D2B">
        <w:tc>
          <w:tcPr>
            <w:tcW w:w="1558" w:type="dxa"/>
          </w:tcPr>
          <w:p w14:paraId="4306D5E9" w14:textId="6394D156" w:rsidR="00DD1981" w:rsidRDefault="00DD1981" w:rsidP="004D2D2B">
            <w:r>
              <w:t>Date</w:t>
            </w:r>
          </w:p>
        </w:tc>
        <w:tc>
          <w:tcPr>
            <w:tcW w:w="1558" w:type="dxa"/>
          </w:tcPr>
          <w:p w14:paraId="78493331" w14:textId="6DAA9620" w:rsidR="00DD1981" w:rsidRDefault="00DD1981" w:rsidP="004D2D2B">
            <w:r>
              <w:t>string</w:t>
            </w:r>
          </w:p>
        </w:tc>
        <w:tc>
          <w:tcPr>
            <w:tcW w:w="1558" w:type="dxa"/>
          </w:tcPr>
          <w:p w14:paraId="18ED9FD3" w14:textId="77777777" w:rsidR="00DD1981" w:rsidRDefault="00DD1981" w:rsidP="004D2D2B">
            <w:r>
              <w:t>Format of YYYY-MM-DD</w:t>
            </w:r>
          </w:p>
          <w:p w14:paraId="2B3DE00E" w14:textId="63C505BA" w:rsidR="00DD1981" w:rsidRDefault="00DD1981" w:rsidP="004D2D2B">
            <w:r>
              <w:t>With numerical values and dashes only</w:t>
            </w:r>
          </w:p>
        </w:tc>
        <w:tc>
          <w:tcPr>
            <w:tcW w:w="1558" w:type="dxa"/>
          </w:tcPr>
          <w:p w14:paraId="7FC9394C" w14:textId="531DCBE3" w:rsidR="00DD1981" w:rsidRDefault="00DD1981" w:rsidP="004D2D2B">
            <w:r>
              <w:t>Satisfies value specification</w:t>
            </w:r>
          </w:p>
        </w:tc>
        <w:tc>
          <w:tcPr>
            <w:tcW w:w="1559" w:type="dxa"/>
          </w:tcPr>
          <w:p w14:paraId="65A80BFF" w14:textId="6882B2F2" w:rsidR="00DD1981" w:rsidRDefault="004439FC" w:rsidP="004D2D2B">
            <w:r>
              <w:t>Alphabetical character used or special characters other than -</w:t>
            </w:r>
          </w:p>
        </w:tc>
        <w:tc>
          <w:tcPr>
            <w:tcW w:w="1559" w:type="dxa"/>
          </w:tcPr>
          <w:p w14:paraId="7AE12B59" w14:textId="005C639C" w:rsidR="00DD1981" w:rsidRDefault="004439FC" w:rsidP="004D2D2B">
            <w:r>
              <w:t>Empty string</w:t>
            </w:r>
          </w:p>
        </w:tc>
      </w:tr>
      <w:tr w:rsidR="00DD1981" w14:paraId="1F35DD41" w14:textId="77777777" w:rsidTr="004D2D2B">
        <w:tc>
          <w:tcPr>
            <w:tcW w:w="1558" w:type="dxa"/>
          </w:tcPr>
          <w:p w14:paraId="254EA524" w14:textId="345DCAE7" w:rsidR="00DD1981" w:rsidRDefault="00DD1981" w:rsidP="004D2D2B">
            <w:r>
              <w:t>Time</w:t>
            </w:r>
          </w:p>
        </w:tc>
        <w:tc>
          <w:tcPr>
            <w:tcW w:w="1558" w:type="dxa"/>
          </w:tcPr>
          <w:p w14:paraId="55222427" w14:textId="3AA79902" w:rsidR="00DD1981" w:rsidRDefault="00DD1981" w:rsidP="004D2D2B">
            <w:r>
              <w:t>string</w:t>
            </w:r>
          </w:p>
        </w:tc>
        <w:tc>
          <w:tcPr>
            <w:tcW w:w="1558" w:type="dxa"/>
          </w:tcPr>
          <w:p w14:paraId="19D1D05A" w14:textId="0CEC2D36" w:rsidR="00DD1981" w:rsidRDefault="00DD1981" w:rsidP="004D2D2B">
            <w:r>
              <w:t>Format of HH:MM</w:t>
            </w:r>
            <w:r w:rsidR="004439FC">
              <w:t xml:space="preserve"> with numerical values separated by a colon</w:t>
            </w:r>
          </w:p>
        </w:tc>
        <w:tc>
          <w:tcPr>
            <w:tcW w:w="1558" w:type="dxa"/>
          </w:tcPr>
          <w:p w14:paraId="2132BA8E" w14:textId="5AAA7211" w:rsidR="00DD1981" w:rsidRDefault="00DD1981" w:rsidP="004D2D2B">
            <w:r>
              <w:t>Satisfies value specification</w:t>
            </w:r>
          </w:p>
        </w:tc>
        <w:tc>
          <w:tcPr>
            <w:tcW w:w="1559" w:type="dxa"/>
          </w:tcPr>
          <w:p w14:paraId="322B935B" w14:textId="45F36BF9" w:rsidR="00DD1981" w:rsidRDefault="004439FC" w:rsidP="004D2D2B">
            <w:r>
              <w:t>Alphabetical character used or special characters other than -</w:t>
            </w:r>
          </w:p>
        </w:tc>
        <w:tc>
          <w:tcPr>
            <w:tcW w:w="1559" w:type="dxa"/>
          </w:tcPr>
          <w:p w14:paraId="4CC0E59F" w14:textId="7AD02BCA" w:rsidR="00DD1981" w:rsidRDefault="004439FC" w:rsidP="004D2D2B">
            <w:r>
              <w:t>Empty string</w:t>
            </w:r>
          </w:p>
        </w:tc>
      </w:tr>
      <w:tr w:rsidR="00DD1981" w14:paraId="31265EE3" w14:textId="77777777" w:rsidTr="004D2D2B">
        <w:tc>
          <w:tcPr>
            <w:tcW w:w="1558" w:type="dxa"/>
          </w:tcPr>
          <w:p w14:paraId="7075CDF1" w14:textId="7479CD3D" w:rsidR="00DD1981" w:rsidRDefault="00DD1981" w:rsidP="004D2D2B">
            <w:r>
              <w:t>Guests</w:t>
            </w:r>
          </w:p>
        </w:tc>
        <w:tc>
          <w:tcPr>
            <w:tcW w:w="1558" w:type="dxa"/>
          </w:tcPr>
          <w:p w14:paraId="726A93C1" w14:textId="34BD66DC" w:rsidR="00DD1981" w:rsidRDefault="00DD1981" w:rsidP="004D2D2B">
            <w:r>
              <w:t>Int</w:t>
            </w:r>
          </w:p>
        </w:tc>
        <w:tc>
          <w:tcPr>
            <w:tcW w:w="1558" w:type="dxa"/>
          </w:tcPr>
          <w:p w14:paraId="7DB34108" w14:textId="144D22C3" w:rsidR="00DD1981" w:rsidRDefault="00DD1981" w:rsidP="004D2D2B">
            <w:r>
              <w:t>Numeric value greater than 1</w:t>
            </w:r>
          </w:p>
        </w:tc>
        <w:tc>
          <w:tcPr>
            <w:tcW w:w="1558" w:type="dxa"/>
          </w:tcPr>
          <w:p w14:paraId="60D2BBBA" w14:textId="79CCC995" w:rsidR="00DD1981" w:rsidRDefault="00DD1981" w:rsidP="004D2D2B">
            <w:r>
              <w:t>Satisfies value specification</w:t>
            </w:r>
          </w:p>
        </w:tc>
        <w:tc>
          <w:tcPr>
            <w:tcW w:w="1559" w:type="dxa"/>
          </w:tcPr>
          <w:p w14:paraId="0F78B719" w14:textId="6DF83296" w:rsidR="00DD1981" w:rsidRDefault="004439FC" w:rsidP="004D2D2B">
            <w:r>
              <w:t>Number less than 1 or non-numeric value used</w:t>
            </w:r>
          </w:p>
        </w:tc>
        <w:tc>
          <w:tcPr>
            <w:tcW w:w="1559" w:type="dxa"/>
          </w:tcPr>
          <w:p w14:paraId="2514FC78" w14:textId="4AA8179D" w:rsidR="00DD1981" w:rsidRDefault="00F81BF4" w:rsidP="004D2D2B">
            <w:r>
              <w:t>Empty input</w:t>
            </w:r>
          </w:p>
        </w:tc>
      </w:tr>
    </w:tbl>
    <w:p w14:paraId="2078215D" w14:textId="07023314" w:rsidR="00792FB0" w:rsidRDefault="004D2D2B">
      <w:r>
        <w:t>Test Case 6.1</w:t>
      </w:r>
    </w:p>
    <w:p w14:paraId="254E31DC" w14:textId="77777777" w:rsidR="004D2D2B" w:rsidRDefault="004D2D2B"/>
    <w:p w14:paraId="56A96716" w14:textId="77777777" w:rsidR="004D2D2B" w:rsidRDefault="004D2D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439FC" w14:paraId="4BD562BE" w14:textId="77777777" w:rsidTr="004439FC">
        <w:tc>
          <w:tcPr>
            <w:tcW w:w="1558" w:type="dxa"/>
          </w:tcPr>
          <w:p w14:paraId="722F74C1" w14:textId="26566C49" w:rsidR="004439FC" w:rsidRDefault="004439FC">
            <w:r>
              <w:t>Test Case</w:t>
            </w:r>
          </w:p>
        </w:tc>
        <w:tc>
          <w:tcPr>
            <w:tcW w:w="1558" w:type="dxa"/>
          </w:tcPr>
          <w:p w14:paraId="219F1424" w14:textId="3CCC0E0E" w:rsidR="004439FC" w:rsidRDefault="004439FC">
            <w:r>
              <w:t>Name</w:t>
            </w:r>
          </w:p>
        </w:tc>
        <w:tc>
          <w:tcPr>
            <w:tcW w:w="1558" w:type="dxa"/>
          </w:tcPr>
          <w:p w14:paraId="6ED45EA6" w14:textId="2744ABA8" w:rsidR="004439FC" w:rsidRDefault="004439FC">
            <w:r>
              <w:t>Date</w:t>
            </w:r>
          </w:p>
        </w:tc>
        <w:tc>
          <w:tcPr>
            <w:tcW w:w="1558" w:type="dxa"/>
          </w:tcPr>
          <w:p w14:paraId="644001A3" w14:textId="435582AB" w:rsidR="004439FC" w:rsidRDefault="004439FC">
            <w:r>
              <w:t>Time</w:t>
            </w:r>
          </w:p>
        </w:tc>
        <w:tc>
          <w:tcPr>
            <w:tcW w:w="1559" w:type="dxa"/>
          </w:tcPr>
          <w:p w14:paraId="068BA375" w14:textId="5ACB69D3" w:rsidR="004439FC" w:rsidRDefault="004439FC">
            <w:r>
              <w:t xml:space="preserve">Retyped Password </w:t>
            </w:r>
          </w:p>
        </w:tc>
        <w:tc>
          <w:tcPr>
            <w:tcW w:w="1559" w:type="dxa"/>
          </w:tcPr>
          <w:p w14:paraId="360A7FCB" w14:textId="2085B834" w:rsidR="004439FC" w:rsidRDefault="004439FC">
            <w:r>
              <w:t>Expected Outcome</w:t>
            </w:r>
          </w:p>
        </w:tc>
      </w:tr>
      <w:tr w:rsidR="00954054" w14:paraId="14D223CA" w14:textId="77777777" w:rsidTr="004439FC">
        <w:tc>
          <w:tcPr>
            <w:tcW w:w="1558" w:type="dxa"/>
          </w:tcPr>
          <w:p w14:paraId="7D464AF7" w14:textId="07D442AE" w:rsidR="00DA1FD4" w:rsidRDefault="00DA1FD4">
            <w:r>
              <w:t>1</w:t>
            </w:r>
          </w:p>
        </w:tc>
        <w:tc>
          <w:tcPr>
            <w:tcW w:w="1558" w:type="dxa"/>
          </w:tcPr>
          <w:p w14:paraId="0CB6CEC9" w14:textId="28948BC8" w:rsidR="00954054" w:rsidRDefault="002D1AB5">
            <w:r>
              <w:t>Valid</w:t>
            </w:r>
          </w:p>
        </w:tc>
        <w:tc>
          <w:tcPr>
            <w:tcW w:w="1558" w:type="dxa"/>
          </w:tcPr>
          <w:p w14:paraId="5C279B9B" w14:textId="5E93E6DF" w:rsidR="00954054" w:rsidRDefault="002D1AB5">
            <w:r>
              <w:t xml:space="preserve">Valid </w:t>
            </w:r>
          </w:p>
        </w:tc>
        <w:tc>
          <w:tcPr>
            <w:tcW w:w="1558" w:type="dxa"/>
          </w:tcPr>
          <w:p w14:paraId="7689780D" w14:textId="67D71716" w:rsidR="00954054" w:rsidRDefault="002D1AB5">
            <w:r>
              <w:t xml:space="preserve">Valid </w:t>
            </w:r>
          </w:p>
        </w:tc>
        <w:tc>
          <w:tcPr>
            <w:tcW w:w="1559" w:type="dxa"/>
          </w:tcPr>
          <w:p w14:paraId="12CF7666" w14:textId="493AEB88" w:rsidR="00954054" w:rsidRDefault="002D1AB5">
            <w:r>
              <w:t>Valid</w:t>
            </w:r>
          </w:p>
        </w:tc>
        <w:tc>
          <w:tcPr>
            <w:tcW w:w="1559" w:type="dxa"/>
          </w:tcPr>
          <w:p w14:paraId="3BFDDB48" w14:textId="7C9DFE9E" w:rsidR="00954054" w:rsidRDefault="002D1AB5">
            <w:r>
              <w:t>Show Success Message</w:t>
            </w:r>
          </w:p>
        </w:tc>
      </w:tr>
      <w:tr w:rsidR="002D1AB5" w14:paraId="3A2A00D3" w14:textId="77777777" w:rsidTr="004439FC">
        <w:tc>
          <w:tcPr>
            <w:tcW w:w="1558" w:type="dxa"/>
          </w:tcPr>
          <w:p w14:paraId="2E3B4A33" w14:textId="339F417C" w:rsidR="002D1AB5" w:rsidRDefault="002D1AB5">
            <w:r>
              <w:t>2</w:t>
            </w:r>
          </w:p>
        </w:tc>
        <w:tc>
          <w:tcPr>
            <w:tcW w:w="1558" w:type="dxa"/>
          </w:tcPr>
          <w:p w14:paraId="339A4CBD" w14:textId="53415135" w:rsidR="002D1AB5" w:rsidRDefault="002D1AB5">
            <w:r>
              <w:t xml:space="preserve">Valid </w:t>
            </w:r>
          </w:p>
        </w:tc>
        <w:tc>
          <w:tcPr>
            <w:tcW w:w="1558" w:type="dxa"/>
          </w:tcPr>
          <w:p w14:paraId="417EC0B5" w14:textId="655B287C" w:rsidR="002D1AB5" w:rsidRDefault="002D1AB5">
            <w:r>
              <w:t>Valid</w:t>
            </w:r>
          </w:p>
        </w:tc>
        <w:tc>
          <w:tcPr>
            <w:tcW w:w="1558" w:type="dxa"/>
          </w:tcPr>
          <w:p w14:paraId="36B3B59F" w14:textId="290A34D1" w:rsidR="002D1AB5" w:rsidRDefault="002D1AB5">
            <w:r>
              <w:t>Valid</w:t>
            </w:r>
          </w:p>
        </w:tc>
        <w:tc>
          <w:tcPr>
            <w:tcW w:w="1559" w:type="dxa"/>
          </w:tcPr>
          <w:p w14:paraId="274B74BF" w14:textId="36D3CB02" w:rsidR="002D1AB5" w:rsidRDefault="002D1AB5">
            <w:r>
              <w:t>Invalid</w:t>
            </w:r>
          </w:p>
        </w:tc>
        <w:tc>
          <w:tcPr>
            <w:tcW w:w="1559" w:type="dxa"/>
          </w:tcPr>
          <w:p w14:paraId="14CA9104" w14:textId="3B8FB804" w:rsidR="002D1AB5" w:rsidRDefault="002D1AB5">
            <w:r>
              <w:t>Show Error Message</w:t>
            </w:r>
          </w:p>
        </w:tc>
      </w:tr>
      <w:tr w:rsidR="002D1AB5" w14:paraId="39175BFF" w14:textId="77777777" w:rsidTr="004439FC">
        <w:tc>
          <w:tcPr>
            <w:tcW w:w="1558" w:type="dxa"/>
          </w:tcPr>
          <w:p w14:paraId="28C51C3A" w14:textId="13933498" w:rsidR="002D1AB5" w:rsidRDefault="002D1AB5">
            <w:r>
              <w:t>3</w:t>
            </w:r>
          </w:p>
        </w:tc>
        <w:tc>
          <w:tcPr>
            <w:tcW w:w="1558" w:type="dxa"/>
          </w:tcPr>
          <w:p w14:paraId="2CD89B6A" w14:textId="0B110E60" w:rsidR="002D1AB5" w:rsidRDefault="002D1AB5">
            <w:r>
              <w:t xml:space="preserve">Valid </w:t>
            </w:r>
          </w:p>
        </w:tc>
        <w:tc>
          <w:tcPr>
            <w:tcW w:w="1558" w:type="dxa"/>
          </w:tcPr>
          <w:p w14:paraId="0CCEE9C8" w14:textId="4FA0136A" w:rsidR="002D1AB5" w:rsidRDefault="002D1AB5">
            <w:r>
              <w:t>Valid</w:t>
            </w:r>
          </w:p>
        </w:tc>
        <w:tc>
          <w:tcPr>
            <w:tcW w:w="1558" w:type="dxa"/>
          </w:tcPr>
          <w:p w14:paraId="78EB60F0" w14:textId="2C730DF7" w:rsidR="002D1AB5" w:rsidRDefault="002D1AB5">
            <w:r>
              <w:t>Invalid</w:t>
            </w:r>
          </w:p>
        </w:tc>
        <w:tc>
          <w:tcPr>
            <w:tcW w:w="1559" w:type="dxa"/>
          </w:tcPr>
          <w:p w14:paraId="78F2DBBC" w14:textId="18D0AC9F" w:rsidR="002D1AB5" w:rsidRDefault="002D1AB5">
            <w:r>
              <w:t>Valid</w:t>
            </w:r>
          </w:p>
        </w:tc>
        <w:tc>
          <w:tcPr>
            <w:tcW w:w="1559" w:type="dxa"/>
          </w:tcPr>
          <w:p w14:paraId="17E4A194" w14:textId="58F4A0DF" w:rsidR="002D1AB5" w:rsidRDefault="002D1AB5">
            <w:r>
              <w:t>Show Error Message</w:t>
            </w:r>
          </w:p>
        </w:tc>
      </w:tr>
      <w:tr w:rsidR="002D1AB5" w14:paraId="57B67C62" w14:textId="77777777" w:rsidTr="004439FC">
        <w:tc>
          <w:tcPr>
            <w:tcW w:w="1558" w:type="dxa"/>
          </w:tcPr>
          <w:p w14:paraId="0019C6CE" w14:textId="1155551B" w:rsidR="002D1AB5" w:rsidRDefault="002D1AB5">
            <w:r>
              <w:t>4</w:t>
            </w:r>
          </w:p>
        </w:tc>
        <w:tc>
          <w:tcPr>
            <w:tcW w:w="1558" w:type="dxa"/>
          </w:tcPr>
          <w:p w14:paraId="77EC6B7B" w14:textId="7843824B" w:rsidR="002D1AB5" w:rsidRDefault="002D1AB5">
            <w:r>
              <w:t xml:space="preserve">Valid </w:t>
            </w:r>
          </w:p>
        </w:tc>
        <w:tc>
          <w:tcPr>
            <w:tcW w:w="1558" w:type="dxa"/>
          </w:tcPr>
          <w:p w14:paraId="43E432B0" w14:textId="36D4B7F8" w:rsidR="002D1AB5" w:rsidRDefault="002D1AB5">
            <w:r>
              <w:t>Invalid</w:t>
            </w:r>
          </w:p>
        </w:tc>
        <w:tc>
          <w:tcPr>
            <w:tcW w:w="1558" w:type="dxa"/>
          </w:tcPr>
          <w:p w14:paraId="24796BDF" w14:textId="55F67C6A" w:rsidR="002D1AB5" w:rsidRDefault="002D1AB5">
            <w:r>
              <w:t xml:space="preserve">Valid </w:t>
            </w:r>
          </w:p>
        </w:tc>
        <w:tc>
          <w:tcPr>
            <w:tcW w:w="1559" w:type="dxa"/>
          </w:tcPr>
          <w:p w14:paraId="612C0CFF" w14:textId="36F42D3A" w:rsidR="002D1AB5" w:rsidRDefault="002D1AB5">
            <w:r>
              <w:t>Valid</w:t>
            </w:r>
          </w:p>
        </w:tc>
        <w:tc>
          <w:tcPr>
            <w:tcW w:w="1559" w:type="dxa"/>
          </w:tcPr>
          <w:p w14:paraId="71FB7B4F" w14:textId="3DA1F538" w:rsidR="002D1AB5" w:rsidRDefault="002D1AB5">
            <w:r>
              <w:t>Show Error Message</w:t>
            </w:r>
          </w:p>
        </w:tc>
      </w:tr>
      <w:tr w:rsidR="002D1AB5" w14:paraId="6496363A" w14:textId="77777777" w:rsidTr="004439FC">
        <w:tc>
          <w:tcPr>
            <w:tcW w:w="1558" w:type="dxa"/>
          </w:tcPr>
          <w:p w14:paraId="14F4A920" w14:textId="11AEB4E5" w:rsidR="002D1AB5" w:rsidRDefault="002D1AB5">
            <w:r>
              <w:t>5</w:t>
            </w:r>
          </w:p>
        </w:tc>
        <w:tc>
          <w:tcPr>
            <w:tcW w:w="1558" w:type="dxa"/>
          </w:tcPr>
          <w:p w14:paraId="0908E262" w14:textId="5ED8F4D2" w:rsidR="002D1AB5" w:rsidRDefault="002D1AB5">
            <w:r>
              <w:t>Invalid</w:t>
            </w:r>
          </w:p>
        </w:tc>
        <w:tc>
          <w:tcPr>
            <w:tcW w:w="1558" w:type="dxa"/>
          </w:tcPr>
          <w:p w14:paraId="34E16E18" w14:textId="5713627D" w:rsidR="002D1AB5" w:rsidRDefault="002D1AB5">
            <w:r>
              <w:t>Valid</w:t>
            </w:r>
          </w:p>
        </w:tc>
        <w:tc>
          <w:tcPr>
            <w:tcW w:w="1558" w:type="dxa"/>
          </w:tcPr>
          <w:p w14:paraId="474953CD" w14:textId="173DFBD2" w:rsidR="002D1AB5" w:rsidRDefault="002D1AB5">
            <w:r>
              <w:t xml:space="preserve">Valid </w:t>
            </w:r>
          </w:p>
        </w:tc>
        <w:tc>
          <w:tcPr>
            <w:tcW w:w="1559" w:type="dxa"/>
          </w:tcPr>
          <w:p w14:paraId="6320CB71" w14:textId="75D8072C" w:rsidR="002D1AB5" w:rsidRDefault="002D1AB5">
            <w:r>
              <w:t>Valid</w:t>
            </w:r>
          </w:p>
        </w:tc>
        <w:tc>
          <w:tcPr>
            <w:tcW w:w="1559" w:type="dxa"/>
          </w:tcPr>
          <w:p w14:paraId="7C29A46F" w14:textId="3358EEFA" w:rsidR="002D1AB5" w:rsidRDefault="002D1AB5">
            <w:r>
              <w:t>Show Error Message</w:t>
            </w:r>
          </w:p>
        </w:tc>
      </w:tr>
      <w:tr w:rsidR="002D1AB5" w14:paraId="14CF4445" w14:textId="77777777" w:rsidTr="004439FC">
        <w:tc>
          <w:tcPr>
            <w:tcW w:w="1558" w:type="dxa"/>
          </w:tcPr>
          <w:p w14:paraId="33AE0AAE" w14:textId="765E5EA0" w:rsidR="002D1AB5" w:rsidRDefault="002D1AB5">
            <w:r>
              <w:t>6</w:t>
            </w:r>
          </w:p>
        </w:tc>
        <w:tc>
          <w:tcPr>
            <w:tcW w:w="1558" w:type="dxa"/>
          </w:tcPr>
          <w:p w14:paraId="36DC92DF" w14:textId="118ED202" w:rsidR="002D1AB5" w:rsidRDefault="002D1AB5">
            <w:r>
              <w:t>Valid</w:t>
            </w:r>
          </w:p>
        </w:tc>
        <w:tc>
          <w:tcPr>
            <w:tcW w:w="1558" w:type="dxa"/>
          </w:tcPr>
          <w:p w14:paraId="46FB50CC" w14:textId="2080E795" w:rsidR="002D1AB5" w:rsidRDefault="002D1AB5">
            <w:r>
              <w:t>Valid</w:t>
            </w:r>
          </w:p>
        </w:tc>
        <w:tc>
          <w:tcPr>
            <w:tcW w:w="1558" w:type="dxa"/>
          </w:tcPr>
          <w:p w14:paraId="32578F81" w14:textId="278C423D" w:rsidR="002D1AB5" w:rsidRDefault="002D1AB5">
            <w:r>
              <w:t xml:space="preserve">Valid </w:t>
            </w:r>
          </w:p>
        </w:tc>
        <w:tc>
          <w:tcPr>
            <w:tcW w:w="1559" w:type="dxa"/>
          </w:tcPr>
          <w:p w14:paraId="64292931" w14:textId="36C906AE" w:rsidR="002D1AB5" w:rsidRDefault="002D1AB5">
            <w:r>
              <w:t>Exception</w:t>
            </w:r>
          </w:p>
        </w:tc>
        <w:tc>
          <w:tcPr>
            <w:tcW w:w="1559" w:type="dxa"/>
          </w:tcPr>
          <w:p w14:paraId="1A1E3B22" w14:textId="2578E9A4" w:rsidR="002D1AB5" w:rsidRDefault="002D1AB5">
            <w:r>
              <w:t>Show Error Message</w:t>
            </w:r>
          </w:p>
        </w:tc>
      </w:tr>
      <w:tr w:rsidR="002D1AB5" w14:paraId="6EAD77A7" w14:textId="77777777" w:rsidTr="004439FC">
        <w:tc>
          <w:tcPr>
            <w:tcW w:w="1558" w:type="dxa"/>
          </w:tcPr>
          <w:p w14:paraId="5BBBB0AE" w14:textId="1D610B20" w:rsidR="002D1AB5" w:rsidRDefault="002D1AB5">
            <w:r>
              <w:t>7</w:t>
            </w:r>
          </w:p>
        </w:tc>
        <w:tc>
          <w:tcPr>
            <w:tcW w:w="1558" w:type="dxa"/>
          </w:tcPr>
          <w:p w14:paraId="4A75D88E" w14:textId="165B22B8" w:rsidR="002D1AB5" w:rsidRDefault="002D1AB5">
            <w:r>
              <w:t xml:space="preserve">Valid </w:t>
            </w:r>
          </w:p>
        </w:tc>
        <w:tc>
          <w:tcPr>
            <w:tcW w:w="1558" w:type="dxa"/>
          </w:tcPr>
          <w:p w14:paraId="26019528" w14:textId="215F997C" w:rsidR="002D1AB5" w:rsidRDefault="002D1AB5">
            <w:r>
              <w:t>Valid</w:t>
            </w:r>
          </w:p>
        </w:tc>
        <w:tc>
          <w:tcPr>
            <w:tcW w:w="1558" w:type="dxa"/>
          </w:tcPr>
          <w:p w14:paraId="25C3E3A5" w14:textId="3C21AACD" w:rsidR="002D1AB5" w:rsidRDefault="002D1AB5">
            <w:r>
              <w:t>Exception</w:t>
            </w:r>
          </w:p>
        </w:tc>
        <w:tc>
          <w:tcPr>
            <w:tcW w:w="1559" w:type="dxa"/>
          </w:tcPr>
          <w:p w14:paraId="6700E8B0" w14:textId="0C4D4750" w:rsidR="002D1AB5" w:rsidRDefault="002D1AB5">
            <w:r>
              <w:t>Valid</w:t>
            </w:r>
          </w:p>
        </w:tc>
        <w:tc>
          <w:tcPr>
            <w:tcW w:w="1559" w:type="dxa"/>
          </w:tcPr>
          <w:p w14:paraId="28EB872C" w14:textId="59A5940F" w:rsidR="002D1AB5" w:rsidRDefault="002D1AB5">
            <w:r>
              <w:t>Show Error Message</w:t>
            </w:r>
          </w:p>
        </w:tc>
      </w:tr>
      <w:tr w:rsidR="002D1AB5" w14:paraId="369DF864" w14:textId="77777777" w:rsidTr="004439FC">
        <w:tc>
          <w:tcPr>
            <w:tcW w:w="1558" w:type="dxa"/>
          </w:tcPr>
          <w:p w14:paraId="27A398D2" w14:textId="2EF48CCA" w:rsidR="002D1AB5" w:rsidRDefault="002D1AB5">
            <w:r>
              <w:t>8</w:t>
            </w:r>
          </w:p>
        </w:tc>
        <w:tc>
          <w:tcPr>
            <w:tcW w:w="1558" w:type="dxa"/>
          </w:tcPr>
          <w:p w14:paraId="4A2A6D6E" w14:textId="30A87C21" w:rsidR="002D1AB5" w:rsidRDefault="002D1AB5">
            <w:r>
              <w:t xml:space="preserve">Valid </w:t>
            </w:r>
          </w:p>
        </w:tc>
        <w:tc>
          <w:tcPr>
            <w:tcW w:w="1558" w:type="dxa"/>
          </w:tcPr>
          <w:p w14:paraId="58B4F731" w14:textId="02AE8D45" w:rsidR="002D1AB5" w:rsidRDefault="002D1AB5">
            <w:r>
              <w:t>Exception</w:t>
            </w:r>
          </w:p>
        </w:tc>
        <w:tc>
          <w:tcPr>
            <w:tcW w:w="1558" w:type="dxa"/>
          </w:tcPr>
          <w:p w14:paraId="317BF1A9" w14:textId="1C9D5822" w:rsidR="002D1AB5" w:rsidRDefault="002D1AB5">
            <w:r>
              <w:t>Valid</w:t>
            </w:r>
          </w:p>
        </w:tc>
        <w:tc>
          <w:tcPr>
            <w:tcW w:w="1559" w:type="dxa"/>
          </w:tcPr>
          <w:p w14:paraId="7AF2B895" w14:textId="6E36C011" w:rsidR="002D1AB5" w:rsidRDefault="002D1AB5">
            <w:r>
              <w:t>Valid</w:t>
            </w:r>
          </w:p>
        </w:tc>
        <w:tc>
          <w:tcPr>
            <w:tcW w:w="1559" w:type="dxa"/>
          </w:tcPr>
          <w:p w14:paraId="4CA02450" w14:textId="7129FF48" w:rsidR="002D1AB5" w:rsidRDefault="002D1AB5">
            <w:r>
              <w:t>Show Error Message</w:t>
            </w:r>
          </w:p>
        </w:tc>
      </w:tr>
      <w:tr w:rsidR="002D1AB5" w14:paraId="2AE7C744" w14:textId="77777777" w:rsidTr="004439FC">
        <w:tc>
          <w:tcPr>
            <w:tcW w:w="1558" w:type="dxa"/>
          </w:tcPr>
          <w:p w14:paraId="49E75183" w14:textId="76C9E3C4" w:rsidR="002D1AB5" w:rsidRDefault="002D1AB5">
            <w:r>
              <w:lastRenderedPageBreak/>
              <w:t>9</w:t>
            </w:r>
          </w:p>
        </w:tc>
        <w:tc>
          <w:tcPr>
            <w:tcW w:w="1558" w:type="dxa"/>
          </w:tcPr>
          <w:p w14:paraId="4A2EFB4F" w14:textId="6FCFC179" w:rsidR="002D1AB5" w:rsidRDefault="002D1AB5">
            <w:r>
              <w:t>Exception</w:t>
            </w:r>
          </w:p>
        </w:tc>
        <w:tc>
          <w:tcPr>
            <w:tcW w:w="1558" w:type="dxa"/>
          </w:tcPr>
          <w:p w14:paraId="076BF50C" w14:textId="5C03251B" w:rsidR="002D1AB5" w:rsidRDefault="002D1AB5">
            <w:r>
              <w:t>Valid</w:t>
            </w:r>
          </w:p>
        </w:tc>
        <w:tc>
          <w:tcPr>
            <w:tcW w:w="1558" w:type="dxa"/>
          </w:tcPr>
          <w:p w14:paraId="53A47DB0" w14:textId="797720FB" w:rsidR="002D1AB5" w:rsidRDefault="002D1AB5">
            <w:r>
              <w:t>Valid</w:t>
            </w:r>
          </w:p>
        </w:tc>
        <w:tc>
          <w:tcPr>
            <w:tcW w:w="1559" w:type="dxa"/>
          </w:tcPr>
          <w:p w14:paraId="6876A8D8" w14:textId="37260820" w:rsidR="002D1AB5" w:rsidRDefault="002D1AB5">
            <w:r>
              <w:t>Valid</w:t>
            </w:r>
          </w:p>
        </w:tc>
        <w:tc>
          <w:tcPr>
            <w:tcW w:w="1559" w:type="dxa"/>
          </w:tcPr>
          <w:p w14:paraId="2B38537E" w14:textId="6CD415F9" w:rsidR="002D1AB5" w:rsidRDefault="002D1AB5">
            <w:r>
              <w:t>Show Error Message</w:t>
            </w:r>
          </w:p>
        </w:tc>
      </w:tr>
    </w:tbl>
    <w:p w14:paraId="122357BE" w14:textId="77777777" w:rsidR="004439FC" w:rsidRDefault="004439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2D1AB5" w14:paraId="04F70585" w14:textId="77777777" w:rsidTr="002D1AB5">
        <w:tc>
          <w:tcPr>
            <w:tcW w:w="1335" w:type="dxa"/>
          </w:tcPr>
          <w:p w14:paraId="0DF12D82" w14:textId="028985C4" w:rsidR="002D1AB5" w:rsidRDefault="002D1AB5">
            <w:r>
              <w:t>Test Case</w:t>
            </w:r>
          </w:p>
        </w:tc>
        <w:tc>
          <w:tcPr>
            <w:tcW w:w="1335" w:type="dxa"/>
          </w:tcPr>
          <w:p w14:paraId="786B7F02" w14:textId="5F038A5D" w:rsidR="002D1AB5" w:rsidRDefault="002D1AB5">
            <w:r>
              <w:t>Name</w:t>
            </w:r>
          </w:p>
        </w:tc>
        <w:tc>
          <w:tcPr>
            <w:tcW w:w="1336" w:type="dxa"/>
          </w:tcPr>
          <w:p w14:paraId="4EF46510" w14:textId="6BDB307D" w:rsidR="002D1AB5" w:rsidRDefault="002D1AB5">
            <w:r>
              <w:t>Date</w:t>
            </w:r>
          </w:p>
        </w:tc>
        <w:tc>
          <w:tcPr>
            <w:tcW w:w="1336" w:type="dxa"/>
          </w:tcPr>
          <w:p w14:paraId="10D6020A" w14:textId="2160756C" w:rsidR="002D1AB5" w:rsidRDefault="002D1AB5">
            <w:r>
              <w:t>Time</w:t>
            </w:r>
          </w:p>
        </w:tc>
        <w:tc>
          <w:tcPr>
            <w:tcW w:w="1336" w:type="dxa"/>
          </w:tcPr>
          <w:p w14:paraId="7D18EA55" w14:textId="1B90288B" w:rsidR="002D1AB5" w:rsidRDefault="002D1AB5">
            <w:r>
              <w:t>Guests</w:t>
            </w:r>
          </w:p>
        </w:tc>
        <w:tc>
          <w:tcPr>
            <w:tcW w:w="1336" w:type="dxa"/>
          </w:tcPr>
          <w:p w14:paraId="792B15FA" w14:textId="6024BB65" w:rsidR="002D1AB5" w:rsidRDefault="002D1AB5">
            <w:r>
              <w:t>Expected Result</w:t>
            </w:r>
          </w:p>
        </w:tc>
      </w:tr>
      <w:tr w:rsidR="002D1AB5" w14:paraId="1C2FF7F4" w14:textId="77777777" w:rsidTr="002D1AB5">
        <w:tc>
          <w:tcPr>
            <w:tcW w:w="1335" w:type="dxa"/>
          </w:tcPr>
          <w:p w14:paraId="139B6FCC" w14:textId="70DD55D1" w:rsidR="002D1AB5" w:rsidRDefault="002D1AB5">
            <w:r>
              <w:t>1</w:t>
            </w:r>
          </w:p>
        </w:tc>
        <w:tc>
          <w:tcPr>
            <w:tcW w:w="1335" w:type="dxa"/>
          </w:tcPr>
          <w:p w14:paraId="4D1CAC97" w14:textId="021B9AC5" w:rsidR="002D1AB5" w:rsidRDefault="002D1AB5">
            <w:r>
              <w:t>Sonic</w:t>
            </w:r>
          </w:p>
        </w:tc>
        <w:tc>
          <w:tcPr>
            <w:tcW w:w="1336" w:type="dxa"/>
          </w:tcPr>
          <w:p w14:paraId="601601A2" w14:textId="75025423" w:rsidR="002D1AB5" w:rsidRDefault="004D2D2B">
            <w:r>
              <w:t>2024-11-11</w:t>
            </w:r>
          </w:p>
        </w:tc>
        <w:tc>
          <w:tcPr>
            <w:tcW w:w="1336" w:type="dxa"/>
          </w:tcPr>
          <w:p w14:paraId="47498974" w14:textId="7DACC448" w:rsidR="002D1AB5" w:rsidRDefault="004D2D2B">
            <w:r>
              <w:t>8:00</w:t>
            </w:r>
          </w:p>
        </w:tc>
        <w:tc>
          <w:tcPr>
            <w:tcW w:w="1336" w:type="dxa"/>
          </w:tcPr>
          <w:p w14:paraId="6B2B0CAB" w14:textId="43C25158" w:rsidR="002D1AB5" w:rsidRDefault="004D2D2B">
            <w:r>
              <w:t>3</w:t>
            </w:r>
          </w:p>
        </w:tc>
        <w:tc>
          <w:tcPr>
            <w:tcW w:w="1336" w:type="dxa"/>
          </w:tcPr>
          <w:p w14:paraId="0F7F280B" w14:textId="48381FAC" w:rsidR="002D1AB5" w:rsidRDefault="004D2D2B">
            <w:r>
              <w:t>Show Success Message</w:t>
            </w:r>
          </w:p>
        </w:tc>
      </w:tr>
      <w:tr w:rsidR="004D2D2B" w14:paraId="5C00A1AB" w14:textId="77777777" w:rsidTr="002D1AB5">
        <w:tc>
          <w:tcPr>
            <w:tcW w:w="1335" w:type="dxa"/>
          </w:tcPr>
          <w:p w14:paraId="774809D4" w14:textId="763213CF" w:rsidR="004D2D2B" w:rsidRDefault="004D2D2B" w:rsidP="004D2D2B">
            <w:r>
              <w:t>2</w:t>
            </w:r>
          </w:p>
        </w:tc>
        <w:tc>
          <w:tcPr>
            <w:tcW w:w="1335" w:type="dxa"/>
          </w:tcPr>
          <w:p w14:paraId="21AE0114" w14:textId="79CF79A8" w:rsidR="004D2D2B" w:rsidRDefault="004D2D2B" w:rsidP="004D2D2B">
            <w:r>
              <w:t>Sonic</w:t>
            </w:r>
          </w:p>
        </w:tc>
        <w:tc>
          <w:tcPr>
            <w:tcW w:w="1336" w:type="dxa"/>
          </w:tcPr>
          <w:p w14:paraId="2B6C27DF" w14:textId="29365D2A" w:rsidR="004D2D2B" w:rsidRDefault="004D2D2B" w:rsidP="004D2D2B">
            <w:r>
              <w:t>2024-11-11</w:t>
            </w:r>
          </w:p>
        </w:tc>
        <w:tc>
          <w:tcPr>
            <w:tcW w:w="1336" w:type="dxa"/>
          </w:tcPr>
          <w:p w14:paraId="6F42540D" w14:textId="63F50F79" w:rsidR="004D2D2B" w:rsidRDefault="004D2D2B" w:rsidP="004D2D2B">
            <w:r>
              <w:t>8:00</w:t>
            </w:r>
          </w:p>
        </w:tc>
        <w:tc>
          <w:tcPr>
            <w:tcW w:w="1336" w:type="dxa"/>
          </w:tcPr>
          <w:p w14:paraId="5E9F5FD8" w14:textId="10B76727" w:rsidR="004D2D2B" w:rsidRDefault="004D2D2B" w:rsidP="004D2D2B">
            <w:r>
              <w:t>0</w:t>
            </w:r>
          </w:p>
        </w:tc>
        <w:tc>
          <w:tcPr>
            <w:tcW w:w="1336" w:type="dxa"/>
          </w:tcPr>
          <w:p w14:paraId="0AF45F81" w14:textId="3428C1C6" w:rsidR="004D2D2B" w:rsidRDefault="004D2D2B" w:rsidP="004D2D2B">
            <w:r>
              <w:t>Show Error Message</w:t>
            </w:r>
          </w:p>
        </w:tc>
      </w:tr>
      <w:tr w:rsidR="004D2D2B" w14:paraId="787C4367" w14:textId="77777777" w:rsidTr="002D1AB5">
        <w:tc>
          <w:tcPr>
            <w:tcW w:w="1335" w:type="dxa"/>
          </w:tcPr>
          <w:p w14:paraId="1F46F3BE" w14:textId="7A2ED7B8" w:rsidR="004D2D2B" w:rsidRDefault="004D2D2B" w:rsidP="004D2D2B">
            <w:r>
              <w:t>3</w:t>
            </w:r>
          </w:p>
        </w:tc>
        <w:tc>
          <w:tcPr>
            <w:tcW w:w="1335" w:type="dxa"/>
          </w:tcPr>
          <w:p w14:paraId="0001729B" w14:textId="1B7ADDC3" w:rsidR="004D2D2B" w:rsidRDefault="004D2D2B" w:rsidP="004D2D2B">
            <w:r>
              <w:t>Sonic</w:t>
            </w:r>
          </w:p>
        </w:tc>
        <w:tc>
          <w:tcPr>
            <w:tcW w:w="1336" w:type="dxa"/>
          </w:tcPr>
          <w:p w14:paraId="529648B9" w14:textId="72C83944" w:rsidR="004D2D2B" w:rsidRDefault="004D2D2B" w:rsidP="004D2D2B">
            <w:r>
              <w:t>2024-11-11</w:t>
            </w:r>
          </w:p>
        </w:tc>
        <w:tc>
          <w:tcPr>
            <w:tcW w:w="1336" w:type="dxa"/>
          </w:tcPr>
          <w:p w14:paraId="6A70C5AF" w14:textId="6D096346" w:rsidR="004D2D2B" w:rsidRDefault="004D2D2B" w:rsidP="004D2D2B">
            <w:proofErr w:type="spellStart"/>
            <w:r>
              <w:t>Efkeo</w:t>
            </w:r>
            <w:proofErr w:type="spellEnd"/>
            <w:r>
              <w:t>’”</w:t>
            </w:r>
          </w:p>
        </w:tc>
        <w:tc>
          <w:tcPr>
            <w:tcW w:w="1336" w:type="dxa"/>
          </w:tcPr>
          <w:p w14:paraId="035CC888" w14:textId="66FCEFE6" w:rsidR="004D2D2B" w:rsidRDefault="004D2D2B" w:rsidP="004D2D2B">
            <w:r>
              <w:t>3</w:t>
            </w:r>
          </w:p>
        </w:tc>
        <w:tc>
          <w:tcPr>
            <w:tcW w:w="1336" w:type="dxa"/>
          </w:tcPr>
          <w:p w14:paraId="3C9D4567" w14:textId="3ED460F1" w:rsidR="004D2D2B" w:rsidRDefault="004D2D2B" w:rsidP="004D2D2B">
            <w:r>
              <w:t>Show Error Message</w:t>
            </w:r>
          </w:p>
        </w:tc>
      </w:tr>
      <w:tr w:rsidR="004D2D2B" w14:paraId="73C02FBF" w14:textId="77777777" w:rsidTr="002D1AB5">
        <w:tc>
          <w:tcPr>
            <w:tcW w:w="1335" w:type="dxa"/>
          </w:tcPr>
          <w:p w14:paraId="5232AF18" w14:textId="7216A0DB" w:rsidR="004D2D2B" w:rsidRDefault="004D2D2B" w:rsidP="004D2D2B">
            <w:r>
              <w:t>4</w:t>
            </w:r>
          </w:p>
        </w:tc>
        <w:tc>
          <w:tcPr>
            <w:tcW w:w="1335" w:type="dxa"/>
          </w:tcPr>
          <w:p w14:paraId="7D73FC1D" w14:textId="493EBCA0" w:rsidR="004D2D2B" w:rsidRDefault="004D2D2B" w:rsidP="004D2D2B">
            <w:r>
              <w:t>Sonic</w:t>
            </w:r>
          </w:p>
        </w:tc>
        <w:tc>
          <w:tcPr>
            <w:tcW w:w="1336" w:type="dxa"/>
          </w:tcPr>
          <w:p w14:paraId="659BE0EA" w14:textId="45108659" w:rsidR="004D2D2B" w:rsidRDefault="004D2D2B" w:rsidP="004D2D2B">
            <w:r>
              <w:t>!2141.&gt;</w:t>
            </w:r>
          </w:p>
        </w:tc>
        <w:tc>
          <w:tcPr>
            <w:tcW w:w="1336" w:type="dxa"/>
          </w:tcPr>
          <w:p w14:paraId="28105EEE" w14:textId="6D263547" w:rsidR="004D2D2B" w:rsidRDefault="004D2D2B" w:rsidP="004D2D2B">
            <w:r>
              <w:t>8:00</w:t>
            </w:r>
          </w:p>
        </w:tc>
        <w:tc>
          <w:tcPr>
            <w:tcW w:w="1336" w:type="dxa"/>
          </w:tcPr>
          <w:p w14:paraId="171695D9" w14:textId="108C3541" w:rsidR="004D2D2B" w:rsidRDefault="004D2D2B" w:rsidP="004D2D2B">
            <w:r>
              <w:t>3</w:t>
            </w:r>
          </w:p>
        </w:tc>
        <w:tc>
          <w:tcPr>
            <w:tcW w:w="1336" w:type="dxa"/>
          </w:tcPr>
          <w:p w14:paraId="29B7302E" w14:textId="2D72DA18" w:rsidR="004D2D2B" w:rsidRDefault="004D2D2B" w:rsidP="004D2D2B">
            <w:r>
              <w:t>Show Error Message</w:t>
            </w:r>
          </w:p>
        </w:tc>
      </w:tr>
      <w:tr w:rsidR="004D2D2B" w14:paraId="2FB9DF1E" w14:textId="77777777" w:rsidTr="002D1AB5">
        <w:tc>
          <w:tcPr>
            <w:tcW w:w="1335" w:type="dxa"/>
          </w:tcPr>
          <w:p w14:paraId="2EF4A6D4" w14:textId="6925EADE" w:rsidR="004D2D2B" w:rsidRDefault="004D2D2B" w:rsidP="004D2D2B">
            <w:r>
              <w:t>5</w:t>
            </w:r>
          </w:p>
        </w:tc>
        <w:tc>
          <w:tcPr>
            <w:tcW w:w="1335" w:type="dxa"/>
          </w:tcPr>
          <w:p w14:paraId="7AB0D0FA" w14:textId="0B8DE363" w:rsidR="004D2D2B" w:rsidRDefault="004D2D2B" w:rsidP="004D2D2B">
            <w:r>
              <w:t>!23Po</w:t>
            </w:r>
          </w:p>
        </w:tc>
        <w:tc>
          <w:tcPr>
            <w:tcW w:w="1336" w:type="dxa"/>
          </w:tcPr>
          <w:p w14:paraId="6C4E0F56" w14:textId="722A4CE3" w:rsidR="004D2D2B" w:rsidRDefault="004D2D2B" w:rsidP="004D2D2B">
            <w:r>
              <w:t>2024-11-11</w:t>
            </w:r>
          </w:p>
        </w:tc>
        <w:tc>
          <w:tcPr>
            <w:tcW w:w="1336" w:type="dxa"/>
          </w:tcPr>
          <w:p w14:paraId="09AF54A6" w14:textId="449B97CA" w:rsidR="004D2D2B" w:rsidRDefault="004D2D2B" w:rsidP="004D2D2B">
            <w:r>
              <w:t>8:00</w:t>
            </w:r>
          </w:p>
        </w:tc>
        <w:tc>
          <w:tcPr>
            <w:tcW w:w="1336" w:type="dxa"/>
          </w:tcPr>
          <w:p w14:paraId="264F2844" w14:textId="6DE3CB43" w:rsidR="004D2D2B" w:rsidRDefault="004D2D2B" w:rsidP="004D2D2B">
            <w:r>
              <w:t>3</w:t>
            </w:r>
          </w:p>
        </w:tc>
        <w:tc>
          <w:tcPr>
            <w:tcW w:w="1336" w:type="dxa"/>
          </w:tcPr>
          <w:p w14:paraId="3937E0DA" w14:textId="6B677097" w:rsidR="004D2D2B" w:rsidRDefault="004D2D2B" w:rsidP="004D2D2B">
            <w:r>
              <w:t>Show Error Message</w:t>
            </w:r>
          </w:p>
        </w:tc>
      </w:tr>
      <w:tr w:rsidR="004D2D2B" w14:paraId="7DA97D0D" w14:textId="77777777" w:rsidTr="002D1AB5">
        <w:tc>
          <w:tcPr>
            <w:tcW w:w="1335" w:type="dxa"/>
          </w:tcPr>
          <w:p w14:paraId="08B14629" w14:textId="6EB0237B" w:rsidR="004D2D2B" w:rsidRDefault="004D2D2B" w:rsidP="004D2D2B">
            <w:r>
              <w:t>6</w:t>
            </w:r>
          </w:p>
        </w:tc>
        <w:tc>
          <w:tcPr>
            <w:tcW w:w="1335" w:type="dxa"/>
          </w:tcPr>
          <w:p w14:paraId="13DD5895" w14:textId="1340C9B4" w:rsidR="004D2D2B" w:rsidRDefault="004D2D2B" w:rsidP="004D2D2B">
            <w:r>
              <w:t>Sonic</w:t>
            </w:r>
          </w:p>
        </w:tc>
        <w:tc>
          <w:tcPr>
            <w:tcW w:w="1336" w:type="dxa"/>
          </w:tcPr>
          <w:p w14:paraId="2D9BFCC2" w14:textId="2D0D1EAF" w:rsidR="004D2D2B" w:rsidRDefault="004D2D2B" w:rsidP="004D2D2B">
            <w:r>
              <w:t>2024-11-11</w:t>
            </w:r>
          </w:p>
        </w:tc>
        <w:tc>
          <w:tcPr>
            <w:tcW w:w="1336" w:type="dxa"/>
          </w:tcPr>
          <w:p w14:paraId="543C73E5" w14:textId="0DB96101" w:rsidR="004D2D2B" w:rsidRDefault="004D2D2B" w:rsidP="004D2D2B">
            <w:r>
              <w:t>8:00</w:t>
            </w:r>
          </w:p>
        </w:tc>
        <w:tc>
          <w:tcPr>
            <w:tcW w:w="1336" w:type="dxa"/>
          </w:tcPr>
          <w:p w14:paraId="2E36F4BB" w14:textId="77777777" w:rsidR="004D2D2B" w:rsidRDefault="004D2D2B" w:rsidP="004D2D2B"/>
        </w:tc>
        <w:tc>
          <w:tcPr>
            <w:tcW w:w="1336" w:type="dxa"/>
          </w:tcPr>
          <w:p w14:paraId="6D876137" w14:textId="27D59410" w:rsidR="004D2D2B" w:rsidRDefault="004D2D2B" w:rsidP="004D2D2B">
            <w:r>
              <w:t>Show Error Message</w:t>
            </w:r>
          </w:p>
        </w:tc>
      </w:tr>
      <w:tr w:rsidR="004D2D2B" w14:paraId="709D5E53" w14:textId="77777777" w:rsidTr="002D1AB5">
        <w:tc>
          <w:tcPr>
            <w:tcW w:w="1335" w:type="dxa"/>
          </w:tcPr>
          <w:p w14:paraId="56EE2FDB" w14:textId="68B79C5F" w:rsidR="004D2D2B" w:rsidRDefault="004D2D2B" w:rsidP="004D2D2B">
            <w:r>
              <w:t>7</w:t>
            </w:r>
          </w:p>
        </w:tc>
        <w:tc>
          <w:tcPr>
            <w:tcW w:w="1335" w:type="dxa"/>
          </w:tcPr>
          <w:p w14:paraId="0AAEC838" w14:textId="49A4F753" w:rsidR="004D2D2B" w:rsidRDefault="004D2D2B" w:rsidP="004D2D2B">
            <w:r>
              <w:t>Sonic</w:t>
            </w:r>
          </w:p>
        </w:tc>
        <w:tc>
          <w:tcPr>
            <w:tcW w:w="1336" w:type="dxa"/>
          </w:tcPr>
          <w:p w14:paraId="6E43AFC8" w14:textId="467DB646" w:rsidR="004D2D2B" w:rsidRDefault="004D2D2B" w:rsidP="004D2D2B">
            <w:r>
              <w:t>2024-11-11</w:t>
            </w:r>
          </w:p>
        </w:tc>
        <w:tc>
          <w:tcPr>
            <w:tcW w:w="1336" w:type="dxa"/>
          </w:tcPr>
          <w:p w14:paraId="35BB88A3" w14:textId="77777777" w:rsidR="004D2D2B" w:rsidRDefault="004D2D2B" w:rsidP="004D2D2B"/>
        </w:tc>
        <w:tc>
          <w:tcPr>
            <w:tcW w:w="1336" w:type="dxa"/>
          </w:tcPr>
          <w:p w14:paraId="7675AE27" w14:textId="56F9C293" w:rsidR="004D2D2B" w:rsidRDefault="004D2D2B" w:rsidP="004D2D2B">
            <w:r>
              <w:t>3</w:t>
            </w:r>
          </w:p>
        </w:tc>
        <w:tc>
          <w:tcPr>
            <w:tcW w:w="1336" w:type="dxa"/>
          </w:tcPr>
          <w:p w14:paraId="1BA6FF50" w14:textId="76E04D0E" w:rsidR="004D2D2B" w:rsidRDefault="004D2D2B" w:rsidP="004D2D2B">
            <w:r>
              <w:t>Show Error Message</w:t>
            </w:r>
          </w:p>
        </w:tc>
      </w:tr>
      <w:tr w:rsidR="004D2D2B" w14:paraId="3516A932" w14:textId="77777777" w:rsidTr="002D1AB5">
        <w:tc>
          <w:tcPr>
            <w:tcW w:w="1335" w:type="dxa"/>
          </w:tcPr>
          <w:p w14:paraId="52D608DF" w14:textId="66F6EA5C" w:rsidR="004D2D2B" w:rsidRDefault="004D2D2B" w:rsidP="004D2D2B">
            <w:r>
              <w:t>8</w:t>
            </w:r>
          </w:p>
        </w:tc>
        <w:tc>
          <w:tcPr>
            <w:tcW w:w="1335" w:type="dxa"/>
          </w:tcPr>
          <w:p w14:paraId="781F3026" w14:textId="16F9CD65" w:rsidR="004D2D2B" w:rsidRDefault="004D2D2B" w:rsidP="004D2D2B">
            <w:r>
              <w:t>Sonic</w:t>
            </w:r>
          </w:p>
        </w:tc>
        <w:tc>
          <w:tcPr>
            <w:tcW w:w="1336" w:type="dxa"/>
          </w:tcPr>
          <w:p w14:paraId="5F870A2E" w14:textId="77777777" w:rsidR="004D2D2B" w:rsidRDefault="004D2D2B" w:rsidP="004D2D2B"/>
        </w:tc>
        <w:tc>
          <w:tcPr>
            <w:tcW w:w="1336" w:type="dxa"/>
          </w:tcPr>
          <w:p w14:paraId="5A9E6199" w14:textId="037AA763" w:rsidR="004D2D2B" w:rsidRDefault="004D2D2B" w:rsidP="004D2D2B">
            <w:r>
              <w:t>8:00</w:t>
            </w:r>
          </w:p>
        </w:tc>
        <w:tc>
          <w:tcPr>
            <w:tcW w:w="1336" w:type="dxa"/>
          </w:tcPr>
          <w:p w14:paraId="09131116" w14:textId="46AA5758" w:rsidR="004D2D2B" w:rsidRDefault="004D2D2B" w:rsidP="004D2D2B">
            <w:r>
              <w:t>3</w:t>
            </w:r>
          </w:p>
        </w:tc>
        <w:tc>
          <w:tcPr>
            <w:tcW w:w="1336" w:type="dxa"/>
          </w:tcPr>
          <w:p w14:paraId="3B833F0D" w14:textId="270FB694" w:rsidR="004D2D2B" w:rsidRDefault="004D2D2B" w:rsidP="004D2D2B">
            <w:r>
              <w:t>Show Error Message</w:t>
            </w:r>
          </w:p>
        </w:tc>
      </w:tr>
      <w:tr w:rsidR="004D2D2B" w14:paraId="223BBC68" w14:textId="77777777" w:rsidTr="002D1AB5">
        <w:tc>
          <w:tcPr>
            <w:tcW w:w="1335" w:type="dxa"/>
          </w:tcPr>
          <w:p w14:paraId="125853DA" w14:textId="2989C34F" w:rsidR="004D2D2B" w:rsidRDefault="004D2D2B" w:rsidP="004D2D2B">
            <w:r>
              <w:t>9</w:t>
            </w:r>
          </w:p>
        </w:tc>
        <w:tc>
          <w:tcPr>
            <w:tcW w:w="1335" w:type="dxa"/>
          </w:tcPr>
          <w:p w14:paraId="619588BE" w14:textId="77777777" w:rsidR="004D2D2B" w:rsidRDefault="004D2D2B" w:rsidP="004D2D2B"/>
        </w:tc>
        <w:tc>
          <w:tcPr>
            <w:tcW w:w="1336" w:type="dxa"/>
          </w:tcPr>
          <w:p w14:paraId="40ABC3DB" w14:textId="44092BB9" w:rsidR="004D2D2B" w:rsidRDefault="004D2D2B" w:rsidP="004D2D2B">
            <w:r>
              <w:t>2024-11-11</w:t>
            </w:r>
          </w:p>
        </w:tc>
        <w:tc>
          <w:tcPr>
            <w:tcW w:w="1336" w:type="dxa"/>
          </w:tcPr>
          <w:p w14:paraId="18857271" w14:textId="2CF613A7" w:rsidR="004D2D2B" w:rsidRDefault="004D2D2B" w:rsidP="004D2D2B">
            <w:r>
              <w:t>8:00</w:t>
            </w:r>
          </w:p>
        </w:tc>
        <w:tc>
          <w:tcPr>
            <w:tcW w:w="1336" w:type="dxa"/>
          </w:tcPr>
          <w:p w14:paraId="52841046" w14:textId="0FE5B1EC" w:rsidR="004D2D2B" w:rsidRDefault="004D2D2B" w:rsidP="004D2D2B">
            <w:r>
              <w:t>3</w:t>
            </w:r>
          </w:p>
        </w:tc>
        <w:tc>
          <w:tcPr>
            <w:tcW w:w="1336" w:type="dxa"/>
          </w:tcPr>
          <w:p w14:paraId="2F712240" w14:textId="5A8EEC1F" w:rsidR="004D2D2B" w:rsidRDefault="004D2D2B" w:rsidP="004D2D2B">
            <w:r>
              <w:t>Show Error Message</w:t>
            </w:r>
          </w:p>
        </w:tc>
      </w:tr>
    </w:tbl>
    <w:p w14:paraId="350C291D" w14:textId="47027A29" w:rsidR="002D1AB5" w:rsidRDefault="002D1AB5"/>
    <w:p w14:paraId="784BE317" w14:textId="3D627C74" w:rsidR="002D1AB5" w:rsidRDefault="004D2D2B">
      <w:r>
        <w:t>Test Case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D2D2B" w14:paraId="33E892F3" w14:textId="77777777" w:rsidTr="004D2D2B">
        <w:tc>
          <w:tcPr>
            <w:tcW w:w="1558" w:type="dxa"/>
          </w:tcPr>
          <w:p w14:paraId="12819205" w14:textId="288F467B" w:rsidR="004D2D2B" w:rsidRDefault="004D2D2B">
            <w:r>
              <w:t>Input Element</w:t>
            </w:r>
          </w:p>
        </w:tc>
        <w:tc>
          <w:tcPr>
            <w:tcW w:w="1558" w:type="dxa"/>
          </w:tcPr>
          <w:p w14:paraId="0FCB80E4" w14:textId="3DC1939C" w:rsidR="004D2D2B" w:rsidRDefault="004D2D2B">
            <w:r>
              <w:t>Type</w:t>
            </w:r>
          </w:p>
        </w:tc>
        <w:tc>
          <w:tcPr>
            <w:tcW w:w="1558" w:type="dxa"/>
          </w:tcPr>
          <w:p w14:paraId="0D1C71B7" w14:textId="51E7926B" w:rsidR="004D2D2B" w:rsidRDefault="004D2D2B">
            <w:r>
              <w:t>Value Specification</w:t>
            </w:r>
          </w:p>
        </w:tc>
        <w:tc>
          <w:tcPr>
            <w:tcW w:w="1558" w:type="dxa"/>
          </w:tcPr>
          <w:p w14:paraId="17432684" w14:textId="185BC292" w:rsidR="004D2D2B" w:rsidRDefault="004D2D2B">
            <w:r>
              <w:t>Valid</w:t>
            </w:r>
          </w:p>
        </w:tc>
        <w:tc>
          <w:tcPr>
            <w:tcW w:w="1559" w:type="dxa"/>
          </w:tcPr>
          <w:p w14:paraId="06294FCD" w14:textId="5A51ED5C" w:rsidR="004D2D2B" w:rsidRDefault="004D2D2B">
            <w:r>
              <w:t>Invalid</w:t>
            </w:r>
          </w:p>
        </w:tc>
        <w:tc>
          <w:tcPr>
            <w:tcW w:w="1559" w:type="dxa"/>
          </w:tcPr>
          <w:p w14:paraId="79E727A3" w14:textId="0745720E" w:rsidR="004D2D2B" w:rsidRDefault="004D2D2B">
            <w:r>
              <w:t>Exception</w:t>
            </w:r>
          </w:p>
        </w:tc>
      </w:tr>
      <w:tr w:rsidR="004D2D2B" w14:paraId="578092D8" w14:textId="77777777" w:rsidTr="004D2D2B">
        <w:tc>
          <w:tcPr>
            <w:tcW w:w="1558" w:type="dxa"/>
          </w:tcPr>
          <w:p w14:paraId="7C5A3C21" w14:textId="48B1CD4E" w:rsidR="004D2D2B" w:rsidRDefault="004D2D2B">
            <w:proofErr w:type="spellStart"/>
            <w:r>
              <w:t>sortBy</w:t>
            </w:r>
            <w:proofErr w:type="spellEnd"/>
          </w:p>
        </w:tc>
        <w:tc>
          <w:tcPr>
            <w:tcW w:w="1558" w:type="dxa"/>
          </w:tcPr>
          <w:p w14:paraId="2CC1C59C" w14:textId="3D8B009B" w:rsidR="004D2D2B" w:rsidRDefault="004D2D2B">
            <w:r>
              <w:t>String</w:t>
            </w:r>
          </w:p>
        </w:tc>
        <w:tc>
          <w:tcPr>
            <w:tcW w:w="1558" w:type="dxa"/>
          </w:tcPr>
          <w:p w14:paraId="20C6C2D2" w14:textId="5507D76C" w:rsidR="004D2D2B" w:rsidRDefault="004D2D2B">
            <w:r>
              <w:t>Must be either “date”, “time” or “guests”</w:t>
            </w:r>
          </w:p>
        </w:tc>
        <w:tc>
          <w:tcPr>
            <w:tcW w:w="1558" w:type="dxa"/>
          </w:tcPr>
          <w:p w14:paraId="042CC144" w14:textId="515A6DB9" w:rsidR="004D2D2B" w:rsidRDefault="004D2D2B">
            <w:r>
              <w:t>One of three accepted values is entered</w:t>
            </w:r>
          </w:p>
        </w:tc>
        <w:tc>
          <w:tcPr>
            <w:tcW w:w="1559" w:type="dxa"/>
          </w:tcPr>
          <w:p w14:paraId="43FF126A" w14:textId="6B13A281" w:rsidR="004D2D2B" w:rsidRDefault="004D2D2B">
            <w:r>
              <w:t>String that is not one of the three is entered</w:t>
            </w:r>
          </w:p>
        </w:tc>
        <w:tc>
          <w:tcPr>
            <w:tcW w:w="1559" w:type="dxa"/>
          </w:tcPr>
          <w:p w14:paraId="2B7235A4" w14:textId="6D9D34A3" w:rsidR="004D2D2B" w:rsidRDefault="004D2D2B">
            <w:r>
              <w:t>Empty string</w:t>
            </w:r>
          </w:p>
        </w:tc>
      </w:tr>
    </w:tbl>
    <w:p w14:paraId="3D2635B1" w14:textId="77777777" w:rsidR="004D2D2B" w:rsidRDefault="004D2D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2D2B" w14:paraId="70FBF8EB" w14:textId="77777777" w:rsidTr="004D2D2B">
        <w:tc>
          <w:tcPr>
            <w:tcW w:w="3116" w:type="dxa"/>
          </w:tcPr>
          <w:p w14:paraId="51841B84" w14:textId="1C389194" w:rsidR="004D2D2B" w:rsidRDefault="004D2D2B">
            <w:r>
              <w:t>Test Case</w:t>
            </w:r>
          </w:p>
        </w:tc>
        <w:tc>
          <w:tcPr>
            <w:tcW w:w="3117" w:type="dxa"/>
          </w:tcPr>
          <w:p w14:paraId="54207523" w14:textId="5088C977" w:rsidR="004D2D2B" w:rsidRDefault="004D2D2B">
            <w:proofErr w:type="spellStart"/>
            <w:r>
              <w:t>sortBy</w:t>
            </w:r>
            <w:proofErr w:type="spellEnd"/>
          </w:p>
        </w:tc>
        <w:tc>
          <w:tcPr>
            <w:tcW w:w="3117" w:type="dxa"/>
          </w:tcPr>
          <w:p w14:paraId="7C3AA5EA" w14:textId="1DF27595" w:rsidR="004D2D2B" w:rsidRDefault="004D2D2B">
            <w:r>
              <w:t>Expected Outcome</w:t>
            </w:r>
          </w:p>
        </w:tc>
      </w:tr>
      <w:tr w:rsidR="004D2D2B" w14:paraId="70603F1E" w14:textId="77777777" w:rsidTr="004D2D2B">
        <w:tc>
          <w:tcPr>
            <w:tcW w:w="3116" w:type="dxa"/>
          </w:tcPr>
          <w:p w14:paraId="0D893367" w14:textId="69BBB218" w:rsidR="004D2D2B" w:rsidRDefault="004D2D2B">
            <w:r>
              <w:t>1</w:t>
            </w:r>
          </w:p>
        </w:tc>
        <w:tc>
          <w:tcPr>
            <w:tcW w:w="3117" w:type="dxa"/>
          </w:tcPr>
          <w:p w14:paraId="6385BCC6" w14:textId="65E8F9A1" w:rsidR="004D2D2B" w:rsidRDefault="004D2D2B">
            <w:r>
              <w:t>Valid</w:t>
            </w:r>
          </w:p>
        </w:tc>
        <w:tc>
          <w:tcPr>
            <w:tcW w:w="3117" w:type="dxa"/>
          </w:tcPr>
          <w:p w14:paraId="1CA7E747" w14:textId="237A7ACF" w:rsidR="004D2D2B" w:rsidRDefault="004D2D2B">
            <w:r>
              <w:t>Sorted Restaurant List Displayed</w:t>
            </w:r>
          </w:p>
        </w:tc>
      </w:tr>
      <w:tr w:rsidR="004D2D2B" w14:paraId="6650D688" w14:textId="77777777" w:rsidTr="004D2D2B">
        <w:tc>
          <w:tcPr>
            <w:tcW w:w="3116" w:type="dxa"/>
          </w:tcPr>
          <w:p w14:paraId="3762682C" w14:textId="60AC3655" w:rsidR="004D2D2B" w:rsidRDefault="004D2D2B">
            <w:r>
              <w:t>2</w:t>
            </w:r>
          </w:p>
        </w:tc>
        <w:tc>
          <w:tcPr>
            <w:tcW w:w="3117" w:type="dxa"/>
          </w:tcPr>
          <w:p w14:paraId="554326A4" w14:textId="70416CDA" w:rsidR="004D2D2B" w:rsidRDefault="004D2D2B">
            <w:r>
              <w:t>Invalid</w:t>
            </w:r>
          </w:p>
        </w:tc>
        <w:tc>
          <w:tcPr>
            <w:tcW w:w="3117" w:type="dxa"/>
          </w:tcPr>
          <w:p w14:paraId="0C2E466F" w14:textId="32F2F8A6" w:rsidR="004D2D2B" w:rsidRDefault="004D2D2B">
            <w:r>
              <w:t>Show Error Message</w:t>
            </w:r>
          </w:p>
        </w:tc>
      </w:tr>
      <w:tr w:rsidR="004D2D2B" w14:paraId="383DF650" w14:textId="77777777" w:rsidTr="004D2D2B">
        <w:tc>
          <w:tcPr>
            <w:tcW w:w="3116" w:type="dxa"/>
          </w:tcPr>
          <w:p w14:paraId="464300D0" w14:textId="49AD3F22" w:rsidR="004D2D2B" w:rsidRDefault="004D2D2B">
            <w:r>
              <w:t>3</w:t>
            </w:r>
          </w:p>
        </w:tc>
        <w:tc>
          <w:tcPr>
            <w:tcW w:w="3117" w:type="dxa"/>
          </w:tcPr>
          <w:p w14:paraId="13830A80" w14:textId="303BAD99" w:rsidR="004D2D2B" w:rsidRDefault="004D2D2B">
            <w:proofErr w:type="spellStart"/>
            <w:r>
              <w:t>Excpetion</w:t>
            </w:r>
            <w:proofErr w:type="spellEnd"/>
          </w:p>
        </w:tc>
        <w:tc>
          <w:tcPr>
            <w:tcW w:w="3117" w:type="dxa"/>
          </w:tcPr>
          <w:p w14:paraId="2536894C" w14:textId="1DAB888B" w:rsidR="004D2D2B" w:rsidRDefault="004D2D2B">
            <w:r>
              <w:t>Show Error Message</w:t>
            </w:r>
          </w:p>
        </w:tc>
      </w:tr>
    </w:tbl>
    <w:p w14:paraId="77063B81" w14:textId="77777777" w:rsidR="004D2D2B" w:rsidRDefault="004D2D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2D2B" w14:paraId="3CB909B5" w14:textId="77777777" w:rsidTr="004D2D2B">
        <w:tc>
          <w:tcPr>
            <w:tcW w:w="3116" w:type="dxa"/>
          </w:tcPr>
          <w:p w14:paraId="65C44E4A" w14:textId="12C36B3B" w:rsidR="004D2D2B" w:rsidRDefault="004D2D2B">
            <w:r>
              <w:t>Test Case</w:t>
            </w:r>
          </w:p>
        </w:tc>
        <w:tc>
          <w:tcPr>
            <w:tcW w:w="3117" w:type="dxa"/>
          </w:tcPr>
          <w:p w14:paraId="36FC47B2" w14:textId="2314B31A" w:rsidR="004D2D2B" w:rsidRDefault="004D2D2B">
            <w:proofErr w:type="spellStart"/>
            <w:r>
              <w:t>sortBy</w:t>
            </w:r>
            <w:proofErr w:type="spellEnd"/>
          </w:p>
        </w:tc>
        <w:tc>
          <w:tcPr>
            <w:tcW w:w="3117" w:type="dxa"/>
          </w:tcPr>
          <w:p w14:paraId="07575734" w14:textId="77777777" w:rsidR="004D2D2B" w:rsidRDefault="004D2D2B"/>
        </w:tc>
      </w:tr>
      <w:tr w:rsidR="004D2D2B" w14:paraId="6E170251" w14:textId="77777777" w:rsidTr="004D2D2B">
        <w:tc>
          <w:tcPr>
            <w:tcW w:w="3116" w:type="dxa"/>
          </w:tcPr>
          <w:p w14:paraId="21B637DA" w14:textId="6DF5688F" w:rsidR="004D2D2B" w:rsidRDefault="004D2D2B">
            <w:r>
              <w:t>1</w:t>
            </w:r>
          </w:p>
        </w:tc>
        <w:tc>
          <w:tcPr>
            <w:tcW w:w="3117" w:type="dxa"/>
          </w:tcPr>
          <w:p w14:paraId="66896A87" w14:textId="04B39598" w:rsidR="004D2D2B" w:rsidRDefault="004D2D2B">
            <w:r>
              <w:t>guests</w:t>
            </w:r>
          </w:p>
        </w:tc>
        <w:tc>
          <w:tcPr>
            <w:tcW w:w="3117" w:type="dxa"/>
          </w:tcPr>
          <w:p w14:paraId="40C8B00F" w14:textId="4D891013" w:rsidR="004D2D2B" w:rsidRDefault="004D2D2B">
            <w:r>
              <w:t xml:space="preserve">Sorted Restaurant List </w:t>
            </w:r>
            <w:proofErr w:type="spellStart"/>
            <w:r>
              <w:t>Displayes</w:t>
            </w:r>
            <w:proofErr w:type="spellEnd"/>
          </w:p>
        </w:tc>
      </w:tr>
      <w:tr w:rsidR="004D2D2B" w14:paraId="09F7D6B1" w14:textId="77777777" w:rsidTr="004D2D2B">
        <w:tc>
          <w:tcPr>
            <w:tcW w:w="3116" w:type="dxa"/>
          </w:tcPr>
          <w:p w14:paraId="03C0D996" w14:textId="5FC9D349" w:rsidR="004D2D2B" w:rsidRDefault="004D2D2B">
            <w:r>
              <w:t>2</w:t>
            </w:r>
          </w:p>
        </w:tc>
        <w:tc>
          <w:tcPr>
            <w:tcW w:w="3117" w:type="dxa"/>
          </w:tcPr>
          <w:p w14:paraId="18680239" w14:textId="03DF3B39" w:rsidR="004D2D2B" w:rsidRDefault="004D2D2B">
            <w:r>
              <w:t>people</w:t>
            </w:r>
          </w:p>
        </w:tc>
        <w:tc>
          <w:tcPr>
            <w:tcW w:w="3117" w:type="dxa"/>
          </w:tcPr>
          <w:p w14:paraId="6929F70F" w14:textId="6B456880" w:rsidR="004D2D2B" w:rsidRDefault="004D2D2B">
            <w:r>
              <w:t>Show Error Message</w:t>
            </w:r>
          </w:p>
        </w:tc>
      </w:tr>
      <w:tr w:rsidR="004D2D2B" w14:paraId="6C6D50EB" w14:textId="77777777" w:rsidTr="004D2D2B">
        <w:tc>
          <w:tcPr>
            <w:tcW w:w="3116" w:type="dxa"/>
          </w:tcPr>
          <w:p w14:paraId="03F3E86C" w14:textId="5CBB7D6C" w:rsidR="004D2D2B" w:rsidRDefault="004D2D2B">
            <w:r>
              <w:lastRenderedPageBreak/>
              <w:t>3</w:t>
            </w:r>
          </w:p>
        </w:tc>
        <w:tc>
          <w:tcPr>
            <w:tcW w:w="3117" w:type="dxa"/>
          </w:tcPr>
          <w:p w14:paraId="3F28197A" w14:textId="77777777" w:rsidR="004D2D2B" w:rsidRDefault="004D2D2B"/>
        </w:tc>
        <w:tc>
          <w:tcPr>
            <w:tcW w:w="3117" w:type="dxa"/>
          </w:tcPr>
          <w:p w14:paraId="0066378A" w14:textId="33E6E443" w:rsidR="004D2D2B" w:rsidRDefault="004D2D2B">
            <w:r>
              <w:t>Show Error Message</w:t>
            </w:r>
          </w:p>
        </w:tc>
      </w:tr>
    </w:tbl>
    <w:p w14:paraId="79907A82" w14:textId="77777777" w:rsidR="004D2D2B" w:rsidRDefault="004D2D2B"/>
    <w:sectPr w:rsidR="004D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81"/>
    <w:rsid w:val="0003639C"/>
    <w:rsid w:val="000B715D"/>
    <w:rsid w:val="002D1AB5"/>
    <w:rsid w:val="004439FC"/>
    <w:rsid w:val="00451649"/>
    <w:rsid w:val="004D2D2B"/>
    <w:rsid w:val="00792FB0"/>
    <w:rsid w:val="00855113"/>
    <w:rsid w:val="00954054"/>
    <w:rsid w:val="00A06938"/>
    <w:rsid w:val="00D56005"/>
    <w:rsid w:val="00DA1FD4"/>
    <w:rsid w:val="00DD1981"/>
    <w:rsid w:val="00F8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7FFE"/>
  <w15:chartTrackingRefBased/>
  <w15:docId w15:val="{1C8A484F-E3D8-46D2-908B-E058C956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9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Katwal, Ayush</dc:creator>
  <cp:keywords/>
  <dc:description/>
  <cp:lastModifiedBy>Katwal, Ayush</cp:lastModifiedBy>
  <cp:revision>3</cp:revision>
  <dcterms:created xsi:type="dcterms:W3CDTF">2024-11-19T20:47:00Z</dcterms:created>
  <dcterms:modified xsi:type="dcterms:W3CDTF">2024-11-19T20:48:00Z</dcterms:modified>
</cp:coreProperties>
</file>