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393ED" w14:textId="77777777" w:rsidR="00950355" w:rsidRDefault="00950355" w:rsidP="00950355">
      <w:pPr>
        <w:pStyle w:val="NormalWeb"/>
      </w:pPr>
      <w:r>
        <w:rPr>
          <w:rFonts w:ascii="Cambria" w:hAnsi="Cambria"/>
          <w:b/>
          <w:bCs/>
        </w:rPr>
        <w:t xml:space="preserve">Software Requirements Specifications (SRS) for Android Contacts Manager </w:t>
      </w:r>
    </w:p>
    <w:p w14:paraId="130EC0AB" w14:textId="77777777" w:rsidR="00950355" w:rsidRDefault="00950355" w:rsidP="00950355">
      <w:pPr>
        <w:pStyle w:val="NormalWeb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Definitions, Acronyms, and Abbreviations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950355" w14:paraId="1524B8BC" w14:textId="77777777" w:rsidTr="00950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802243B" w14:textId="719D1F8E" w:rsidR="00950355" w:rsidRDefault="00F740F1" w:rsidP="00950355">
            <w:pPr>
              <w:pStyle w:val="NormalWeb"/>
            </w:pPr>
            <w:r>
              <w:rPr>
                <w:rFonts w:ascii="Cambria" w:hAnsi="Cambria"/>
              </w:rPr>
              <w:t>Contacts Manager</w:t>
            </w:r>
          </w:p>
        </w:tc>
        <w:tc>
          <w:tcPr>
            <w:tcW w:w="6565" w:type="dxa"/>
          </w:tcPr>
          <w:p w14:paraId="4534C98B" w14:textId="779953F0" w:rsidR="00950355" w:rsidRDefault="00F740F1" w:rsidP="00950355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app</w:t>
            </w:r>
          </w:p>
        </w:tc>
      </w:tr>
      <w:tr w:rsidR="00950355" w14:paraId="31587AE1" w14:textId="77777777" w:rsidTr="00950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CCFB29A" w14:textId="64D10B9B" w:rsidR="00950355" w:rsidRDefault="00F740F1" w:rsidP="00950355">
            <w:pPr>
              <w:pStyle w:val="NormalWeb"/>
            </w:pPr>
            <w:r>
              <w:t>Contacts label</w:t>
            </w:r>
          </w:p>
        </w:tc>
        <w:tc>
          <w:tcPr>
            <w:tcW w:w="6565" w:type="dxa"/>
          </w:tcPr>
          <w:p w14:paraId="0703A187" w14:textId="3041A1D5" w:rsidR="00950355" w:rsidRDefault="00F740F1" w:rsidP="0095035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Labels for each contact.</w:t>
            </w:r>
          </w:p>
        </w:tc>
      </w:tr>
    </w:tbl>
    <w:p w14:paraId="2A6EE47A" w14:textId="77777777" w:rsidR="00950355" w:rsidRDefault="00950355" w:rsidP="00950355">
      <w:pPr>
        <w:pStyle w:val="NormalWeb"/>
      </w:pPr>
      <w:r>
        <w:rPr>
          <w:rFonts w:ascii="Cambria" w:hAnsi="Cambria"/>
          <w:b/>
          <w:bCs/>
        </w:rPr>
        <w:t xml:space="preserve">Functional requirements </w:t>
      </w:r>
    </w:p>
    <w:p w14:paraId="7B3FF4E2" w14:textId="77777777" w:rsidR="00950355" w:rsidRDefault="00950355" w:rsidP="00950355">
      <w:pPr>
        <w:pStyle w:val="NormalWeb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The user should be able to manipulate their contacts </w:t>
      </w:r>
    </w:p>
    <w:p w14:paraId="5FA276C3" w14:textId="77777777"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add contacts</w:t>
      </w:r>
    </w:p>
    <w:p w14:paraId="76B30FFF" w14:textId="77777777"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remove contacts</w:t>
      </w:r>
    </w:p>
    <w:p w14:paraId="4E799ED3" w14:textId="77777777"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add multiple phone numbers for a single contact</w:t>
      </w:r>
    </w:p>
    <w:p w14:paraId="2ACEE1CA" w14:textId="77777777"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assign a photo to a contact</w:t>
      </w:r>
    </w:p>
    <w:p w14:paraId="5DB8D3C1" w14:textId="77777777"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search for a contact</w:t>
      </w:r>
    </w:p>
    <w:p w14:paraId="16A076FF" w14:textId="60EA2B83"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scroll through their contacts</w:t>
      </w:r>
    </w:p>
    <w:p w14:paraId="12943734" w14:textId="7FE59533" w:rsidR="00F740F1" w:rsidRDefault="00F740F1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</w:t>
      </w:r>
      <w:r w:rsidR="00F14FFD">
        <w:rPr>
          <w:rFonts w:ascii="Cambria" w:hAnsi="Cambria"/>
        </w:rPr>
        <w:t xml:space="preserve"> add email to contact.</w:t>
      </w:r>
    </w:p>
    <w:p w14:paraId="6D0D42F1" w14:textId="7EE25A82" w:rsidR="00F740F1" w:rsidRDefault="00F740F1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</w:t>
      </w:r>
      <w:r w:rsidR="00F14FFD">
        <w:rPr>
          <w:rFonts w:ascii="Cambria" w:hAnsi="Cambria"/>
        </w:rPr>
        <w:t xml:space="preserve"> add description to each contact.</w:t>
      </w:r>
    </w:p>
    <w:p w14:paraId="2501CCFC" w14:textId="77777777" w:rsidR="00950355" w:rsidRDefault="00950355" w:rsidP="00950355">
      <w:pPr>
        <w:pStyle w:val="NormalWeb"/>
        <w:numPr>
          <w:ilvl w:val="0"/>
          <w:numId w:val="3"/>
        </w:numPr>
        <w:rPr>
          <w:rFonts w:ascii="Cambria" w:hAnsi="Cambria"/>
        </w:rPr>
      </w:pPr>
    </w:p>
    <w:p w14:paraId="5121A9CD" w14:textId="77777777" w:rsidR="00950355" w:rsidRDefault="00950355" w:rsidP="00950355">
      <w:pPr>
        <w:pStyle w:val="NormalWeb"/>
      </w:pPr>
      <w:r>
        <w:rPr>
          <w:rFonts w:ascii="Cambria" w:hAnsi="Cambria"/>
          <w:b/>
          <w:bCs/>
        </w:rPr>
        <w:t xml:space="preserve">Use Case Diagram </w:t>
      </w:r>
      <w:bookmarkStart w:id="0" w:name="_GoBack"/>
      <w:bookmarkEnd w:id="0"/>
    </w:p>
    <w:p w14:paraId="137BF78A" w14:textId="77777777" w:rsidR="008D7448" w:rsidRDefault="00F14FFD"/>
    <w:sectPr w:rsidR="008D7448" w:rsidSect="000B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69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681854"/>
    <w:multiLevelType w:val="multilevel"/>
    <w:tmpl w:val="29CE2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startOverride w:val="2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55"/>
    <w:rsid w:val="000B0518"/>
    <w:rsid w:val="00950355"/>
    <w:rsid w:val="00F14FFD"/>
    <w:rsid w:val="00F740F1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085D"/>
  <w15:chartTrackingRefBased/>
  <w15:docId w15:val="{E480AE9B-B7D1-F244-97DF-C7949AC8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3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50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503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3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Ahmed Areeb</dc:creator>
  <cp:keywords/>
  <dc:description/>
  <cp:lastModifiedBy>Bogireddy, Yeswanth Reddy</cp:lastModifiedBy>
  <cp:revision>2</cp:revision>
  <dcterms:created xsi:type="dcterms:W3CDTF">2018-09-21T00:32:00Z</dcterms:created>
  <dcterms:modified xsi:type="dcterms:W3CDTF">2018-09-21T00:32:00Z</dcterms:modified>
</cp:coreProperties>
</file>