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9C765" w14:textId="77777777" w:rsidR="00950355" w:rsidRDefault="00950355" w:rsidP="00950355">
      <w:pPr>
        <w:pStyle w:val="NormalWeb"/>
      </w:pPr>
      <w:r>
        <w:rPr>
          <w:rFonts w:ascii="Cambria" w:hAnsi="Cambria"/>
          <w:b/>
          <w:bCs/>
        </w:rPr>
        <w:t xml:space="preserve">Software Requirements Specifications (SRS) for Android Contacts Manager </w:t>
      </w:r>
    </w:p>
    <w:p w14:paraId="65232210" w14:textId="77777777" w:rsidR="00950355" w:rsidRDefault="00950355" w:rsidP="00950355">
      <w:pPr>
        <w:pStyle w:val="NormalWeb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Definitions, Acronyms, and Abbreviations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950355" w14:paraId="43CB3BE0" w14:textId="77777777" w:rsidTr="009503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FDEBEBF" w14:textId="111A4F15" w:rsidR="00950355" w:rsidRPr="00E72AF7" w:rsidRDefault="00950355" w:rsidP="00E72AF7">
            <w:pPr>
              <w:pStyle w:val="NormalWeb"/>
              <w:tabs>
                <w:tab w:val="center" w:pos="1284"/>
              </w:tabs>
              <w:rPr>
                <w:b w:val="0"/>
              </w:rPr>
            </w:pPr>
          </w:p>
        </w:tc>
        <w:tc>
          <w:tcPr>
            <w:tcW w:w="6565" w:type="dxa"/>
          </w:tcPr>
          <w:p w14:paraId="6F484D52" w14:textId="79FA4447" w:rsidR="00950355" w:rsidRDefault="00950355" w:rsidP="00950355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0355" w14:paraId="5B84374C" w14:textId="77777777" w:rsidTr="009503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6C4C83B" w14:textId="77777777" w:rsidR="00950355" w:rsidRDefault="00950355" w:rsidP="00950355">
            <w:pPr>
              <w:pStyle w:val="NormalWeb"/>
            </w:pPr>
          </w:p>
        </w:tc>
        <w:tc>
          <w:tcPr>
            <w:tcW w:w="6565" w:type="dxa"/>
          </w:tcPr>
          <w:p w14:paraId="264260B1" w14:textId="77777777" w:rsidR="00950355" w:rsidRDefault="00950355" w:rsidP="00950355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A4A4602" w14:textId="77777777" w:rsidR="00950355" w:rsidRDefault="00950355" w:rsidP="00950355">
      <w:pPr>
        <w:pStyle w:val="NormalWeb"/>
      </w:pPr>
      <w:r>
        <w:rPr>
          <w:rFonts w:ascii="Cambria" w:hAnsi="Cambria"/>
          <w:b/>
          <w:bCs/>
        </w:rPr>
        <w:t xml:space="preserve">Functional requirements </w:t>
      </w:r>
    </w:p>
    <w:p w14:paraId="0E6CAE0B" w14:textId="77777777" w:rsidR="00950355" w:rsidRDefault="00950355" w:rsidP="00950355">
      <w:pPr>
        <w:pStyle w:val="NormalWeb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The user should be able to manipulate their contacts </w:t>
      </w:r>
    </w:p>
    <w:p w14:paraId="7A5DA473" w14:textId="77777777" w:rsidR="00950355" w:rsidRDefault="00950355" w:rsidP="00950355">
      <w:pPr>
        <w:pStyle w:val="NormalWeb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The user should be able to add contacts</w:t>
      </w:r>
    </w:p>
    <w:p w14:paraId="757AC26A" w14:textId="77777777" w:rsidR="00950355" w:rsidRDefault="00950355" w:rsidP="00950355">
      <w:pPr>
        <w:pStyle w:val="NormalWeb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The user should be able to remove contacts</w:t>
      </w:r>
    </w:p>
    <w:p w14:paraId="0181596B" w14:textId="77777777" w:rsidR="00950355" w:rsidRDefault="00950355" w:rsidP="00950355">
      <w:pPr>
        <w:pStyle w:val="NormalWeb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The user should be able to add multiple phone numbers for a single contact</w:t>
      </w:r>
    </w:p>
    <w:p w14:paraId="5A50098E" w14:textId="77777777" w:rsidR="00950355" w:rsidRDefault="00950355" w:rsidP="00950355">
      <w:pPr>
        <w:pStyle w:val="NormalWeb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The user should be able to assign a photo to a contact</w:t>
      </w:r>
    </w:p>
    <w:p w14:paraId="4B8B6274" w14:textId="77777777" w:rsidR="00950355" w:rsidRDefault="00950355" w:rsidP="00950355">
      <w:pPr>
        <w:pStyle w:val="NormalWeb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The user should be able to search for a contact</w:t>
      </w:r>
    </w:p>
    <w:p w14:paraId="3D4CE797" w14:textId="77777777" w:rsidR="00950355" w:rsidRDefault="00950355" w:rsidP="00950355">
      <w:pPr>
        <w:pStyle w:val="NormalWeb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The user should be able to scroll through their contacts</w:t>
      </w:r>
    </w:p>
    <w:p w14:paraId="4A5D5177" w14:textId="6967F6AE" w:rsidR="00950355" w:rsidRDefault="00E72AF7" w:rsidP="00950355">
      <w:pPr>
        <w:pStyle w:val="NormalWeb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The App should offer shortcuts to different features provided by the Cellphone</w:t>
      </w:r>
    </w:p>
    <w:p w14:paraId="546F6CEB" w14:textId="3CE26164" w:rsidR="00E72AF7" w:rsidRDefault="00E72AF7" w:rsidP="00E72AF7">
      <w:pPr>
        <w:pStyle w:val="NormalWeb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The user should be able to </w:t>
      </w:r>
      <w:r w:rsidR="00395E53">
        <w:rPr>
          <w:rFonts w:ascii="Cambria" w:hAnsi="Cambria"/>
        </w:rPr>
        <w:t>add contact groups by importing it from an address book</w:t>
      </w:r>
    </w:p>
    <w:p w14:paraId="2C754744" w14:textId="14B4B9F7" w:rsidR="00395E53" w:rsidRDefault="00395E53" w:rsidP="00E72AF7">
      <w:pPr>
        <w:pStyle w:val="NormalWeb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The user should be able to click on the message button that would switch to the messaging app. </w:t>
      </w:r>
    </w:p>
    <w:p w14:paraId="744EF2B9" w14:textId="66CE6533" w:rsidR="00395E53" w:rsidRDefault="00395E53" w:rsidP="00E72AF7">
      <w:pPr>
        <w:pStyle w:val="NormalWeb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The user should be able to do a group chat</w:t>
      </w:r>
    </w:p>
    <w:p w14:paraId="170D49F8" w14:textId="4CA8A60B" w:rsidR="00395E53" w:rsidRDefault="00395E53" w:rsidP="00E72AF7">
      <w:pPr>
        <w:pStyle w:val="NormalWeb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The user should be able to name the group chat a certain name.</w:t>
      </w:r>
    </w:p>
    <w:p w14:paraId="4FECF602" w14:textId="15169C24" w:rsidR="00395E53" w:rsidRDefault="00395E53" w:rsidP="00395E53">
      <w:pPr>
        <w:pStyle w:val="NormalWeb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Organize the contacts by a certain group name</w:t>
      </w:r>
    </w:p>
    <w:p w14:paraId="1F70C561" w14:textId="54418417" w:rsidR="00395E53" w:rsidRDefault="00395E53" w:rsidP="00395E53">
      <w:pPr>
        <w:pStyle w:val="NormalWeb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Able to view all the information per contact entity</w:t>
      </w:r>
    </w:p>
    <w:p w14:paraId="70755433" w14:textId="1901C8D6" w:rsidR="00395E53" w:rsidRDefault="00395E53" w:rsidP="00395E53">
      <w:pPr>
        <w:pStyle w:val="NormalWeb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Have a favorites menu</w:t>
      </w:r>
    </w:p>
    <w:p w14:paraId="1600AE1A" w14:textId="0D84AEBB" w:rsidR="00395E53" w:rsidRPr="002673B9" w:rsidRDefault="00395E53" w:rsidP="002673B9">
      <w:pPr>
        <w:pStyle w:val="NormalWeb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Able to put contacts birthday </w:t>
      </w:r>
    </w:p>
    <w:p w14:paraId="3DE0D561" w14:textId="63F8CC76" w:rsidR="009F308E" w:rsidRDefault="00950355" w:rsidP="00950355">
      <w:pPr>
        <w:pStyle w:val="NormalWeb"/>
      </w:pPr>
      <w:r>
        <w:rPr>
          <w:rFonts w:ascii="Cambria" w:hAnsi="Cambria"/>
          <w:b/>
          <w:bCs/>
        </w:rPr>
        <w:t xml:space="preserve">Use Case Diagram </w:t>
      </w:r>
      <w:r w:rsidR="009F308E">
        <w:rPr>
          <w:rFonts w:ascii="Cambria" w:hAnsi="Cambria"/>
          <w:b/>
          <w:bCs/>
          <w:noProof/>
        </w:rPr>
        <w:drawing>
          <wp:inline distT="0" distB="0" distL="0" distR="0" wp14:anchorId="44F2BD85" wp14:editId="1AE8421B">
            <wp:extent cx="5600700" cy="315545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528" cy="317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C82127" w14:textId="77777777" w:rsidR="008D7448" w:rsidRDefault="003C4C0A"/>
    <w:sectPr w:rsidR="008D7448" w:rsidSect="000B0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369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E681854"/>
    <w:multiLevelType w:val="multilevel"/>
    <w:tmpl w:val="29CE2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startOverride w:val="2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355"/>
    <w:rsid w:val="000B0518"/>
    <w:rsid w:val="002673B9"/>
    <w:rsid w:val="003466A0"/>
    <w:rsid w:val="00395E53"/>
    <w:rsid w:val="003C4C0A"/>
    <w:rsid w:val="00950355"/>
    <w:rsid w:val="009F308E"/>
    <w:rsid w:val="00E72AF7"/>
    <w:rsid w:val="00FF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EAD43"/>
  <w15:chartTrackingRefBased/>
  <w15:docId w15:val="{E480AE9B-B7D1-F244-97DF-C7949AC85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035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950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5035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3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0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Ahmed Areeb</dc:creator>
  <cp:keywords/>
  <dc:description/>
  <cp:lastModifiedBy>Mukund</cp:lastModifiedBy>
  <cp:revision>2</cp:revision>
  <dcterms:created xsi:type="dcterms:W3CDTF">2018-09-21T02:01:00Z</dcterms:created>
  <dcterms:modified xsi:type="dcterms:W3CDTF">2018-09-21T02:01:00Z</dcterms:modified>
</cp:coreProperties>
</file>