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Color Information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Brand Colors: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Main Colors: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Purple= #73008f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Orange= #ff9700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Standard Black (#000000) &amp; White (#ffffff)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Accent Colors: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Green= #77e444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Blue= #1bb8ff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Pink= #ff6cb7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Yellow= #fffd24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Light Purple= #e281ff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