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7BC2" w14:textId="10983A78" w:rsidR="00A51090" w:rsidRPr="00A51090" w:rsidRDefault="00A51090">
      <w:pPr>
        <w:rPr>
          <w:b/>
          <w:bCs/>
          <w:sz w:val="24"/>
          <w:szCs w:val="24"/>
        </w:rPr>
      </w:pPr>
      <w:r w:rsidRPr="00A51090">
        <w:rPr>
          <w:b/>
          <w:bCs/>
          <w:sz w:val="24"/>
          <w:szCs w:val="24"/>
        </w:rPr>
        <w:t>Projects Page</w:t>
      </w:r>
    </w:p>
    <w:p w14:paraId="71794447" w14:textId="72E9BA8C" w:rsidR="00F65B4C" w:rsidRDefault="00A51090">
      <w:r w:rsidRPr="00A51090">
        <w:drawing>
          <wp:inline distT="0" distB="0" distL="0" distR="0" wp14:anchorId="27E5C12B" wp14:editId="04595A4C">
            <wp:extent cx="5943600" cy="4102735"/>
            <wp:effectExtent l="0" t="0" r="0" b="0"/>
            <wp:docPr id="1830469224" name="Picture 1" descr="A screenshot of a project mana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69224" name="Picture 1" descr="A screenshot of a project manag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79A6" w14:textId="77777777" w:rsidR="00A51090" w:rsidRDefault="00A51090">
      <w:pPr>
        <w:rPr>
          <w:b/>
          <w:bCs/>
          <w:sz w:val="24"/>
          <w:szCs w:val="24"/>
        </w:rPr>
      </w:pPr>
    </w:p>
    <w:p w14:paraId="1C1DF95F" w14:textId="77777777" w:rsidR="00A51090" w:rsidRDefault="00A51090">
      <w:pPr>
        <w:rPr>
          <w:b/>
          <w:bCs/>
          <w:sz w:val="24"/>
          <w:szCs w:val="24"/>
        </w:rPr>
      </w:pPr>
    </w:p>
    <w:p w14:paraId="704B9EA3" w14:textId="77777777" w:rsidR="00A51090" w:rsidRDefault="00A51090">
      <w:pPr>
        <w:rPr>
          <w:b/>
          <w:bCs/>
          <w:sz w:val="24"/>
          <w:szCs w:val="24"/>
        </w:rPr>
      </w:pPr>
    </w:p>
    <w:p w14:paraId="666CE71A" w14:textId="77777777" w:rsidR="00A51090" w:rsidRDefault="00A51090">
      <w:pPr>
        <w:rPr>
          <w:b/>
          <w:bCs/>
          <w:sz w:val="24"/>
          <w:szCs w:val="24"/>
        </w:rPr>
      </w:pPr>
    </w:p>
    <w:p w14:paraId="1B117BF9" w14:textId="77777777" w:rsidR="00A51090" w:rsidRDefault="00A51090">
      <w:pPr>
        <w:rPr>
          <w:b/>
          <w:bCs/>
          <w:sz w:val="24"/>
          <w:szCs w:val="24"/>
        </w:rPr>
      </w:pPr>
    </w:p>
    <w:p w14:paraId="59AEE5F5" w14:textId="77777777" w:rsidR="00A51090" w:rsidRDefault="00A51090">
      <w:pPr>
        <w:rPr>
          <w:b/>
          <w:bCs/>
          <w:sz w:val="24"/>
          <w:szCs w:val="24"/>
        </w:rPr>
      </w:pPr>
    </w:p>
    <w:p w14:paraId="3BCECEB1" w14:textId="77777777" w:rsidR="00A51090" w:rsidRDefault="00A51090">
      <w:pPr>
        <w:rPr>
          <w:b/>
          <w:bCs/>
          <w:sz w:val="24"/>
          <w:szCs w:val="24"/>
        </w:rPr>
      </w:pPr>
    </w:p>
    <w:p w14:paraId="27AE0263" w14:textId="77777777" w:rsidR="00A51090" w:rsidRDefault="00A51090">
      <w:pPr>
        <w:rPr>
          <w:b/>
          <w:bCs/>
          <w:sz w:val="24"/>
          <w:szCs w:val="24"/>
        </w:rPr>
      </w:pPr>
    </w:p>
    <w:p w14:paraId="2BC6E719" w14:textId="77777777" w:rsidR="00A51090" w:rsidRDefault="00A51090">
      <w:pPr>
        <w:rPr>
          <w:b/>
          <w:bCs/>
          <w:sz w:val="24"/>
          <w:szCs w:val="24"/>
        </w:rPr>
      </w:pPr>
    </w:p>
    <w:p w14:paraId="752DA10B" w14:textId="77777777" w:rsidR="00A51090" w:rsidRDefault="00A51090">
      <w:pPr>
        <w:rPr>
          <w:b/>
          <w:bCs/>
          <w:sz w:val="24"/>
          <w:szCs w:val="24"/>
        </w:rPr>
      </w:pPr>
    </w:p>
    <w:p w14:paraId="6C67A583" w14:textId="77777777" w:rsidR="00A51090" w:rsidRDefault="00A51090">
      <w:pPr>
        <w:rPr>
          <w:b/>
          <w:bCs/>
          <w:sz w:val="24"/>
          <w:szCs w:val="24"/>
        </w:rPr>
      </w:pPr>
    </w:p>
    <w:p w14:paraId="098AD99A" w14:textId="77777777" w:rsidR="00A51090" w:rsidRDefault="00A51090">
      <w:pPr>
        <w:rPr>
          <w:b/>
          <w:bCs/>
          <w:sz w:val="24"/>
          <w:szCs w:val="24"/>
        </w:rPr>
      </w:pPr>
    </w:p>
    <w:p w14:paraId="349A94CC" w14:textId="5F45884D" w:rsidR="00A51090" w:rsidRDefault="00A510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Reimbursement Form Page</w:t>
      </w:r>
    </w:p>
    <w:p w14:paraId="1082A30C" w14:textId="59D6BB84" w:rsidR="00A51090" w:rsidRPr="00A51090" w:rsidRDefault="00A51090">
      <w:pPr>
        <w:rPr>
          <w:sz w:val="24"/>
          <w:szCs w:val="24"/>
        </w:rPr>
      </w:pPr>
      <w:r w:rsidRPr="00A51090">
        <w:rPr>
          <w:sz w:val="24"/>
          <w:szCs w:val="24"/>
        </w:rPr>
        <w:drawing>
          <wp:inline distT="0" distB="0" distL="0" distR="0" wp14:anchorId="1DE49F1B" wp14:editId="7710E0E7">
            <wp:extent cx="5943600" cy="4261485"/>
            <wp:effectExtent l="0" t="0" r="0" b="5715"/>
            <wp:docPr id="602125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256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090" w:rsidRPr="00A5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90"/>
    <w:rsid w:val="00A51090"/>
    <w:rsid w:val="00F6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F3EA"/>
  <w15:chartTrackingRefBased/>
  <w15:docId w15:val="{0C2F02D9-6C6C-484D-9FBA-275EC3AB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Anwita Gudapuri</dc:creator>
  <cp:keywords/>
  <dc:description/>
  <cp:lastModifiedBy>Anwita Gudapuri</cp:lastModifiedBy>
  <cp:revision>1</cp:revision>
  <dcterms:created xsi:type="dcterms:W3CDTF">2023-12-12T03:37:00Z</dcterms:created>
  <dcterms:modified xsi:type="dcterms:W3CDTF">2023-12-12T03:40:00Z</dcterms:modified>
</cp:coreProperties>
</file>