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5DD8CA14" w:rsidR="0037267B" w:rsidRPr="00712BA4" w:rsidRDefault="0037267B" w:rsidP="0037267B">
      <w:pPr>
        <w:rPr>
          <w:rFonts w:cs="Times New Roman"/>
          <w:sz w:val="22"/>
          <w:szCs w:val="22"/>
        </w:rPr>
      </w:pPr>
      <w:r w:rsidRPr="00712BA4">
        <w:rPr>
          <w:rFonts w:cs="Times New Roman"/>
          <w:sz w:val="22"/>
          <w:szCs w:val="22"/>
        </w:rPr>
        <w:t>Thank you for being part of the</w:t>
      </w:r>
      <w:r w:rsidR="004954D5">
        <w:rPr>
          <w:rFonts w:cs="Times New Roman"/>
          <w:i/>
          <w:iCs/>
          <w:sz w:val="22"/>
          <w:szCs w:val="22"/>
        </w:rPr>
        <w:t xml:space="preserve"> </w:t>
      </w:r>
      <w:proofErr w:type="gramStart"/>
      <w:r w:rsidR="004954D5">
        <w:rPr>
          <w:rFonts w:cs="Times New Roman"/>
          <w:i/>
          <w:iCs/>
          <w:sz w:val="22"/>
          <w:szCs w:val="22"/>
        </w:rPr>
        <w:t>[ ]</w:t>
      </w:r>
      <w:proofErr w:type="gramEnd"/>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53D76D5C"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r w:rsidR="00A06A28" w:rsidRPr="00A06A28">
        <w:rPr>
          <w:rFonts w:cs="Times New Roman"/>
          <w:sz w:val="22"/>
          <w:szCs w:val="22"/>
        </w:rPr>
        <w:t xml:space="preserve"> </w:t>
      </w:r>
      <w:r w:rsidR="00A06A28"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151FF946"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 xml:space="preserve">What Does </w:t>
      </w:r>
      <w:proofErr w:type="gramStart"/>
      <w:r w:rsidR="0037267B" w:rsidRPr="00712BA4">
        <w:rPr>
          <w:rFonts w:cs="Times New Roman"/>
          <w:b/>
          <w:bCs/>
          <w:sz w:val="22"/>
          <w:szCs w:val="22"/>
        </w:rPr>
        <w:t>the 2</w:t>
      </w:r>
      <w:r w:rsidR="004954D5">
        <w:rPr>
          <w:rFonts w:cs="Times New Roman"/>
          <w:b/>
          <w:bCs/>
          <w:sz w:val="22"/>
          <w:szCs w:val="22"/>
        </w:rPr>
        <w:t>0</w:t>
      </w:r>
      <w:proofErr w:type="gramEnd"/>
      <w:r w:rsidR="0037267B" w:rsidRPr="00712BA4">
        <w:rPr>
          <w:rFonts w:cs="Times New Roman"/>
          <w:b/>
          <w:bCs/>
          <w:sz w:val="22"/>
          <w:szCs w:val="22"/>
        </w:rPr>
        <w:t>% Threshold Mean?</w:t>
      </w:r>
      <w:r w:rsidRPr="00712BA4">
        <w:rPr>
          <w:rFonts w:cs="Times New Roman"/>
          <w:b/>
          <w:bCs/>
          <w:sz w:val="22"/>
          <w:szCs w:val="22"/>
        </w:rPr>
        <w:t xml:space="preserve"> </w:t>
      </w:r>
      <w:r w:rsidR="00A06A28" w:rsidRPr="000A5D23">
        <w:rPr>
          <w:rFonts w:cs="Times New Roman"/>
          <w:sz w:val="22"/>
          <w:szCs w:val="22"/>
        </w:rPr>
        <w:t>In research and early screening, a combined vocabulary score below the 2</w:t>
      </w:r>
      <w:r w:rsidR="004954D5">
        <w:rPr>
          <w:rFonts w:cs="Times New Roman"/>
          <w:sz w:val="22"/>
          <w:szCs w:val="22"/>
        </w:rPr>
        <w:t>0</w:t>
      </w:r>
      <w:r w:rsidR="00A06A28" w:rsidRPr="000A5D23">
        <w:rPr>
          <w:rFonts w:cs="Times New Roman"/>
          <w:sz w:val="22"/>
          <w:szCs w:val="22"/>
        </w:rPr>
        <w:t>th percentile is often used as a cutoff to identify</w:t>
      </w:r>
      <w:r w:rsidR="00E46FC7">
        <w:rPr>
          <w:rFonts w:cs="Times New Roman"/>
          <w:sz w:val="22"/>
          <w:szCs w:val="22"/>
        </w:rPr>
        <w:t xml:space="preserve"> </w:t>
      </w:r>
      <w:r w:rsidR="00E46FC7" w:rsidRPr="00E46FC7">
        <w:rPr>
          <w:rFonts w:cs="Times New Roman"/>
          <w:sz w:val="22"/>
          <w:szCs w:val="22"/>
        </w:rPr>
        <w:t>bilingual</w:t>
      </w:r>
      <w:r w:rsidR="00A06A28" w:rsidRPr="000A5D23">
        <w:rPr>
          <w:rFonts w:cs="Times New Roman"/>
          <w:sz w:val="22"/>
          <w:szCs w:val="22"/>
        </w:rPr>
        <w:t xml:space="preserve"> children who may be at risk for a language delay. Your child’s results show a vocabulary level above this 2</w:t>
      </w:r>
      <w:r w:rsidR="004954D5">
        <w:rPr>
          <w:rFonts w:cs="Times New Roman"/>
          <w:sz w:val="22"/>
          <w:szCs w:val="22"/>
        </w:rPr>
        <w:t>0</w:t>
      </w:r>
      <w:r w:rsidR="00A06A28"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60831FC3" w14:textId="547AA6AA"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A06A28"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549419D9" w:rsidR="0084094E" w:rsidRPr="00A8725A" w:rsidRDefault="0084094E" w:rsidP="5B30BC21">
      <w:pPr>
        <w:tabs>
          <w:tab w:val="left" w:pos="2680"/>
        </w:tabs>
      </w:pPr>
    </w:p>
    <w:sectPr w:rsidR="0084094E" w:rsidRPr="00A8725A"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45853" w14:textId="77777777" w:rsidR="008C485C" w:rsidRDefault="008C485C" w:rsidP="00924730">
      <w:r>
        <w:separator/>
      </w:r>
    </w:p>
  </w:endnote>
  <w:endnote w:type="continuationSeparator" w:id="0">
    <w:p w14:paraId="65C7A46E" w14:textId="77777777" w:rsidR="008C485C" w:rsidRDefault="008C485C"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270B4" w14:textId="77777777" w:rsidR="008C485C" w:rsidRDefault="008C485C" w:rsidP="00924730">
      <w:r>
        <w:separator/>
      </w:r>
    </w:p>
  </w:footnote>
  <w:footnote w:type="continuationSeparator" w:id="0">
    <w:p w14:paraId="5EFBF037" w14:textId="77777777" w:rsidR="008C485C" w:rsidRDefault="008C485C"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7370"/>
    <w:rsid w:val="00210582"/>
    <w:rsid w:val="002125D7"/>
    <w:rsid w:val="00214025"/>
    <w:rsid w:val="00246910"/>
    <w:rsid w:val="00261208"/>
    <w:rsid w:val="00264730"/>
    <w:rsid w:val="00272F80"/>
    <w:rsid w:val="00276133"/>
    <w:rsid w:val="00287C8A"/>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F23"/>
    <w:rsid w:val="0034472C"/>
    <w:rsid w:val="00347BF1"/>
    <w:rsid w:val="0035097C"/>
    <w:rsid w:val="00353E37"/>
    <w:rsid w:val="003655A8"/>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5062"/>
    <w:rsid w:val="00460F7B"/>
    <w:rsid w:val="0047159A"/>
    <w:rsid w:val="00475288"/>
    <w:rsid w:val="00480D7B"/>
    <w:rsid w:val="004831CE"/>
    <w:rsid w:val="004954D5"/>
    <w:rsid w:val="004A2435"/>
    <w:rsid w:val="004C5951"/>
    <w:rsid w:val="004D284F"/>
    <w:rsid w:val="004E1C78"/>
    <w:rsid w:val="004F1931"/>
    <w:rsid w:val="004F4334"/>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E45C7"/>
    <w:rsid w:val="005F3FB5"/>
    <w:rsid w:val="005F5598"/>
    <w:rsid w:val="00600EB8"/>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561EA"/>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485C"/>
    <w:rsid w:val="008C5386"/>
    <w:rsid w:val="008D1E27"/>
    <w:rsid w:val="008D2716"/>
    <w:rsid w:val="008D4523"/>
    <w:rsid w:val="008D7EA5"/>
    <w:rsid w:val="008E6353"/>
    <w:rsid w:val="008F638B"/>
    <w:rsid w:val="009061A1"/>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06A28"/>
    <w:rsid w:val="00A26D16"/>
    <w:rsid w:val="00A36B66"/>
    <w:rsid w:val="00A42EDD"/>
    <w:rsid w:val="00A566F5"/>
    <w:rsid w:val="00A578B8"/>
    <w:rsid w:val="00A745F2"/>
    <w:rsid w:val="00A8725A"/>
    <w:rsid w:val="00AA0CF4"/>
    <w:rsid w:val="00AA64B8"/>
    <w:rsid w:val="00AB0769"/>
    <w:rsid w:val="00AB2CAF"/>
    <w:rsid w:val="00AB3BAF"/>
    <w:rsid w:val="00AB7014"/>
    <w:rsid w:val="00AE16F3"/>
    <w:rsid w:val="00AE1733"/>
    <w:rsid w:val="00AE181E"/>
    <w:rsid w:val="00AE1AF7"/>
    <w:rsid w:val="00AE36A9"/>
    <w:rsid w:val="00AE52EE"/>
    <w:rsid w:val="00AE618D"/>
    <w:rsid w:val="00AF7C93"/>
    <w:rsid w:val="00B00392"/>
    <w:rsid w:val="00B03940"/>
    <w:rsid w:val="00B052C7"/>
    <w:rsid w:val="00B1710A"/>
    <w:rsid w:val="00B17960"/>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4CDE"/>
    <w:rsid w:val="00D65FA9"/>
    <w:rsid w:val="00D712B7"/>
    <w:rsid w:val="00D8003F"/>
    <w:rsid w:val="00D9091B"/>
    <w:rsid w:val="00DB73EC"/>
    <w:rsid w:val="00DC1C53"/>
    <w:rsid w:val="00DC64DA"/>
    <w:rsid w:val="00DD1578"/>
    <w:rsid w:val="00DF090D"/>
    <w:rsid w:val="00E15542"/>
    <w:rsid w:val="00E1587E"/>
    <w:rsid w:val="00E17C5F"/>
    <w:rsid w:val="00E277EE"/>
    <w:rsid w:val="00E46FC7"/>
    <w:rsid w:val="00E500F7"/>
    <w:rsid w:val="00E53F65"/>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F04E08"/>
    <w:rsid w:val="00F1237C"/>
    <w:rsid w:val="00F143BE"/>
    <w:rsid w:val="00F24624"/>
    <w:rsid w:val="00F2653D"/>
    <w:rsid w:val="00F268E8"/>
    <w:rsid w:val="00F2772F"/>
    <w:rsid w:val="00F370BE"/>
    <w:rsid w:val="00F51F55"/>
    <w:rsid w:val="00F52545"/>
    <w:rsid w:val="00F52FB2"/>
    <w:rsid w:val="00F54B02"/>
    <w:rsid w:val="00F5762E"/>
    <w:rsid w:val="00F651C8"/>
    <w:rsid w:val="00F90AFF"/>
    <w:rsid w:val="00F93441"/>
    <w:rsid w:val="00FA20F9"/>
    <w:rsid w:val="00FA3969"/>
    <w:rsid w:val="00FA72A3"/>
    <w:rsid w:val="00FA7EC1"/>
    <w:rsid w:val="00FB6D69"/>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431</Words>
  <Characters>2366</Characters>
  <Application>Microsoft Office Word</Application>
  <DocSecurity>0</DocSecurity>
  <Lines>84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113</cp:revision>
  <cp:lastPrinted>2025-05-05T20:11:00Z</cp:lastPrinted>
  <dcterms:created xsi:type="dcterms:W3CDTF">2024-07-11T22:30:00Z</dcterms:created>
  <dcterms:modified xsi:type="dcterms:W3CDTF">2026-02-27T17:45:00Z</dcterms:modified>
</cp:coreProperties>
</file>