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70AE" w14:textId="09DB7E63" w:rsidR="00B171BD" w:rsidRDefault="00004270" w:rsidP="00004270">
      <w:pPr>
        <w:pStyle w:val="Heading1"/>
      </w:pPr>
      <w:r>
        <w:t>Animal App</w:t>
      </w:r>
    </w:p>
    <w:p w14:paraId="448C640C" w14:textId="7F0EE8DB" w:rsidR="00004270" w:rsidRDefault="00F907BC" w:rsidP="00004270">
      <w:r w:rsidRPr="00F907BC">
        <w:drawing>
          <wp:inline distT="0" distB="0" distL="0" distR="0" wp14:anchorId="2BBAFC74" wp14:editId="1BA0B365">
            <wp:extent cx="5943600" cy="331851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0F1E" w14:textId="1CF1A7F7" w:rsidR="00F907BC" w:rsidRDefault="00F907BC" w:rsidP="00004270">
      <w:r w:rsidRPr="00F907BC">
        <w:drawing>
          <wp:inline distT="0" distB="0" distL="0" distR="0" wp14:anchorId="48EF4838" wp14:editId="2DC941E5">
            <wp:extent cx="5943600" cy="3404870"/>
            <wp:effectExtent l="0" t="0" r="0" b="508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63ED" w14:textId="66675627" w:rsidR="00F907BC" w:rsidRDefault="00F907BC" w:rsidP="00004270">
      <w:r w:rsidRPr="00F907BC">
        <w:lastRenderedPageBreak/>
        <w:drawing>
          <wp:inline distT="0" distB="0" distL="0" distR="0" wp14:anchorId="2560F0AF" wp14:editId="11F0A0A8">
            <wp:extent cx="5943600" cy="335661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1988" w14:textId="047D88C4" w:rsidR="00004270" w:rsidRDefault="00004270" w:rsidP="00004270">
      <w:pPr>
        <w:pStyle w:val="Heading2"/>
      </w:pPr>
      <w:r>
        <w:t>MainWindow.cs</w:t>
      </w:r>
    </w:p>
    <w:p w14:paraId="28AE3D0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F67AE4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7959BE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189E88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2AA11B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176FD7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System.Windows;</w:t>
      </w:r>
    </w:p>
    <w:p w14:paraId="4CE7740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System.Windows.Controls;</w:t>
      </w:r>
    </w:p>
    <w:p w14:paraId="665C408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System.Windows.Data;</w:t>
      </w:r>
    </w:p>
    <w:p w14:paraId="7C23B77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System.Windows.Documents;</w:t>
      </w:r>
    </w:p>
    <w:p w14:paraId="0141E37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System.Windows.Input;</w:t>
      </w:r>
    </w:p>
    <w:p w14:paraId="57C1001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System.Windows.Media;</w:t>
      </w:r>
    </w:p>
    <w:p w14:paraId="222E19E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System.Windows.Media.Imaging;</w:t>
      </w:r>
    </w:p>
    <w:p w14:paraId="5DA3744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System.Windows.Navigation;</w:t>
      </w:r>
    </w:p>
    <w:p w14:paraId="62B1843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System.Windows.Shapes;</w:t>
      </w:r>
    </w:p>
    <w:p w14:paraId="4F2A0E7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8E47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AnimalApp</w:t>
      </w:r>
    </w:p>
    <w:p w14:paraId="07E058E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C07DC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7A6E50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MainWindow.xaml</w:t>
      </w:r>
    </w:p>
    <w:p w14:paraId="48AE442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079152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Window</w:t>
      </w:r>
    </w:p>
    <w:p w14:paraId="202D97F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2ACE6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DBED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Animal animal;</w:t>
      </w:r>
    </w:p>
    <w:p w14:paraId="3CCFA52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0DCD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dictionary to hold animal objects</w:t>
      </w:r>
    </w:p>
    <w:p w14:paraId="0D23B7C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Animal&gt; AnimalDict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, Animal&gt;();</w:t>
      </w:r>
    </w:p>
    <w:p w14:paraId="2E4E518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B0BD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Dog dog;</w:t>
      </w:r>
    </w:p>
    <w:p w14:paraId="10217EB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 cat;</w:t>
      </w:r>
    </w:p>
    <w:p w14:paraId="7005E20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Bird bird;</w:t>
      </w:r>
    </w:p>
    <w:p w14:paraId="2CBD1A4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DA7149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3DCE31D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2A5B9D9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B8729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08CB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//Control for when the Cat button is checked by the user</w:t>
      </w:r>
    </w:p>
    <w:p w14:paraId="07F3AA2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RdBtnCat_Checked(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29D3EAF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EAF50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ImgAnimal.Source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BitmapImage(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"cat.jpg"</w:t>
      </w:r>
      <w:r>
        <w:rPr>
          <w:rFonts w:ascii="Cascadia Mono" w:hAnsi="Cascadia Mono" w:cs="Cascadia Mono"/>
          <w:color w:val="000000"/>
          <w:sz w:val="19"/>
          <w:szCs w:val="19"/>
        </w:rPr>
        <w:t>, UriKind.Relative));</w:t>
      </w:r>
    </w:p>
    <w:p w14:paraId="6DC6F6D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animal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Cat(</w:t>
      </w:r>
      <w:r>
        <w:rPr>
          <w:rFonts w:ascii="Cascadia Mono" w:hAnsi="Cascadia Mono" w:cs="Cascadia Mono"/>
          <w:color w:val="A31515"/>
          <w:sz w:val="19"/>
          <w:szCs w:val="19"/>
        </w:rPr>
        <w:t>"Fur"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"Cat food: dry/wet"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F791A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9AC84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2DA4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//Control for when the Dog button is checked by the user</w:t>
      </w:r>
    </w:p>
    <w:p w14:paraId="697CF1B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RdBtnDog_Checked(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7951F97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DBE0A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ImgAnimal.Source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BitmapImage(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"dog.jpg"</w:t>
      </w:r>
      <w:r>
        <w:rPr>
          <w:rFonts w:ascii="Cascadia Mono" w:hAnsi="Cascadia Mono" w:cs="Cascadia Mono"/>
          <w:color w:val="000000"/>
          <w:sz w:val="19"/>
          <w:szCs w:val="19"/>
        </w:rPr>
        <w:t>, UriKind.Relative));</w:t>
      </w:r>
    </w:p>
    <w:p w14:paraId="06458CA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animal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Dog(</w:t>
      </w:r>
      <w:r>
        <w:rPr>
          <w:rFonts w:ascii="Cascadia Mono" w:hAnsi="Cascadia Mono" w:cs="Cascadia Mono"/>
          <w:color w:val="A31515"/>
          <w:sz w:val="19"/>
          <w:szCs w:val="19"/>
        </w:rPr>
        <w:t>"long hair, short hair, or floof"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"kibbles n bits"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14:paraId="3532C34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A735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A8278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0313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//Control for when the Bird button is checked by the user</w:t>
      </w:r>
    </w:p>
    <w:p w14:paraId="5F6DE5E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RdBtnBird_Checked(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1619823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A66E9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ImgAnimal.Source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BitmapImage(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"bird.jpg"</w:t>
      </w:r>
      <w:r>
        <w:rPr>
          <w:rFonts w:ascii="Cascadia Mono" w:hAnsi="Cascadia Mono" w:cs="Cascadia Mono"/>
          <w:color w:val="000000"/>
          <w:sz w:val="19"/>
          <w:szCs w:val="19"/>
        </w:rPr>
        <w:t>, UriKind.Relative));</w:t>
      </w:r>
    </w:p>
    <w:p w14:paraId="6AEEAB6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animal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Bird(</w:t>
      </w:r>
      <w:r>
        <w:rPr>
          <w:rFonts w:ascii="Cascadia Mono" w:hAnsi="Cascadia Mono" w:cs="Cascadia Mono"/>
          <w:color w:val="A31515"/>
          <w:sz w:val="19"/>
          <w:szCs w:val="19"/>
        </w:rPr>
        <w:t>"feathers"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"seed and grain"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320F3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7F975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E9C7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BtnSound_Click(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44250DE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92D86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LblResults.Content = animal.Sound();</w:t>
      </w:r>
    </w:p>
    <w:p w14:paraId="08854CA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9621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5605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//Controls for the six buttons.</w:t>
      </w:r>
    </w:p>
    <w:p w14:paraId="0F9D4B1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//Control for the move button</w:t>
      </w:r>
    </w:p>
    <w:p w14:paraId="20574DC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BtnMove_Click(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504FDEF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29F73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LblResults.Content = animal.Move();</w:t>
      </w:r>
    </w:p>
    <w:p w14:paraId="1BFCA22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E5E1C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//Control for the eat button</w:t>
      </w:r>
    </w:p>
    <w:p w14:paraId="1F14465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BtnEat_Click(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67DA914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033FC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LblResults.Content = animal.Eat();</w:t>
      </w:r>
    </w:p>
    <w:p w14:paraId="62B3AFD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6D4AB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//Control for the pet button</w:t>
      </w:r>
    </w:p>
    <w:p w14:paraId="55D8C54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BtnPet_Click(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7815B48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BB503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LblResults.Content = animal.Pet();</w:t>
      </w:r>
    </w:p>
    <w:p w14:paraId="74006DF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88B5C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//Control for the sound button</w:t>
      </w:r>
    </w:p>
    <w:p w14:paraId="4AB1E9D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//Control for the food type button</w:t>
      </w:r>
    </w:p>
    <w:p w14:paraId="2665659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BtnFoodType_Click(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1AF7A62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AD0A0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LblResults.Content = animal.SkinType;</w:t>
      </w:r>
    </w:p>
    <w:p w14:paraId="6E6626F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F2116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//Control for the skin type button</w:t>
      </w:r>
    </w:p>
    <w:p w14:paraId="6492421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BtnSkinType_Click(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59FEEDA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23F03CC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LblResults.Content = animal.FoodType;</w:t>
      </w:r>
    </w:p>
    <w:p w14:paraId="52590DC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71DFC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2013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15C93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F46C11" w14:textId="6CD41C56" w:rsidR="00004270" w:rsidRDefault="00004270" w:rsidP="00004270"/>
    <w:p w14:paraId="205010A5" w14:textId="5C83EF8F" w:rsidR="00004270" w:rsidRDefault="00004270" w:rsidP="00004270">
      <w:pPr>
        <w:pStyle w:val="Heading2"/>
      </w:pPr>
      <w:r>
        <w:t>Animal.cs</w:t>
      </w:r>
    </w:p>
    <w:p w14:paraId="7CDA145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54A939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90DB16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D5B54D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3D2C48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7CB262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339D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AnimalApp</w:t>
      </w:r>
    </w:p>
    <w:p w14:paraId="6050177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A05EC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2610DD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5D2CF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_skinType;</w:t>
      </w:r>
    </w:p>
    <w:p w14:paraId="41924E6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_foodType;</w:t>
      </w:r>
    </w:p>
    <w:p w14:paraId="24D7980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FCB4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//read/write access to skinType and foodType variables</w:t>
      </w:r>
    </w:p>
    <w:p w14:paraId="735696B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SkinType</w:t>
      </w:r>
    </w:p>
    <w:p w14:paraId="5BE0092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CBD29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_skinType; }</w:t>
      </w:r>
    </w:p>
    <w:p w14:paraId="725AD83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_skinType = value; }</w:t>
      </w:r>
    </w:p>
    <w:p w14:paraId="2226F09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85C2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4C7D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FoodType</w:t>
      </w:r>
    </w:p>
    <w:p w14:paraId="51147F3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614C9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_foodType = value; }</w:t>
      </w:r>
    </w:p>
    <w:p w14:paraId="21C39D5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_foodType; }</w:t>
      </w:r>
    </w:p>
    <w:p w14:paraId="6876CDD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C3B1C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7349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//create default output methods </w:t>
      </w:r>
    </w:p>
    <w:p w14:paraId="03F9924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Eat()</w:t>
      </w:r>
    </w:p>
    <w:p w14:paraId="186C4B5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93E56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"Needs food to survive"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4B09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8709E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3278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Move()</w:t>
      </w:r>
    </w:p>
    <w:p w14:paraId="7E5F31C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0504F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"Can move around"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D678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A7FE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9F8D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//abstract methods</w:t>
      </w:r>
    </w:p>
    <w:p w14:paraId="543D33B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Pet();</w:t>
      </w:r>
    </w:p>
    <w:p w14:paraId="4AF5CFD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4501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Sound()</w:t>
      </w:r>
    </w:p>
    <w:p w14:paraId="18F05C8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1AF51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"Makes a typical animal noise"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9873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0424B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1023A8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//parameterized constructor for the animal class</w:t>
      </w:r>
    </w:p>
    <w:p w14:paraId="1D8B4A8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paramFood,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paramSkin)</w:t>
      </w:r>
    </w:p>
    <w:p w14:paraId="03B69A2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436DE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SkinType = paramSkin;</w:t>
      </w:r>
    </w:p>
    <w:p w14:paraId="28DB29A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FoodType = paramFood;</w:t>
      </w:r>
    </w:p>
    <w:p w14:paraId="7ADAC2F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77486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0EE2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65C64F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9A570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8A3157" w14:textId="0909BF0D" w:rsidR="00004270" w:rsidRDefault="00004270" w:rsidP="00004270"/>
    <w:p w14:paraId="55F313D6" w14:textId="4DE896AB" w:rsidR="00004270" w:rsidRDefault="00004270" w:rsidP="00004270">
      <w:pPr>
        <w:pStyle w:val="Heading2"/>
      </w:pPr>
      <w:r>
        <w:t>Dog.cs</w:t>
      </w:r>
    </w:p>
    <w:p w14:paraId="7313FD4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0E7DB3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9D0B75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716B54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D35973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BF645A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B3ED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AnimalApp</w:t>
      </w:r>
    </w:p>
    <w:p w14:paraId="3306548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E4E4F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14:paraId="2C313E4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2F4CD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//overwride the pet() and sound() methods from the animal class for dogs</w:t>
      </w:r>
    </w:p>
    <w:p w14:paraId="49A3912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Pet()</w:t>
      </w:r>
    </w:p>
    <w:p w14:paraId="2305205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B5D3B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"Dogs love tummy rubs!"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8CD5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3AF1C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A315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Sound()</w:t>
      </w:r>
    </w:p>
    <w:p w14:paraId="3A23AC7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9C7DF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"Woof! Woof!"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8542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E2231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8A33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 for dog class that implements the base class constructor</w:t>
      </w:r>
    </w:p>
    <w:p w14:paraId="484A2CA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paramFood,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paramSkin)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(paramFood, paramSkin)</w:t>
      </w:r>
    </w:p>
    <w:p w14:paraId="609FDAE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9EDB9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SkinType = paramSkin;</w:t>
      </w:r>
    </w:p>
    <w:p w14:paraId="3C5BF93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FoodType = paramFood;   </w:t>
      </w:r>
    </w:p>
    <w:p w14:paraId="2F7585E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9DF81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43145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E90CCA" w14:textId="0D6F6DB3" w:rsidR="00004270" w:rsidRDefault="00004270" w:rsidP="00004270"/>
    <w:p w14:paraId="01900582" w14:textId="6602B19E" w:rsidR="00004270" w:rsidRPr="00004270" w:rsidRDefault="00004270" w:rsidP="00004270">
      <w:pPr>
        <w:pStyle w:val="Heading2"/>
      </w:pPr>
      <w:r>
        <w:t>Cat.cs</w:t>
      </w:r>
    </w:p>
    <w:p w14:paraId="0A79B06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9707E2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BA4CD9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C6F62C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82D7F8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48234F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68FD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AnimalApp</w:t>
      </w:r>
    </w:p>
    <w:p w14:paraId="6238259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06AB1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14:paraId="5DDF0CD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FB77E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//overwride the pet() and sound() methods from the animal class for cats</w:t>
      </w:r>
    </w:p>
    <w:p w14:paraId="5A32D74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Pet()</w:t>
      </w:r>
    </w:p>
    <w:p w14:paraId="6B7A28F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81977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"Pet with caution"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BA77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752D4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769A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Sound()</w:t>
      </w:r>
    </w:p>
    <w:p w14:paraId="3A7C98C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FE398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"Meow! Give me food!"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F2AA9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8750E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8676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 for dog class that implements the base class constructor</w:t>
      </w:r>
    </w:p>
    <w:p w14:paraId="37E44D1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paramFood,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paramSkin)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(paramFood, paramSkin)</w:t>
      </w:r>
    </w:p>
    <w:p w14:paraId="4C6F11D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0B9FA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SkinType = paramSkin;</w:t>
      </w:r>
    </w:p>
    <w:p w14:paraId="44F86E8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FoodType = paramFood;</w:t>
      </w:r>
    </w:p>
    <w:p w14:paraId="09B53F5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4B774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2A7DC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A892B6" w14:textId="1064E330" w:rsidR="00004270" w:rsidRDefault="00004270" w:rsidP="00004270"/>
    <w:p w14:paraId="096C7013" w14:textId="15EE4F65" w:rsidR="00004270" w:rsidRDefault="00004270" w:rsidP="00004270">
      <w:pPr>
        <w:pStyle w:val="Heading2"/>
      </w:pPr>
      <w:r>
        <w:t>Bird.cs</w:t>
      </w:r>
    </w:p>
    <w:p w14:paraId="4A8A639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A1B014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90DCD5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18AC7A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41993E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44CD18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EE72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AnimalApp</w:t>
      </w:r>
    </w:p>
    <w:p w14:paraId="60C5DAF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6D365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 </w:t>
      </w:r>
    </w:p>
    <w:p w14:paraId="75CAFCA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4A6F7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//overwride the pet() and sound() methods from the animal class for birds</w:t>
      </w:r>
    </w:p>
    <w:p w14:paraId="4DA35DC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Pet()</w:t>
      </w:r>
    </w:p>
    <w:p w14:paraId="0F519FE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70C12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"Only if you can catch it!"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FCE2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83F90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5FD2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Sound()</w:t>
      </w:r>
    </w:p>
    <w:p w14:paraId="18FD991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E5B0C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"Tweet Tweet"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AFA4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20AD5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7C9B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 for dog class that implements the base class constructor</w:t>
      </w:r>
    </w:p>
    <w:p w14:paraId="40F3225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paramFood,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paramSkin)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(paramFood, paramSkin)</w:t>
      </w:r>
    </w:p>
    <w:p w14:paraId="4A7A275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453C5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SkinType = paramSkin;</w:t>
      </w:r>
    </w:p>
    <w:p w14:paraId="3A28540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FoodType = paramFood;</w:t>
      </w:r>
    </w:p>
    <w:p w14:paraId="382C97D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CAD4C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1817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E00A9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689E72" w14:textId="40033FC3" w:rsidR="00004270" w:rsidRDefault="00004270" w:rsidP="00004270"/>
    <w:p w14:paraId="57B1EDCF" w14:textId="69EA37E5" w:rsidR="00004270" w:rsidRDefault="00004270" w:rsidP="00004270">
      <w:pPr>
        <w:pStyle w:val="Heading2"/>
      </w:pPr>
      <w:r>
        <w:t>MainWindow.xaml</w:t>
      </w:r>
    </w:p>
    <w:p w14:paraId="43B11AC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="AnimalApp.MainWindow"</w:t>
      </w:r>
    </w:p>
    <w:p w14:paraId="7C5CCD9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0F47BB0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14:paraId="4DDFA72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181D782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3D979EA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="clr-namespace:AnimalApp"</w:t>
      </w:r>
    </w:p>
    <w:p w14:paraId="7CAF2E4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678E8AE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="MainWindow"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="800"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WindowStartupLocation</w:t>
      </w:r>
      <w:r>
        <w:rPr>
          <w:rFonts w:ascii="Cascadia Mono" w:hAnsi="Cascadia Mono" w:cs="Cascadia Mono"/>
          <w:color w:val="0000FF"/>
          <w:sz w:val="19"/>
          <w:szCs w:val="19"/>
        </w:rPr>
        <w:t>="CenterScreen"&gt;</w:t>
      </w:r>
    </w:p>
    <w:p w14:paraId="627342D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</w:rPr>
        <w:t>="LightBlue"&gt;</w:t>
      </w:r>
    </w:p>
    <w:p w14:paraId="7AD80F2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CAAF0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73A9614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4404DFE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="1.5*"/&gt;</w:t>
      </w:r>
    </w:p>
    <w:p w14:paraId="0A0F040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="0.5*"/&gt;</w:t>
      </w:r>
    </w:p>
    <w:p w14:paraId="7D1A493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77F0E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6124E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01D2B10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0ADE28F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07D67A4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1CD70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RadioButton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="RdBtnCat"</w:t>
      </w:r>
    </w:p>
    <w:p w14:paraId="4F715CA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="Cat"</w:t>
      </w:r>
    </w:p>
    <w:p w14:paraId="4AFBEE9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14:paraId="3DFE2AF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="Left"</w:t>
      </w:r>
    </w:p>
    <w:p w14:paraId="5AC24FF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</w:p>
    <w:p w14:paraId="6B81BC1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6B18F17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="DemiBold"</w:t>
      </w:r>
    </w:p>
    <w:p w14:paraId="36F4C7B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Checked</w:t>
      </w:r>
      <w:r>
        <w:rPr>
          <w:rFonts w:ascii="Cascadia Mono" w:hAnsi="Cascadia Mono" w:cs="Cascadia Mono"/>
          <w:color w:val="0000FF"/>
          <w:sz w:val="19"/>
          <w:szCs w:val="19"/>
        </w:rPr>
        <w:t>="RdBtnCat_Checked"/&gt;</w:t>
      </w:r>
    </w:p>
    <w:p w14:paraId="679F5F3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RadioButton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="RdBtnDog"</w:t>
      </w:r>
    </w:p>
    <w:p w14:paraId="6814E51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="Dog"</w:t>
      </w:r>
    </w:p>
    <w:p w14:paraId="04A4DBC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14:paraId="43910F6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</w:p>
    <w:p w14:paraId="2F08CAA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</w:p>
    <w:p w14:paraId="7F52E8D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2ABA81B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="DemiBold"</w:t>
      </w:r>
    </w:p>
    <w:p w14:paraId="500E9FE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Checked</w:t>
      </w:r>
      <w:r>
        <w:rPr>
          <w:rFonts w:ascii="Cascadia Mono" w:hAnsi="Cascadia Mono" w:cs="Cascadia Mono"/>
          <w:color w:val="0000FF"/>
          <w:sz w:val="19"/>
          <w:szCs w:val="19"/>
        </w:rPr>
        <w:t>="RdBtnDog_Checked"/&gt;</w:t>
      </w:r>
    </w:p>
    <w:p w14:paraId="5C18F54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RadioButton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="RdBtnBird"</w:t>
      </w:r>
    </w:p>
    <w:p w14:paraId="44874E0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="Bird"</w:t>
      </w:r>
    </w:p>
    <w:p w14:paraId="15C9788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14:paraId="6D22856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="Right"</w:t>
      </w:r>
    </w:p>
    <w:p w14:paraId="6065760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</w:p>
    <w:p w14:paraId="2F6D8C5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18AD960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="DemiBold"</w:t>
      </w:r>
    </w:p>
    <w:p w14:paraId="5660B19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Checked</w:t>
      </w:r>
      <w:r>
        <w:rPr>
          <w:rFonts w:ascii="Cascadia Mono" w:hAnsi="Cascadia Mono" w:cs="Cascadia Mono"/>
          <w:color w:val="0000FF"/>
          <w:sz w:val="19"/>
          <w:szCs w:val="19"/>
        </w:rPr>
        <w:t>="RdBtnBird_Checked"/&gt;</w:t>
      </w:r>
    </w:p>
    <w:p w14:paraId="568A49D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GroupBox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14:paraId="123FC8B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</w:p>
    <w:p w14:paraId="34033DB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</w:rPr>
        <w:t>="BaseClass"</w:t>
      </w:r>
    </w:p>
    <w:p w14:paraId="7B63624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2EBE44F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="DemiBold"&gt;</w:t>
      </w:r>
    </w:p>
    <w:p w14:paraId="5468854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CDF4E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="BtnMove"</w:t>
      </w:r>
    </w:p>
    <w:p w14:paraId="2039CC7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="Move"</w:t>
      </w:r>
    </w:p>
    <w:p w14:paraId="6464C23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087AEC6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</w:p>
    <w:p w14:paraId="6ECB148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="BtnMove_Click"/&gt;</w:t>
      </w:r>
    </w:p>
    <w:p w14:paraId="7FDEC62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="BtnEat"</w:t>
      </w:r>
    </w:p>
    <w:p w14:paraId="2065651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="Eat"</w:t>
      </w:r>
    </w:p>
    <w:p w14:paraId="6CE32A5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61DC64C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</w:p>
    <w:p w14:paraId="5F124AC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="BtnEat_Click"/&gt;</w:t>
      </w:r>
    </w:p>
    <w:p w14:paraId="5BCCA2F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95C22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GroupBox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46A19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B12F7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GroupBox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14:paraId="287792E5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14:paraId="0E4B35C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</w:rPr>
        <w:t>="DerivedClass"</w:t>
      </w:r>
    </w:p>
    <w:p w14:paraId="765B0FC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1E79773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="DemiBold"&gt;</w:t>
      </w:r>
    </w:p>
    <w:p w14:paraId="34DF251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9FA2D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="BtnPet"</w:t>
      </w:r>
    </w:p>
    <w:p w14:paraId="5A374C7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="Pet"</w:t>
      </w:r>
    </w:p>
    <w:p w14:paraId="167CCE1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4CFB1AE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</w:p>
    <w:p w14:paraId="5844D66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="BtnPet_Click"/&gt;</w:t>
      </w:r>
    </w:p>
    <w:p w14:paraId="63E130B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="Sound"</w:t>
      </w:r>
    </w:p>
    <w:p w14:paraId="511792E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="Sound"</w:t>
      </w:r>
    </w:p>
    <w:p w14:paraId="106BBCB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1033FB5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</w:p>
    <w:p w14:paraId="353F302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="BtnSound_Click"/&gt;</w:t>
      </w:r>
    </w:p>
    <w:p w14:paraId="5426E3F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04637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GroupBox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693CF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GroupBox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14:paraId="02550DD4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="2"</w:t>
      </w:r>
    </w:p>
    <w:p w14:paraId="14002AA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</w:rPr>
        <w:t>="Properties"</w:t>
      </w:r>
    </w:p>
    <w:p w14:paraId="6571EC3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5E7FE1C1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="DemiBold"&gt;</w:t>
      </w:r>
    </w:p>
    <w:p w14:paraId="6B0498E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6AD66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="BtnFoodType"</w:t>
      </w:r>
    </w:p>
    <w:p w14:paraId="5FB0B47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="Food Type"</w:t>
      </w:r>
    </w:p>
    <w:p w14:paraId="190915A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0C904CE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</w:p>
    <w:p w14:paraId="16E344B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="BtnFoodType_Click"/&gt;</w:t>
      </w:r>
    </w:p>
    <w:p w14:paraId="27CED6B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="BtnSkinType"</w:t>
      </w:r>
    </w:p>
    <w:p w14:paraId="450F64C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="Skin Type"</w:t>
      </w:r>
    </w:p>
    <w:p w14:paraId="7A9AC2C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1E2FDA0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</w:p>
    <w:p w14:paraId="2CCC6183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="BtnSkinType_Click"/&gt;</w:t>
      </w:r>
    </w:p>
    <w:p w14:paraId="37C5BB0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A5C11B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GroupBox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EE0B6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="ImgAnimal"</w:t>
      </w:r>
    </w:p>
    <w:p w14:paraId="0338BCD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14:paraId="32B1947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="2"</w:t>
      </w:r>
    </w:p>
    <w:p w14:paraId="619A8070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="cat.jpg"</w:t>
      </w:r>
    </w:p>
    <w:p w14:paraId="7F3E3149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="10"/&gt;</w:t>
      </w:r>
    </w:p>
    <w:p w14:paraId="0FF5AD3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="LblResults"</w:t>
      </w:r>
    </w:p>
    <w:p w14:paraId="5F03D06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</w:p>
    <w:p w14:paraId="305EF80E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</w:p>
    <w:p w14:paraId="465EF57F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</w:p>
    <w:p w14:paraId="43FCDCC2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="Results..."</w:t>
      </w:r>
    </w:p>
    <w:p w14:paraId="56ADCD3A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</w:p>
    <w:p w14:paraId="64A7003C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</w:p>
    <w:p w14:paraId="75C0F9A6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="15"</w:t>
      </w:r>
    </w:p>
    <w:p w14:paraId="07365F2D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</w:rPr>
        <w:t>="DemiBold"/&gt;</w:t>
      </w:r>
    </w:p>
    <w:p w14:paraId="4BEDFD37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1805D8" w14:textId="77777777" w:rsidR="00004270" w:rsidRDefault="00004270" w:rsidP="00004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6F2E1F" w14:textId="77777777" w:rsidR="00004270" w:rsidRPr="00004270" w:rsidRDefault="00004270" w:rsidP="00004270"/>
    <w:sectPr w:rsidR="00004270" w:rsidRPr="0000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70"/>
    <w:rsid w:val="00004270"/>
    <w:rsid w:val="00B171BD"/>
    <w:rsid w:val="00F9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8AF4"/>
  <w15:chartTrackingRefBased/>
  <w15:docId w15:val="{306C172B-9AC0-4223-8BF1-F2282AC1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1599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Reid</dc:creator>
  <cp:keywords/>
  <dc:description/>
  <cp:lastModifiedBy>Kevin Reid</cp:lastModifiedBy>
  <cp:revision>2</cp:revision>
  <dcterms:created xsi:type="dcterms:W3CDTF">2022-02-18T01:23:00Z</dcterms:created>
  <dcterms:modified xsi:type="dcterms:W3CDTF">2022-02-18T01:30:00Z</dcterms:modified>
</cp:coreProperties>
</file>