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BCE2" w14:textId="113CBFE9" w:rsidR="00F80037" w:rsidRPr="00DA110B" w:rsidRDefault="00766A11" w:rsidP="00F80037">
      <w:pPr>
        <w:pStyle w:val="NormalWeb"/>
        <w:spacing w:before="0" w:beforeAutospacing="0" w:after="0" w:afterAutospacing="0"/>
        <w:jc w:val="center"/>
        <w:rPr>
          <w:rFonts w:ascii="T" w:hAnsi="T"/>
          <w:sz w:val="36"/>
        </w:rPr>
      </w:pPr>
      <w:r w:rsidRPr="00DA110B">
        <w:rPr>
          <w:rFonts w:ascii="T" w:hAnsi="T"/>
          <w:b/>
          <w:bCs/>
          <w:color w:val="000000"/>
          <w:sz w:val="36"/>
          <w:u w:val="single"/>
        </w:rPr>
        <w:t>UTEC Council Meeting Agenda #2</w:t>
      </w:r>
    </w:p>
    <w:p w14:paraId="43A8DF9A" w14:textId="5EE84C7A" w:rsidR="00F80037" w:rsidRPr="00DA110B" w:rsidRDefault="00797E08" w:rsidP="00F80037">
      <w:pPr>
        <w:pStyle w:val="NormalWeb"/>
        <w:spacing w:before="0" w:beforeAutospacing="0" w:after="0" w:afterAutospacing="0"/>
        <w:jc w:val="center"/>
        <w:rPr>
          <w:rFonts w:ascii="T" w:hAnsi="T"/>
          <w:color w:val="000000"/>
        </w:rPr>
      </w:pPr>
      <w:r w:rsidRPr="00DA110B">
        <w:rPr>
          <w:rFonts w:ascii="T" w:hAnsi="T"/>
          <w:color w:val="000000"/>
        </w:rPr>
        <w:t xml:space="preserve">Wednesday </w:t>
      </w:r>
      <w:r w:rsidR="00766A11" w:rsidRPr="00DA110B">
        <w:rPr>
          <w:rFonts w:ascii="T" w:hAnsi="T"/>
          <w:color w:val="000000"/>
        </w:rPr>
        <w:t>February 8</w:t>
      </w:r>
      <w:r w:rsidR="00766A11" w:rsidRPr="00DA110B">
        <w:rPr>
          <w:rFonts w:ascii="T" w:hAnsi="T"/>
          <w:color w:val="000000"/>
          <w:vertAlign w:val="superscript"/>
        </w:rPr>
        <w:t>th</w:t>
      </w:r>
      <w:r w:rsidR="00F80037" w:rsidRPr="00DA110B">
        <w:rPr>
          <w:rFonts w:ascii="T" w:hAnsi="T"/>
          <w:color w:val="000000"/>
        </w:rPr>
        <w:t>, 2017</w:t>
      </w:r>
    </w:p>
    <w:p w14:paraId="0B2D761B" w14:textId="77777777" w:rsidR="00102FF1" w:rsidRPr="00DA110B" w:rsidRDefault="00102FF1" w:rsidP="00102FF1">
      <w:pPr>
        <w:pStyle w:val="NormalWeb"/>
        <w:spacing w:before="0" w:beforeAutospacing="0" w:after="0" w:afterAutospacing="0"/>
        <w:jc w:val="center"/>
        <w:rPr>
          <w:rFonts w:ascii="T" w:hAnsi="T"/>
        </w:rPr>
      </w:pPr>
      <w:r w:rsidRPr="00DA110B">
        <w:rPr>
          <w:rFonts w:ascii="T" w:hAnsi="T"/>
          <w:b/>
          <w:bCs/>
          <w:color w:val="000000"/>
        </w:rPr>
        <w:t>CALL TO ORDER</w:t>
      </w:r>
    </w:p>
    <w:p w14:paraId="151F5D26" w14:textId="6F453911" w:rsidR="00EC12B0" w:rsidRPr="00EC12B0" w:rsidRDefault="00102FF1" w:rsidP="00EC12B0">
      <w:pPr>
        <w:pStyle w:val="NormalWeb"/>
        <w:spacing w:before="0" w:beforeAutospacing="0" w:after="0" w:afterAutospacing="0"/>
        <w:rPr>
          <w:i/>
          <w:iCs/>
          <w:color w:val="000000"/>
        </w:rPr>
      </w:pPr>
      <w:r w:rsidRPr="00DA110B">
        <w:rPr>
          <w:b/>
          <w:bCs/>
          <w:color w:val="000000"/>
        </w:rPr>
        <w:t>Introduction—</w:t>
      </w:r>
      <w:r w:rsidR="00F80037" w:rsidRPr="00DA110B">
        <w:rPr>
          <w:i/>
          <w:iCs/>
          <w:color w:val="000000"/>
        </w:rPr>
        <w:t xml:space="preserve"> Erin Gauthier</w:t>
      </w:r>
    </w:p>
    <w:p w14:paraId="7B161BBD" w14:textId="6734054B" w:rsidR="00122A1B" w:rsidRPr="00F91173" w:rsidRDefault="00122A1B" w:rsidP="00122A1B">
      <w:pPr>
        <w:pStyle w:val="NormalWeb"/>
        <w:numPr>
          <w:ilvl w:val="0"/>
          <w:numId w:val="24"/>
        </w:numPr>
        <w:spacing w:before="0" w:beforeAutospacing="0" w:after="0" w:afterAutospacing="0"/>
        <w:ind w:left="720"/>
      </w:pPr>
      <w:r w:rsidRPr="00DA110B">
        <w:rPr>
          <w:iCs/>
          <w:color w:val="000000"/>
        </w:rPr>
        <w:t>Ice Breaker</w:t>
      </w:r>
    </w:p>
    <w:p w14:paraId="26D6F90D" w14:textId="77777777" w:rsidR="00A973AB" w:rsidRDefault="00A973AB" w:rsidP="00102FF1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14:paraId="4F2E35FB" w14:textId="77777777" w:rsidR="00102FF1" w:rsidRPr="00DA110B" w:rsidRDefault="00102FF1" w:rsidP="00102FF1">
      <w:pPr>
        <w:pStyle w:val="NormalWeb"/>
        <w:spacing w:before="0" w:beforeAutospacing="0" w:after="0" w:afterAutospacing="0"/>
      </w:pPr>
      <w:r w:rsidRPr="00DA110B">
        <w:rPr>
          <w:b/>
          <w:bCs/>
          <w:color w:val="000000"/>
          <w:u w:val="single"/>
        </w:rPr>
        <w:t>REPORTS</w:t>
      </w:r>
    </w:p>
    <w:p w14:paraId="3AD9C642" w14:textId="77777777" w:rsidR="00102FF1" w:rsidRPr="00DA110B" w:rsidRDefault="00102FF1" w:rsidP="00102F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Advisers</w:t>
      </w:r>
    </w:p>
    <w:p w14:paraId="4F97B747" w14:textId="77D9F51F" w:rsidR="00102FF1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 xml:space="preserve">Dean </w:t>
      </w:r>
      <w:r w:rsidR="00F80037" w:rsidRPr="00DA110B">
        <w:rPr>
          <w:color w:val="000000"/>
        </w:rPr>
        <w:t>Steven LeBlanc</w:t>
      </w:r>
    </w:p>
    <w:p w14:paraId="5D77510F" w14:textId="456D8F81" w:rsidR="00AB4709" w:rsidRPr="00DA110B" w:rsidRDefault="00AB4709" w:rsidP="00AB470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Not Present</w:t>
      </w:r>
    </w:p>
    <w:p w14:paraId="0A5F0ED0" w14:textId="77777777" w:rsidR="00102FF1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Mr. Jon Pawlecki</w:t>
      </w:r>
    </w:p>
    <w:p w14:paraId="172726A6" w14:textId="3F69A237" w:rsidR="00AB4709" w:rsidRDefault="00AB4709" w:rsidP="00AB470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Fundraising for Dean Nagi Naganathan Engineer Clothing Success Fund</w:t>
      </w:r>
    </w:p>
    <w:p w14:paraId="0FFB86A8" w14:textId="16EAEB57" w:rsidR="00AB4709" w:rsidRDefault="00AB4709" w:rsidP="00AB470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Extended </w:t>
      </w:r>
      <w:r w:rsidR="00702D48">
        <w:rPr>
          <w:color w:val="000000"/>
        </w:rPr>
        <w:t>“</w:t>
      </w:r>
      <w:r>
        <w:rPr>
          <w:color w:val="000000"/>
        </w:rPr>
        <w:t>thank you</w:t>
      </w:r>
      <w:r w:rsidR="00702D48">
        <w:rPr>
          <w:color w:val="000000"/>
        </w:rPr>
        <w:t>” to those who made</w:t>
      </w:r>
      <w:r>
        <w:rPr>
          <w:color w:val="000000"/>
        </w:rPr>
        <w:t xml:space="preserve"> phone calls</w:t>
      </w:r>
    </w:p>
    <w:p w14:paraId="5280E0E3" w14:textId="6E5536E0" w:rsidR="00AB4709" w:rsidRDefault="00AB4709" w:rsidP="00AB470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Approximately $4000 currently </w:t>
      </w:r>
    </w:p>
    <w:p w14:paraId="562717E6" w14:textId="7991F1F3" w:rsidR="00AB4709" w:rsidRDefault="00AB4709" w:rsidP="00AB470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Dean Nagi’s Farewell</w:t>
      </w:r>
    </w:p>
    <w:p w14:paraId="2BB92A21" w14:textId="2618435F" w:rsidR="00AB4709" w:rsidRDefault="00AB4709" w:rsidP="00AB4709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3-5pm this Friday in Brady Center </w:t>
      </w:r>
    </w:p>
    <w:p w14:paraId="7B1EF977" w14:textId="37ECF3B9" w:rsidR="00AB4709" w:rsidRDefault="00AB4709" w:rsidP="00AB470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Math Counts</w:t>
      </w:r>
    </w:p>
    <w:p w14:paraId="4B488396" w14:textId="24D0675E" w:rsidR="00AB4709" w:rsidRDefault="00AB4709" w:rsidP="00AB470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past weekend</w:t>
      </w:r>
    </w:p>
    <w:p w14:paraId="184EDF12" w14:textId="79EB69C4" w:rsidR="00AB4709" w:rsidRDefault="00AB4709" w:rsidP="00AB470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Extended </w:t>
      </w:r>
      <w:r w:rsidR="00D45737">
        <w:rPr>
          <w:color w:val="000000"/>
        </w:rPr>
        <w:t xml:space="preserve">“thank you” to those who volunteered </w:t>
      </w:r>
    </w:p>
    <w:p w14:paraId="6A1A52F8" w14:textId="796824D8" w:rsidR="00AB4709" w:rsidRDefault="00AB4709" w:rsidP="00AB470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 Week</w:t>
      </w:r>
    </w:p>
    <w:p w14:paraId="56078437" w14:textId="1FB74E5A" w:rsidR="00AB4709" w:rsidRDefault="00D45737" w:rsidP="00AB4709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Extended “thank you”</w:t>
      </w:r>
      <w:r w:rsidR="00AB4709">
        <w:rPr>
          <w:color w:val="000000"/>
        </w:rPr>
        <w:t xml:space="preserve"> to Kristen</w:t>
      </w:r>
      <w:r>
        <w:rPr>
          <w:color w:val="000000"/>
        </w:rPr>
        <w:t xml:space="preserve"> for all of her hard work</w:t>
      </w:r>
      <w:r w:rsidR="00AB4709">
        <w:rPr>
          <w:color w:val="000000"/>
        </w:rPr>
        <w:t xml:space="preserve"> </w:t>
      </w:r>
    </w:p>
    <w:p w14:paraId="3682EA39" w14:textId="13F36694" w:rsidR="001F7B83" w:rsidRPr="001F7B83" w:rsidRDefault="001F7B83" w:rsidP="001F7B83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Concerns about this semester’s graduation plans not being communicated were voiced from members of UTEC</w:t>
      </w:r>
    </w:p>
    <w:p w14:paraId="7BC80A3D" w14:textId="5DCE7790" w:rsidR="00102FF1" w:rsidRPr="00DA110B" w:rsidRDefault="00F80037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Jared Enoch</w:t>
      </w:r>
    </w:p>
    <w:p w14:paraId="3B07FCFE" w14:textId="6F7C5CDF" w:rsidR="004503C8" w:rsidRPr="004503C8" w:rsidRDefault="00122A1B" w:rsidP="004503C8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 xml:space="preserve">Event Attendance and Participation </w:t>
      </w:r>
    </w:p>
    <w:p w14:paraId="443DCDB5" w14:textId="77777777" w:rsidR="00102FF1" w:rsidRPr="00DA110B" w:rsidRDefault="00102FF1" w:rsidP="00102F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Executive Board</w:t>
      </w:r>
    </w:p>
    <w:p w14:paraId="0AC7F0BC" w14:textId="77777777" w:rsidR="003D4CE3" w:rsidRPr="00DA110B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b/>
          <w:color w:val="000000"/>
        </w:rPr>
        <w:t xml:space="preserve">Vice President of Communications- </w:t>
      </w:r>
      <w:r w:rsidRPr="00DA110B">
        <w:rPr>
          <w:i/>
          <w:color w:val="000000"/>
        </w:rPr>
        <w:t>Lisa Young</w:t>
      </w:r>
    </w:p>
    <w:p w14:paraId="74A1C8CC" w14:textId="7DA136C9" w:rsidR="003542EE" w:rsidRPr="00DA110B" w:rsidRDefault="003542EE" w:rsidP="003D4CE3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Forms of Communication</w:t>
      </w:r>
    </w:p>
    <w:p w14:paraId="230ACCDD" w14:textId="77777777" w:rsidR="003D4CE3" w:rsidRPr="00DA110B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b/>
          <w:bCs/>
          <w:color w:val="000000"/>
        </w:rPr>
        <w:t xml:space="preserve">Vice President of Event Programming </w:t>
      </w:r>
      <w:r w:rsidRPr="00DA110B">
        <w:rPr>
          <w:i/>
          <w:iCs/>
          <w:color w:val="000000"/>
        </w:rPr>
        <w:t>– Jacob Beakas</w:t>
      </w:r>
      <w:r w:rsidRPr="00DA110B">
        <w:t xml:space="preserve"> </w:t>
      </w:r>
    </w:p>
    <w:p w14:paraId="23ADEF67" w14:textId="016479CE" w:rsidR="00FE6416" w:rsidRPr="00DA110B" w:rsidRDefault="00122A1B" w:rsidP="00122A1B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Bowling Event</w:t>
      </w:r>
    </w:p>
    <w:p w14:paraId="49EAB9FC" w14:textId="77777777" w:rsidR="003D4CE3" w:rsidRPr="00DA110B" w:rsidRDefault="003D4CE3" w:rsidP="003D4CE3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Upcoming events:</w:t>
      </w:r>
    </w:p>
    <w:p w14:paraId="6980D6F0" w14:textId="5A406257" w:rsidR="00D13829" w:rsidRPr="00DA110B" w:rsidRDefault="00D13829" w:rsidP="003D4CE3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Career Fair Crash Course</w:t>
      </w:r>
    </w:p>
    <w:p w14:paraId="69914594" w14:textId="3AB05821" w:rsidR="00233615" w:rsidRPr="00DA110B" w:rsidRDefault="00F80037" w:rsidP="00B46E5A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color w:val="000000"/>
          <w:u w:val="single"/>
        </w:rPr>
      </w:pPr>
      <w:r w:rsidRPr="00DA110B">
        <w:rPr>
          <w:color w:val="000000"/>
          <w:u w:val="single"/>
        </w:rPr>
        <w:t>February 15</w:t>
      </w:r>
      <w:r w:rsidRPr="00DA110B">
        <w:rPr>
          <w:color w:val="000000"/>
          <w:u w:val="single"/>
          <w:vertAlign w:val="superscript"/>
        </w:rPr>
        <w:t>th</w:t>
      </w:r>
      <w:r w:rsidR="00D13829" w:rsidRPr="00DA110B">
        <w:rPr>
          <w:color w:val="000000"/>
          <w:u w:val="single"/>
        </w:rPr>
        <w:t>,</w:t>
      </w:r>
      <w:r w:rsidR="003D4CE3" w:rsidRPr="00DA110B">
        <w:rPr>
          <w:color w:val="000000"/>
          <w:u w:val="single"/>
        </w:rPr>
        <w:t xml:space="preserve"> 5:30</w:t>
      </w:r>
      <w:r w:rsidR="00D13829" w:rsidRPr="00DA110B">
        <w:rPr>
          <w:color w:val="000000"/>
          <w:u w:val="single"/>
        </w:rPr>
        <w:t xml:space="preserve"> pm</w:t>
      </w:r>
    </w:p>
    <w:p w14:paraId="466F6599" w14:textId="77777777" w:rsidR="00D13829" w:rsidRPr="00DA110B" w:rsidRDefault="00D13829" w:rsidP="00F80037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Basketball Tournament</w:t>
      </w:r>
      <w:r w:rsidR="003D4CE3" w:rsidRPr="00DA110B">
        <w:rPr>
          <w:color w:val="000000"/>
        </w:rPr>
        <w:t xml:space="preserve"> </w:t>
      </w:r>
    </w:p>
    <w:p w14:paraId="7CAE86CB" w14:textId="4E761F3A" w:rsidR="00122A1B" w:rsidRPr="00DA110B" w:rsidRDefault="00122A1B" w:rsidP="00122A1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A110B">
        <w:rPr>
          <w:rFonts w:ascii="Times New Roman" w:hAnsi="Times New Roman" w:cs="Times New Roman"/>
          <w:sz w:val="24"/>
          <w:szCs w:val="24"/>
          <w:u w:val="single"/>
        </w:rPr>
        <w:t>Thursday March 30</w:t>
      </w:r>
      <w:r w:rsidRPr="00DA110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DA110B">
        <w:rPr>
          <w:rFonts w:ascii="Times New Roman" w:hAnsi="Times New Roman" w:cs="Times New Roman"/>
          <w:sz w:val="24"/>
          <w:szCs w:val="24"/>
          <w:u w:val="single"/>
        </w:rPr>
        <w:t>, 7:00 pm</w:t>
      </w:r>
    </w:p>
    <w:p w14:paraId="72357EAB" w14:textId="5F6315D9" w:rsidR="00122A1B" w:rsidRPr="00DA110B" w:rsidRDefault="00122A1B" w:rsidP="00122A1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 xml:space="preserve">Engineaster </w:t>
      </w:r>
    </w:p>
    <w:p w14:paraId="53038375" w14:textId="77777777" w:rsidR="00766A11" w:rsidRPr="00DA110B" w:rsidRDefault="00122A1B" w:rsidP="00196322">
      <w:pPr>
        <w:pStyle w:val="ListParagraph"/>
        <w:numPr>
          <w:ilvl w:val="4"/>
          <w:numId w:val="3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April 9</w:t>
      </w:r>
      <w:r w:rsidRPr="00DA11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110B">
        <w:rPr>
          <w:rFonts w:ascii="Times New Roman" w:hAnsi="Times New Roman" w:cs="Times New Roman"/>
          <w:sz w:val="24"/>
          <w:szCs w:val="24"/>
        </w:rPr>
        <w:t>, Time TBD</w:t>
      </w:r>
    </w:p>
    <w:p w14:paraId="02CAC6D6" w14:textId="48D6FA8B" w:rsidR="00B46E5A" w:rsidRPr="00DA110B" w:rsidRDefault="00122A1B" w:rsidP="00766A11">
      <w:pPr>
        <w:pStyle w:val="ListParagraph"/>
        <w:numPr>
          <w:ilvl w:val="3"/>
          <w:numId w:val="3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A110B">
        <w:rPr>
          <w:rFonts w:ascii="Times New Roman" w:hAnsi="Times New Roman" w:cs="Times New Roman"/>
          <w:color w:val="000000"/>
          <w:sz w:val="24"/>
          <w:szCs w:val="24"/>
        </w:rPr>
        <w:t>E-week- Kristen Ott</w:t>
      </w:r>
    </w:p>
    <w:p w14:paraId="383ABE88" w14:textId="77777777" w:rsidR="00B46E5A" w:rsidRPr="00DA110B" w:rsidRDefault="00B46E5A" w:rsidP="00B46E5A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February 20th-24</w:t>
      </w:r>
      <w:r w:rsidRPr="00DA110B">
        <w:rPr>
          <w:color w:val="000000"/>
          <w:vertAlign w:val="superscript"/>
        </w:rPr>
        <w:t xml:space="preserve">th </w:t>
      </w:r>
    </w:p>
    <w:p w14:paraId="17389D52" w14:textId="77777777" w:rsidR="00766A11" w:rsidRPr="00DA110B" w:rsidRDefault="00D34541" w:rsidP="00B46E5A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 xml:space="preserve">UTEC Corn-hole Tournament, </w:t>
      </w:r>
      <w:r w:rsidR="00766A11" w:rsidRPr="00DA110B">
        <w:rPr>
          <w:color w:val="000000"/>
        </w:rPr>
        <w:t>Friday</w:t>
      </w:r>
    </w:p>
    <w:p w14:paraId="1A31C7CD" w14:textId="6759EEA5" w:rsidR="00B46E5A" w:rsidRPr="00DA110B" w:rsidRDefault="00766A11" w:rsidP="00766A11">
      <w:pPr>
        <w:pStyle w:val="NormalWeb"/>
        <w:numPr>
          <w:ilvl w:val="5"/>
          <w:numId w:val="3"/>
        </w:numPr>
        <w:spacing w:before="0" w:beforeAutospacing="0" w:after="0" w:afterAutospacing="0"/>
        <w:textAlignment w:val="baseline"/>
        <w:rPr>
          <w:color w:val="000000"/>
          <w:u w:val="single"/>
        </w:rPr>
      </w:pPr>
      <w:r w:rsidRPr="00DA110B">
        <w:rPr>
          <w:color w:val="000000"/>
          <w:u w:val="single"/>
        </w:rPr>
        <w:t>February 24</w:t>
      </w:r>
      <w:r w:rsidRPr="00DA110B">
        <w:rPr>
          <w:color w:val="000000"/>
          <w:u w:val="single"/>
          <w:vertAlign w:val="superscript"/>
        </w:rPr>
        <w:t>th</w:t>
      </w:r>
      <w:r w:rsidRPr="00DA110B">
        <w:rPr>
          <w:color w:val="000000"/>
          <w:u w:val="single"/>
        </w:rPr>
        <w:t>, 12:00 pm – 2:00</w:t>
      </w:r>
      <w:r w:rsidR="00DA110B">
        <w:rPr>
          <w:color w:val="000000"/>
          <w:u w:val="single"/>
        </w:rPr>
        <w:t xml:space="preserve"> </w:t>
      </w:r>
      <w:r w:rsidRPr="00DA110B">
        <w:rPr>
          <w:color w:val="000000"/>
          <w:u w:val="single"/>
        </w:rPr>
        <w:t xml:space="preserve">pm </w:t>
      </w:r>
    </w:p>
    <w:p w14:paraId="2CA9CC99" w14:textId="679377E7" w:rsidR="00D34541" w:rsidRDefault="00D34541" w:rsidP="00D34541">
      <w:pPr>
        <w:pStyle w:val="NormalWeb"/>
        <w:numPr>
          <w:ilvl w:val="5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Need Volunteers</w:t>
      </w:r>
    </w:p>
    <w:p w14:paraId="07E4792C" w14:textId="5C4AB958" w:rsidR="00EA6AF5" w:rsidRPr="00DA110B" w:rsidRDefault="00EA6AF5" w:rsidP="00EA6AF5">
      <w:pPr>
        <w:pStyle w:val="NormalWeb"/>
        <w:numPr>
          <w:ilvl w:val="4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Suggested to go through Orgsync to get E Week put on “Rocketblast” </w:t>
      </w:r>
    </w:p>
    <w:p w14:paraId="4CA14A17" w14:textId="49EFE03C" w:rsidR="00646004" w:rsidRPr="00DA110B" w:rsidRDefault="003D4CE3" w:rsidP="003D4CE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</w:pPr>
      <w:r w:rsidRPr="00DA110B">
        <w:rPr>
          <w:b/>
          <w:bCs/>
          <w:color w:val="000000"/>
        </w:rPr>
        <w:t xml:space="preserve">Vice President of Campus Outreach </w:t>
      </w:r>
      <w:r w:rsidRPr="00DA110B">
        <w:rPr>
          <w:i/>
          <w:iCs/>
          <w:color w:val="000000"/>
        </w:rPr>
        <w:t>– Matt Tack</w:t>
      </w:r>
      <w:r w:rsidRPr="00DA110B">
        <w:t xml:space="preserve"> </w:t>
      </w:r>
    </w:p>
    <w:p w14:paraId="78133130" w14:textId="77777777" w:rsidR="00766A11" w:rsidRPr="00DA110B" w:rsidRDefault="00D34541" w:rsidP="0092467D">
      <w:pPr>
        <w:pStyle w:val="ListParagraph"/>
        <w:numPr>
          <w:ilvl w:val="2"/>
          <w:numId w:val="3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Hot Chocolate Giveaway</w:t>
      </w:r>
    </w:p>
    <w:p w14:paraId="59FE2E7D" w14:textId="1352FA39" w:rsidR="004724BD" w:rsidRPr="00DA110B" w:rsidRDefault="00D34541" w:rsidP="0092467D">
      <w:pPr>
        <w:pStyle w:val="ListParagraph"/>
        <w:numPr>
          <w:ilvl w:val="2"/>
          <w:numId w:val="3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lastRenderedPageBreak/>
        <w:t>Upcoming</w:t>
      </w:r>
      <w:r w:rsidR="00640660" w:rsidRPr="00DA110B">
        <w:rPr>
          <w:rFonts w:ascii="Times New Roman" w:hAnsi="Times New Roman" w:cs="Times New Roman"/>
          <w:sz w:val="24"/>
          <w:szCs w:val="24"/>
        </w:rPr>
        <w:t xml:space="preserve"> Events</w:t>
      </w:r>
    </w:p>
    <w:p w14:paraId="345D4C2E" w14:textId="77777777" w:rsidR="004724BD" w:rsidRPr="00DA110B" w:rsidRDefault="00640660" w:rsidP="004724BD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t>Basketball Tournament</w:t>
      </w:r>
    </w:p>
    <w:p w14:paraId="22C44D86" w14:textId="38DBC020" w:rsidR="00D34541" w:rsidRPr="00DA110B" w:rsidRDefault="00D34541" w:rsidP="00D34541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A110B">
        <w:rPr>
          <w:rFonts w:ascii="Times New Roman" w:hAnsi="Times New Roman" w:cs="Times New Roman"/>
          <w:sz w:val="24"/>
          <w:szCs w:val="24"/>
          <w:u w:val="single"/>
        </w:rPr>
        <w:t>Thursday March 30</w:t>
      </w:r>
      <w:r w:rsidRPr="00DA110B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DA110B">
        <w:rPr>
          <w:rFonts w:ascii="Times New Roman" w:hAnsi="Times New Roman" w:cs="Times New Roman"/>
          <w:sz w:val="24"/>
          <w:szCs w:val="24"/>
          <w:u w:val="single"/>
        </w:rPr>
        <w:t>, 7:00pm-9:00pm</w:t>
      </w:r>
    </w:p>
    <w:p w14:paraId="5FDEDFE0" w14:textId="5E88247A" w:rsidR="00D34541" w:rsidRPr="00DA110B" w:rsidRDefault="00D34541" w:rsidP="00D34541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Proceeds to provide dinner at Ronald McDonald House</w:t>
      </w:r>
    </w:p>
    <w:p w14:paraId="043F782F" w14:textId="77777777" w:rsidR="00D34541" w:rsidRPr="00DA110B" w:rsidRDefault="00D34541" w:rsidP="00D34541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Entry Cost $15 ($5 per person)</w:t>
      </w:r>
    </w:p>
    <w:p w14:paraId="07636B04" w14:textId="77777777" w:rsidR="00766A11" w:rsidRPr="00DA110B" w:rsidRDefault="00D34541" w:rsidP="00514AFD">
      <w:pPr>
        <w:pStyle w:val="ListParagraph"/>
        <w:numPr>
          <w:ilvl w:val="4"/>
          <w:numId w:val="3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1</w:t>
      </w:r>
      <w:r w:rsidRPr="00DA11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A110B">
        <w:rPr>
          <w:rFonts w:ascii="Times New Roman" w:hAnsi="Times New Roman" w:cs="Times New Roman"/>
          <w:sz w:val="24"/>
          <w:szCs w:val="24"/>
        </w:rPr>
        <w:t xml:space="preserve"> Place- 3x$15 Chipotle Gift Cards</w:t>
      </w:r>
    </w:p>
    <w:p w14:paraId="5EF82520" w14:textId="580A1C79" w:rsidR="004724BD" w:rsidRPr="00DA110B" w:rsidRDefault="00D34541" w:rsidP="00514AFD">
      <w:pPr>
        <w:pStyle w:val="ListParagraph"/>
        <w:numPr>
          <w:ilvl w:val="4"/>
          <w:numId w:val="3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2</w:t>
      </w:r>
      <w:r w:rsidRPr="00DA110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A110B">
        <w:rPr>
          <w:rFonts w:ascii="Times New Roman" w:hAnsi="Times New Roman" w:cs="Times New Roman"/>
          <w:sz w:val="24"/>
          <w:szCs w:val="24"/>
        </w:rPr>
        <w:t xml:space="preserve"> Place- 3x$5 Cold Stone Gift Cards </w:t>
      </w:r>
    </w:p>
    <w:p w14:paraId="616653C7" w14:textId="2B479A41" w:rsidR="00D34541" w:rsidRPr="00DA110B" w:rsidRDefault="00D34541" w:rsidP="003A6BF8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Girl Scout Cookie Handout</w:t>
      </w:r>
    </w:p>
    <w:p w14:paraId="2DA8F66D" w14:textId="672D3F12" w:rsidR="00D34541" w:rsidRPr="00DA110B" w:rsidRDefault="00D34541" w:rsidP="00D34541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After Spring Break</w:t>
      </w:r>
    </w:p>
    <w:p w14:paraId="26A664B3" w14:textId="77777777" w:rsidR="00640660" w:rsidRPr="00DA110B" w:rsidRDefault="00640660" w:rsidP="003A6BF8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Rockethon</w:t>
      </w:r>
    </w:p>
    <w:p w14:paraId="629223C8" w14:textId="77777777" w:rsidR="00766A11" w:rsidRPr="00DA110B" w:rsidRDefault="004724BD" w:rsidP="00766A11">
      <w:pPr>
        <w:pStyle w:val="ListParagraph"/>
        <w:numPr>
          <w:ilvl w:val="4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April 8</w:t>
      </w:r>
      <w:r w:rsidRPr="00DA11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11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6189A" w14:textId="66FA082E" w:rsidR="00324BD2" w:rsidRPr="00EA6AF5" w:rsidRDefault="007C4BB8" w:rsidP="00EA6AF5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A110B">
        <w:rPr>
          <w:rFonts w:ascii="Times New Roman" w:hAnsi="Times New Roman" w:cs="Times New Roman"/>
          <w:bCs/>
          <w:color w:val="000000"/>
          <w:sz w:val="24"/>
          <w:szCs w:val="24"/>
        </w:rPr>
        <w:t>Please continue to promote UTEC’s presence on campus!</w:t>
      </w:r>
    </w:p>
    <w:p w14:paraId="50AAB4C5" w14:textId="77777777" w:rsidR="00324BD2" w:rsidRPr="00DA110B" w:rsidRDefault="00324BD2" w:rsidP="00520692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7ADC7CFE" w14:textId="1F14AF92" w:rsidR="00646004" w:rsidRPr="00DA110B" w:rsidRDefault="00ED784A" w:rsidP="004724BD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b/>
          <w:bCs/>
          <w:color w:val="000000"/>
        </w:rPr>
        <w:t xml:space="preserve">Vice President of Community Outreach </w:t>
      </w:r>
      <w:r w:rsidRPr="00DA110B">
        <w:rPr>
          <w:i/>
          <w:iCs/>
          <w:color w:val="000000"/>
        </w:rPr>
        <w:t>– Megan Goedde</w:t>
      </w:r>
    </w:p>
    <w:p w14:paraId="586FCD37" w14:textId="77777777" w:rsidR="004724BD" w:rsidRPr="00DA110B" w:rsidRDefault="004724BD" w:rsidP="004724B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Ronald McDonald</w:t>
      </w:r>
    </w:p>
    <w:p w14:paraId="54209AB6" w14:textId="1775FC17" w:rsidR="004724BD" w:rsidRPr="00DA110B" w:rsidRDefault="00520692" w:rsidP="004724BD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A110B">
        <w:rPr>
          <w:rFonts w:ascii="Times New Roman" w:eastAsia="Times New Roman" w:hAnsi="Times New Roman" w:cs="Times New Roman"/>
          <w:sz w:val="24"/>
          <w:szCs w:val="24"/>
          <w:u w:val="single"/>
        </w:rPr>
        <w:t>Saturday Feb. 25</w:t>
      </w:r>
      <w:r w:rsidRPr="00DA110B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</w:rPr>
        <w:t>th</w:t>
      </w:r>
      <w:r w:rsidRPr="00DA110B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4724BD" w:rsidRPr="00DA110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4:00 pm</w:t>
      </w:r>
    </w:p>
    <w:p w14:paraId="70291A40" w14:textId="17D61FB0" w:rsidR="00766A11" w:rsidRPr="00DA110B" w:rsidRDefault="00766A11" w:rsidP="00766A11">
      <w:pPr>
        <w:pStyle w:val="ListParagraph"/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Meet at Nitschke Auditorium to carpool 3:45 pm</w:t>
      </w:r>
    </w:p>
    <w:p w14:paraId="2E44D032" w14:textId="20F3EBC0" w:rsidR="00C76F18" w:rsidRPr="00DA110B" w:rsidRDefault="00C76F18" w:rsidP="004724BD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Stir Fry for the meal</w:t>
      </w:r>
    </w:p>
    <w:p w14:paraId="714DE552" w14:textId="77777777" w:rsidR="004724BD" w:rsidRPr="00DA110B" w:rsidRDefault="004724BD" w:rsidP="004724B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Toledo Food Bank</w:t>
      </w:r>
    </w:p>
    <w:p w14:paraId="54637A78" w14:textId="0DD72F1E" w:rsidR="004724BD" w:rsidRPr="00DA110B" w:rsidRDefault="00C76F18" w:rsidP="004724BD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Tentatively Sunday</w:t>
      </w:r>
      <w:r w:rsidR="00520692" w:rsidRPr="00DA110B">
        <w:rPr>
          <w:rFonts w:ascii="Times New Roman" w:eastAsia="Times New Roman" w:hAnsi="Times New Roman" w:cs="Times New Roman"/>
          <w:sz w:val="24"/>
          <w:szCs w:val="24"/>
        </w:rPr>
        <w:t xml:space="preserve"> March 1</w:t>
      </w:r>
      <w:r w:rsidRPr="00DA110B">
        <w:rPr>
          <w:rFonts w:ascii="Times New Roman" w:eastAsia="Times New Roman" w:hAnsi="Times New Roman" w:cs="Times New Roman"/>
          <w:sz w:val="24"/>
          <w:szCs w:val="24"/>
        </w:rPr>
        <w:t>9</w:t>
      </w:r>
      <w:r w:rsidR="00520692" w:rsidRPr="00DA110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520692" w:rsidRPr="00DA110B">
        <w:rPr>
          <w:rFonts w:ascii="Times New Roman" w:eastAsia="Times New Roman" w:hAnsi="Times New Roman" w:cs="Times New Roman"/>
          <w:sz w:val="24"/>
          <w:szCs w:val="24"/>
        </w:rPr>
        <w:t>, Time TBD</w:t>
      </w:r>
    </w:p>
    <w:p w14:paraId="4B47BBB8" w14:textId="21D03DA5" w:rsidR="00C76F18" w:rsidRPr="00DA110B" w:rsidRDefault="00C76F18" w:rsidP="00C76F18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WISDOM</w:t>
      </w:r>
    </w:p>
    <w:p w14:paraId="4CD997FD" w14:textId="2042E5CD" w:rsidR="00C76F18" w:rsidRPr="00DA110B" w:rsidRDefault="00C76F18" w:rsidP="00C76F18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Wednesday May 10</w:t>
      </w:r>
      <w:r w:rsidRPr="00DA110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A110B">
        <w:rPr>
          <w:rFonts w:ascii="Times New Roman" w:eastAsia="Times New Roman" w:hAnsi="Times New Roman" w:cs="Times New Roman"/>
          <w:sz w:val="24"/>
          <w:szCs w:val="24"/>
        </w:rPr>
        <w:t>, Time TBD</w:t>
      </w:r>
    </w:p>
    <w:p w14:paraId="47841772" w14:textId="7DFFC998" w:rsidR="00C76F18" w:rsidRPr="00DA110B" w:rsidRDefault="00C76F18" w:rsidP="00C76F18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 xml:space="preserve">Screening of Code </w:t>
      </w:r>
      <w:r w:rsidR="00707D57">
        <w:rPr>
          <w:rFonts w:ascii="Times New Roman" w:hAnsi="Times New Roman" w:cs="Times New Roman"/>
          <w:sz w:val="24"/>
          <w:szCs w:val="24"/>
        </w:rPr>
        <w:t>“</w:t>
      </w:r>
      <w:r w:rsidRPr="00DA110B">
        <w:rPr>
          <w:rFonts w:ascii="Times New Roman" w:hAnsi="Times New Roman" w:cs="Times New Roman"/>
          <w:sz w:val="24"/>
          <w:szCs w:val="24"/>
        </w:rPr>
        <w:t>Debugging the Gender Gap of women in Computer Engineering</w:t>
      </w:r>
      <w:r w:rsidR="002126E1">
        <w:rPr>
          <w:rFonts w:ascii="Times New Roman" w:hAnsi="Times New Roman" w:cs="Times New Roman"/>
          <w:sz w:val="24"/>
          <w:szCs w:val="24"/>
        </w:rPr>
        <w:t>”</w:t>
      </w:r>
      <w:r w:rsidRPr="00DA110B">
        <w:rPr>
          <w:rFonts w:ascii="Times New Roman" w:hAnsi="Times New Roman" w:cs="Times New Roman"/>
          <w:sz w:val="24"/>
          <w:szCs w:val="24"/>
        </w:rPr>
        <w:t xml:space="preserve"> in NI auditorium </w:t>
      </w:r>
    </w:p>
    <w:p w14:paraId="31844293" w14:textId="77777777" w:rsidR="00C76F18" w:rsidRPr="00DA110B" w:rsidRDefault="00C76F18" w:rsidP="00C76F18">
      <w:pPr>
        <w:pStyle w:val="ListParagraph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Tentatively in April</w:t>
      </w:r>
    </w:p>
    <w:p w14:paraId="6BD8359A" w14:textId="77777777" w:rsidR="00C76F18" w:rsidRPr="00DA110B" w:rsidRDefault="00C76F18" w:rsidP="00C76F18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Screening Dream Big</w:t>
      </w:r>
    </w:p>
    <w:p w14:paraId="5AE910F4" w14:textId="77777777" w:rsidR="00C76F18" w:rsidRPr="00DA110B" w:rsidRDefault="00C76F18" w:rsidP="00C76F18">
      <w:pPr>
        <w:pStyle w:val="ListParagraph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E Week</w:t>
      </w:r>
    </w:p>
    <w:p w14:paraId="35F7F733" w14:textId="04F57C51" w:rsidR="00C76F18" w:rsidRPr="00DA110B" w:rsidRDefault="00C76F18" w:rsidP="00C76F18">
      <w:pPr>
        <w:pStyle w:val="ListParagraph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Franklin Park Mall</w:t>
      </w:r>
      <w:r w:rsidR="00E023C0">
        <w:rPr>
          <w:rFonts w:ascii="Times New Roman" w:hAnsi="Times New Roman" w:cs="Times New Roman"/>
          <w:sz w:val="24"/>
          <w:szCs w:val="24"/>
        </w:rPr>
        <w:t xml:space="preserve"> Move Theater; Theater 16</w:t>
      </w:r>
    </w:p>
    <w:p w14:paraId="208D3426" w14:textId="5DDD8465" w:rsidR="00C11108" w:rsidRPr="00DA110B" w:rsidRDefault="00C76F18" w:rsidP="00C11108">
      <w:pPr>
        <w:pStyle w:val="ListParagraph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hAnsi="Times New Roman" w:cs="Times New Roman"/>
          <w:sz w:val="24"/>
          <w:szCs w:val="24"/>
        </w:rPr>
        <w:t>Feb</w:t>
      </w:r>
      <w:r w:rsidR="00E023C0">
        <w:rPr>
          <w:rFonts w:ascii="Times New Roman" w:hAnsi="Times New Roman" w:cs="Times New Roman"/>
          <w:sz w:val="24"/>
          <w:szCs w:val="24"/>
        </w:rPr>
        <w:t>ruary</w:t>
      </w:r>
      <w:r w:rsidRPr="00DA110B">
        <w:rPr>
          <w:rFonts w:ascii="Times New Roman" w:hAnsi="Times New Roman" w:cs="Times New Roman"/>
          <w:sz w:val="24"/>
          <w:szCs w:val="24"/>
        </w:rPr>
        <w:t xml:space="preserve"> 25</w:t>
      </w:r>
      <w:r w:rsidRPr="00DA11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023C0">
        <w:rPr>
          <w:rFonts w:ascii="Times New Roman" w:hAnsi="Times New Roman" w:cs="Times New Roman"/>
          <w:sz w:val="24"/>
          <w:szCs w:val="24"/>
        </w:rPr>
        <w:t>, 2</w:t>
      </w:r>
      <w:r w:rsidR="006C2A2B">
        <w:rPr>
          <w:rFonts w:ascii="Times New Roman" w:hAnsi="Times New Roman" w:cs="Times New Roman"/>
          <w:sz w:val="24"/>
          <w:szCs w:val="24"/>
        </w:rPr>
        <w:t xml:space="preserve">:00 </w:t>
      </w:r>
      <w:bookmarkStart w:id="0" w:name="_GoBack"/>
      <w:bookmarkEnd w:id="0"/>
      <w:r w:rsidR="00E023C0">
        <w:rPr>
          <w:rFonts w:ascii="Times New Roman" w:hAnsi="Times New Roman" w:cs="Times New Roman"/>
          <w:sz w:val="24"/>
          <w:szCs w:val="24"/>
        </w:rPr>
        <w:t xml:space="preserve">pm </w:t>
      </w:r>
    </w:p>
    <w:p w14:paraId="2C85B379" w14:textId="67187F76" w:rsidR="00C76F18" w:rsidRPr="00DA110B" w:rsidRDefault="00C76F18" w:rsidP="00C11108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Campus Tie Blankets</w:t>
      </w:r>
    </w:p>
    <w:p w14:paraId="4F400BFB" w14:textId="31DEC58F" w:rsidR="00C76F18" w:rsidRPr="00DA110B" w:rsidRDefault="00C76F18" w:rsidP="00C76F18">
      <w:pPr>
        <w:pStyle w:val="ListParagraph"/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Stations around engineering</w:t>
      </w:r>
    </w:p>
    <w:p w14:paraId="5F114C38" w14:textId="34A07EFD" w:rsidR="00ED784A" w:rsidRPr="00DA110B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b/>
          <w:color w:val="000000"/>
        </w:rPr>
        <w:t xml:space="preserve">Vice President of Corporate </w:t>
      </w:r>
      <w:r w:rsidR="005A0548">
        <w:rPr>
          <w:b/>
          <w:color w:val="000000"/>
        </w:rPr>
        <w:t>Relations</w:t>
      </w:r>
      <w:r w:rsidRPr="00DA110B">
        <w:rPr>
          <w:color w:val="000000"/>
        </w:rPr>
        <w:t xml:space="preserve"> </w:t>
      </w:r>
      <w:r w:rsidRPr="00DA110B">
        <w:rPr>
          <w:i/>
          <w:iCs/>
          <w:color w:val="000000"/>
        </w:rPr>
        <w:t>– Jason Gonring</w:t>
      </w:r>
    </w:p>
    <w:p w14:paraId="42D89338" w14:textId="637ED004" w:rsidR="00894170" w:rsidRPr="00DA110B" w:rsidRDefault="00894170" w:rsidP="0089417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Career Fair Crash Course</w:t>
      </w:r>
      <w:r w:rsidR="008766FD" w:rsidRPr="00DA110B">
        <w:rPr>
          <w:color w:val="000000"/>
        </w:rPr>
        <w:t>: Mandatory</w:t>
      </w:r>
    </w:p>
    <w:p w14:paraId="5ACBCC55" w14:textId="5821FC0C" w:rsidR="002E5078" w:rsidRPr="00DA110B" w:rsidRDefault="002E5078" w:rsidP="002E5078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</w:rPr>
      </w:pPr>
      <w:r w:rsidRPr="00DA110B">
        <w:rPr>
          <w:color w:val="000000"/>
          <w:u w:val="single"/>
        </w:rPr>
        <w:t xml:space="preserve">February </w:t>
      </w:r>
      <w:r w:rsidR="008766FD" w:rsidRPr="00DA110B">
        <w:rPr>
          <w:color w:val="000000"/>
          <w:u w:val="single"/>
        </w:rPr>
        <w:t>15</w:t>
      </w:r>
      <w:r w:rsidR="008766FD" w:rsidRPr="00DA110B">
        <w:rPr>
          <w:color w:val="000000"/>
          <w:u w:val="single"/>
          <w:vertAlign w:val="superscript"/>
        </w:rPr>
        <w:t>th</w:t>
      </w:r>
      <w:r w:rsidR="008766FD" w:rsidRPr="00DA110B">
        <w:rPr>
          <w:color w:val="000000"/>
          <w:u w:val="single"/>
        </w:rPr>
        <w:t xml:space="preserve"> @ 5:30 pm</w:t>
      </w:r>
      <w:r w:rsidR="00766A11" w:rsidRPr="00DA110B">
        <w:rPr>
          <w:color w:val="000000"/>
          <w:u w:val="single"/>
        </w:rPr>
        <w:t xml:space="preserve"> – 7:30 pm</w:t>
      </w:r>
    </w:p>
    <w:p w14:paraId="4614D236" w14:textId="40752083" w:rsidR="00B22616" w:rsidRPr="00DA110B" w:rsidRDefault="00766A11" w:rsidP="00325C8C">
      <w:pPr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Tell you friends! Share UTEC’s</w:t>
      </w:r>
      <w:r w:rsidR="00B22616" w:rsidRPr="00DA110B">
        <w:rPr>
          <w:rFonts w:ascii="Times New Roman" w:eastAsia="Times New Roman" w:hAnsi="Times New Roman" w:cs="Times New Roman"/>
          <w:sz w:val="24"/>
          <w:szCs w:val="24"/>
        </w:rPr>
        <w:t xml:space="preserve"> posts!</w:t>
      </w:r>
    </w:p>
    <w:p w14:paraId="3B347C30" w14:textId="1E142982" w:rsidR="00E83AEF" w:rsidRDefault="00B22616" w:rsidP="00325C8C">
      <w:pPr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10B">
        <w:rPr>
          <w:rFonts w:ascii="Times New Roman" w:eastAsia="Times New Roman" w:hAnsi="Times New Roman" w:cs="Times New Roman"/>
          <w:sz w:val="24"/>
          <w:szCs w:val="24"/>
        </w:rPr>
        <w:t>Sign up</w:t>
      </w:r>
      <w:r w:rsidR="00E83AEF" w:rsidRPr="00DA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5AA84E" w14:textId="52F75CC0" w:rsidR="00AF4555" w:rsidRDefault="00AF4555" w:rsidP="00AF4555">
      <w:pPr>
        <w:numPr>
          <w:ilvl w:val="5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89 Students are currently signed up</w:t>
      </w:r>
    </w:p>
    <w:p w14:paraId="52759827" w14:textId="77777777" w:rsidR="00FD0B00" w:rsidRDefault="0012608B" w:rsidP="00325C8C">
      <w:pPr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volunteer</w:t>
      </w:r>
      <w:r w:rsidR="00FD0B00">
        <w:rPr>
          <w:rFonts w:ascii="Times New Roman" w:eastAsia="Times New Roman" w:hAnsi="Times New Roman" w:cs="Times New Roman"/>
          <w:sz w:val="24"/>
          <w:szCs w:val="24"/>
        </w:rPr>
        <w:t>s to critique elevator pitches</w:t>
      </w:r>
    </w:p>
    <w:p w14:paraId="00B858E9" w14:textId="045AE750" w:rsidR="0012608B" w:rsidRPr="00DA110B" w:rsidRDefault="0012608B" w:rsidP="00FD0B00">
      <w:pPr>
        <w:numPr>
          <w:ilvl w:val="5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6:45pm-8:15pm</w:t>
      </w:r>
    </w:p>
    <w:p w14:paraId="06893413" w14:textId="791F99F7" w:rsidR="00B22616" w:rsidRDefault="00B22616" w:rsidP="0068170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Libbey Glass and Libbey House Tour</w:t>
      </w:r>
    </w:p>
    <w:p w14:paraId="1EACFC60" w14:textId="4B326FED" w:rsidR="00C1166A" w:rsidRDefault="00C1166A" w:rsidP="00C1166A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At least a three hour time commitment </w:t>
      </w:r>
    </w:p>
    <w:p w14:paraId="6D5AB082" w14:textId="68FCA4F2" w:rsidR="00C1166A" w:rsidRPr="00DA110B" w:rsidRDefault="00C1166A" w:rsidP="00C1166A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Almost the whole council showed interest </w:t>
      </w:r>
    </w:p>
    <w:p w14:paraId="589F7A31" w14:textId="7BBEFC6E" w:rsidR="00B22616" w:rsidRPr="00DA110B" w:rsidRDefault="00B22616" w:rsidP="0068170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UTEC Speaker Topic</w:t>
      </w:r>
      <w:r w:rsidR="008F6FC4" w:rsidRPr="00DA110B">
        <w:rPr>
          <w:color w:val="000000"/>
        </w:rPr>
        <w:t>s</w:t>
      </w:r>
      <w:r w:rsidRPr="00DA110B">
        <w:rPr>
          <w:color w:val="000000"/>
        </w:rPr>
        <w:t>:</w:t>
      </w:r>
    </w:p>
    <w:p w14:paraId="4C6295B6" w14:textId="0EC077B4" w:rsidR="00B22616" w:rsidRDefault="00B22616" w:rsidP="00B2261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Linkedin, Social Media Presence, and Email Etiquette</w:t>
      </w:r>
    </w:p>
    <w:p w14:paraId="1472322A" w14:textId="6F7E6D23" w:rsidR="00757349" w:rsidRDefault="00757349" w:rsidP="00757349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Late February, Early March</w:t>
      </w:r>
    </w:p>
    <w:p w14:paraId="59A44A3A" w14:textId="08BCE5B2" w:rsidR="00B22616" w:rsidRDefault="00B22616" w:rsidP="00B2261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color w:val="000000"/>
        </w:rPr>
        <w:t>Opportunities for Engineers in Business</w:t>
      </w:r>
    </w:p>
    <w:p w14:paraId="644B973E" w14:textId="77124DC0" w:rsidR="0023323C" w:rsidRDefault="0023323C" w:rsidP="0023323C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Looking for speakers from College of Business and Inovations</w:t>
      </w:r>
    </w:p>
    <w:p w14:paraId="42F61F0F" w14:textId="0ACC11B6" w:rsidR="0023323C" w:rsidRPr="00DA110B" w:rsidRDefault="0023323C" w:rsidP="0023323C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Planning for Engineaster and Campus Tie Blanket Funding </w:t>
      </w:r>
    </w:p>
    <w:p w14:paraId="471E0720" w14:textId="35A5EC51" w:rsidR="00ED784A" w:rsidRPr="00DA110B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b/>
          <w:bCs/>
          <w:color w:val="000000"/>
        </w:rPr>
        <w:t xml:space="preserve">Executive Vice President – </w:t>
      </w:r>
      <w:r w:rsidRPr="00DA110B">
        <w:rPr>
          <w:i/>
          <w:iCs/>
          <w:color w:val="000000"/>
        </w:rPr>
        <w:t>Karl Zacharias</w:t>
      </w:r>
      <w:r w:rsidRPr="00DA110B">
        <w:t xml:space="preserve"> </w:t>
      </w:r>
    </w:p>
    <w:p w14:paraId="2FF7593E" w14:textId="0DD7DF16" w:rsidR="00681706" w:rsidRPr="00DA110B" w:rsidRDefault="00573E5F" w:rsidP="003327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t>Bowling Event was a success</w:t>
      </w:r>
    </w:p>
    <w:p w14:paraId="5DECB256" w14:textId="7670B1A0" w:rsidR="00573E5F" w:rsidRPr="0051660A" w:rsidRDefault="009A23D7" w:rsidP="003327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t>Crash Course Attendance</w:t>
      </w:r>
    </w:p>
    <w:p w14:paraId="63C91A2F" w14:textId="34FE6094" w:rsidR="0051660A" w:rsidRPr="00DA110B" w:rsidRDefault="0051660A" w:rsidP="0051660A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t>Need everyone who can attend to attend</w:t>
      </w:r>
    </w:p>
    <w:p w14:paraId="5C5B369E" w14:textId="518F6F86" w:rsidR="009A23D7" w:rsidRPr="0051660A" w:rsidRDefault="009A23D7" w:rsidP="003867BF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t>Polos, Quarter-zips, and Nametags</w:t>
      </w:r>
    </w:p>
    <w:p w14:paraId="1DCBF000" w14:textId="575E2854" w:rsidR="0051660A" w:rsidRPr="0051660A" w:rsidRDefault="0051660A" w:rsidP="0051660A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t>Will not need to pay for nametags</w:t>
      </w:r>
    </w:p>
    <w:p w14:paraId="523DF056" w14:textId="3905837F" w:rsidR="0051660A" w:rsidRPr="0051660A" w:rsidRDefault="0051660A" w:rsidP="0051660A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t>Polos should be in around the career fair</w:t>
      </w:r>
    </w:p>
    <w:p w14:paraId="3D030C8E" w14:textId="4258019A" w:rsidR="0051660A" w:rsidRPr="0051660A" w:rsidRDefault="0051660A" w:rsidP="0051660A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t>Quarter-zips</w:t>
      </w:r>
    </w:p>
    <w:p w14:paraId="239265CC" w14:textId="184AB494" w:rsidR="0051660A" w:rsidRPr="0051660A" w:rsidRDefault="0051660A" w:rsidP="0051660A">
      <w:pPr>
        <w:pStyle w:val="NormalWeb"/>
        <w:numPr>
          <w:ilvl w:val="4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t>Option 1</w:t>
      </w:r>
    </w:p>
    <w:p w14:paraId="45423727" w14:textId="2A76A467" w:rsidR="0051660A" w:rsidRPr="0051660A" w:rsidRDefault="0051660A" w:rsidP="0051660A">
      <w:pPr>
        <w:pStyle w:val="NormalWeb"/>
        <w:numPr>
          <w:ilvl w:val="4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t>Approximately $33</w:t>
      </w:r>
    </w:p>
    <w:p w14:paraId="04FE4A57" w14:textId="248DD11F" w:rsidR="0051660A" w:rsidRPr="00025BD2" w:rsidRDefault="0051660A" w:rsidP="0051660A">
      <w:pPr>
        <w:pStyle w:val="NormalWeb"/>
        <w:numPr>
          <w:ilvl w:val="4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t>Sign up for Size will be sent out</w:t>
      </w:r>
    </w:p>
    <w:p w14:paraId="56BB2CCC" w14:textId="65B26300" w:rsidR="00025BD2" w:rsidRPr="0051660A" w:rsidRDefault="00025BD2" w:rsidP="00025BD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t>Budget is being sent out</w:t>
      </w:r>
    </w:p>
    <w:p w14:paraId="66705292" w14:textId="2220DB79" w:rsidR="00102FF1" w:rsidRPr="00DA110B" w:rsidRDefault="00102FF1" w:rsidP="00102FF1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b/>
          <w:bCs/>
          <w:color w:val="000000"/>
        </w:rPr>
        <w:t xml:space="preserve">President </w:t>
      </w:r>
      <w:r w:rsidRPr="00DA110B">
        <w:rPr>
          <w:i/>
          <w:iCs/>
          <w:color w:val="000000"/>
        </w:rPr>
        <w:t xml:space="preserve">– </w:t>
      </w:r>
      <w:r w:rsidR="00A515AC" w:rsidRPr="00DA110B">
        <w:rPr>
          <w:i/>
          <w:iCs/>
          <w:color w:val="000000"/>
        </w:rPr>
        <w:t>Erin Gauthier</w:t>
      </w:r>
    </w:p>
    <w:p w14:paraId="54740758" w14:textId="037B3AE2" w:rsidR="008B4431" w:rsidRPr="00DA110B" w:rsidRDefault="00422241" w:rsidP="008B4431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 w:rsidRPr="00DA110B">
        <w:rPr>
          <w:bCs/>
          <w:color w:val="000000"/>
        </w:rPr>
        <w:t>E Week</w:t>
      </w:r>
    </w:p>
    <w:p w14:paraId="798EB0BC" w14:textId="77777777" w:rsidR="00766A11" w:rsidRPr="008F6580" w:rsidRDefault="00766A11" w:rsidP="00766A11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 w:rsidRPr="00DA110B">
        <w:rPr>
          <w:bCs/>
          <w:color w:val="000000"/>
        </w:rPr>
        <w:t>Kick-off Lunch</w:t>
      </w:r>
    </w:p>
    <w:p w14:paraId="3215E90B" w14:textId="699E844A" w:rsidR="008F6580" w:rsidRPr="008F6580" w:rsidRDefault="008F6580" w:rsidP="008F6580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</w:pPr>
      <w:r>
        <w:rPr>
          <w:bCs/>
          <w:color w:val="000000"/>
        </w:rPr>
        <w:t>Sponsored by Marathon</w:t>
      </w:r>
    </w:p>
    <w:p w14:paraId="0D9A0AD7" w14:textId="64F49220" w:rsidR="008F6580" w:rsidRPr="008F6580" w:rsidRDefault="008F6580" w:rsidP="008F6580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</w:pPr>
      <w:r>
        <w:rPr>
          <w:bCs/>
          <w:color w:val="000000"/>
        </w:rPr>
        <w:t>Monday 11am -1pm</w:t>
      </w:r>
    </w:p>
    <w:p w14:paraId="59BA8E5E" w14:textId="520F8BCE" w:rsidR="008F6580" w:rsidRPr="008F6580" w:rsidRDefault="008F6580" w:rsidP="008F6580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</w:pPr>
      <w:r>
        <w:rPr>
          <w:bCs/>
          <w:color w:val="000000"/>
        </w:rPr>
        <w:t>One Engineering</w:t>
      </w:r>
    </w:p>
    <w:p w14:paraId="1596B7A2" w14:textId="15C6C707" w:rsidR="008F6580" w:rsidRPr="008F6580" w:rsidRDefault="008F6580" w:rsidP="008F6580">
      <w:pPr>
        <w:pStyle w:val="NormalWeb"/>
        <w:numPr>
          <w:ilvl w:val="5"/>
          <w:numId w:val="9"/>
        </w:numPr>
        <w:spacing w:before="0" w:beforeAutospacing="0" w:after="0" w:afterAutospacing="0"/>
        <w:textAlignment w:val="baseline"/>
      </w:pPr>
      <w:r>
        <w:rPr>
          <w:bCs/>
          <w:color w:val="000000"/>
        </w:rPr>
        <w:t>Cultural and Organization Presentaion</w:t>
      </w:r>
    </w:p>
    <w:p w14:paraId="05CE2313" w14:textId="502446F9" w:rsidR="008F6580" w:rsidRPr="00DA110B" w:rsidRDefault="008F6580" w:rsidP="008F6580">
      <w:pPr>
        <w:pStyle w:val="NormalWeb"/>
        <w:numPr>
          <w:ilvl w:val="5"/>
          <w:numId w:val="9"/>
        </w:numPr>
        <w:spacing w:before="0" w:beforeAutospacing="0" w:after="0" w:afterAutospacing="0"/>
        <w:textAlignment w:val="baseline"/>
      </w:pPr>
      <w:r>
        <w:rPr>
          <w:bCs/>
          <w:color w:val="000000"/>
        </w:rPr>
        <w:t>World Map</w:t>
      </w:r>
    </w:p>
    <w:p w14:paraId="352FBD3A" w14:textId="5E4ECBA5" w:rsidR="00422241" w:rsidRPr="00C717D3" w:rsidRDefault="00422241" w:rsidP="00422241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 w:rsidRPr="00DA110B">
        <w:rPr>
          <w:bCs/>
          <w:color w:val="000000"/>
        </w:rPr>
        <w:t>Banquet</w:t>
      </w:r>
    </w:p>
    <w:p w14:paraId="30841D64" w14:textId="586B7990" w:rsidR="00C717D3" w:rsidRPr="00C717D3" w:rsidRDefault="00C717D3" w:rsidP="00C717D3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</w:pPr>
      <w:r>
        <w:rPr>
          <w:bCs/>
          <w:color w:val="000000"/>
        </w:rPr>
        <w:t>12 members signed up</w:t>
      </w:r>
    </w:p>
    <w:p w14:paraId="57685400" w14:textId="1E97013B" w:rsidR="00C717D3" w:rsidRPr="009A033E" w:rsidRDefault="00C717D3" w:rsidP="00C717D3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</w:pPr>
      <w:r>
        <w:rPr>
          <w:bCs/>
          <w:color w:val="000000"/>
        </w:rPr>
        <w:t>Thursday of E Week, 6pm, Parkway Place</w:t>
      </w:r>
    </w:p>
    <w:p w14:paraId="13DC2698" w14:textId="7FC151D6" w:rsidR="009A033E" w:rsidRPr="00DA110B" w:rsidRDefault="009A033E" w:rsidP="009A033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rPr>
          <w:bCs/>
          <w:color w:val="000000"/>
        </w:rPr>
        <w:t xml:space="preserve">Instead of meeting during E Week, go support UTEC members in Mr and Mrs Engineer pagent </w:t>
      </w:r>
    </w:p>
    <w:p w14:paraId="0FE76A03" w14:textId="779F385C" w:rsidR="00422241" w:rsidRPr="00AB2A12" w:rsidRDefault="00422241" w:rsidP="00422241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 w:rsidRPr="00DA110B">
        <w:rPr>
          <w:bCs/>
          <w:color w:val="000000"/>
        </w:rPr>
        <w:t>Attendance</w:t>
      </w:r>
    </w:p>
    <w:p w14:paraId="3895B08B" w14:textId="4AC27BBF" w:rsidR="00AB2A12" w:rsidRPr="00DA110B" w:rsidRDefault="00AB2A12" w:rsidP="00AB2A1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 w:rsidRPr="00DA110B">
        <w:rPr>
          <w:bCs/>
          <w:color w:val="000000"/>
        </w:rPr>
        <w:t>Career Fair Crash Course</w:t>
      </w:r>
    </w:p>
    <w:p w14:paraId="42806B15" w14:textId="000180B2" w:rsidR="00422241" w:rsidRPr="00DA110B" w:rsidRDefault="00422241" w:rsidP="00AB2A12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 w:rsidRPr="00DA110B">
        <w:t>Dean Nagi Naganathan’s Farewell</w:t>
      </w:r>
    </w:p>
    <w:p w14:paraId="48F1D191" w14:textId="1283DA49" w:rsidR="00422241" w:rsidRDefault="00422241" w:rsidP="00AB2A1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u w:val="single"/>
        </w:rPr>
      </w:pPr>
      <w:r w:rsidRPr="00DA110B">
        <w:rPr>
          <w:u w:val="single"/>
        </w:rPr>
        <w:t>February 10</w:t>
      </w:r>
      <w:r w:rsidRPr="00DA110B">
        <w:rPr>
          <w:u w:val="single"/>
          <w:vertAlign w:val="superscript"/>
        </w:rPr>
        <w:t>th</w:t>
      </w:r>
      <w:r w:rsidRPr="00DA110B">
        <w:rPr>
          <w:u w:val="single"/>
        </w:rPr>
        <w:t>, 3:00 pm</w:t>
      </w:r>
      <w:r w:rsidR="00DA110B">
        <w:rPr>
          <w:u w:val="single"/>
        </w:rPr>
        <w:t xml:space="preserve"> – 5:00 pm</w:t>
      </w:r>
      <w:r w:rsidR="00766A11" w:rsidRPr="00DA110B">
        <w:rPr>
          <w:u w:val="single"/>
        </w:rPr>
        <w:t>, Brady Center</w:t>
      </w:r>
    </w:p>
    <w:p w14:paraId="2E89E47D" w14:textId="7B0F675F" w:rsidR="00FA5084" w:rsidRPr="00DA110B" w:rsidRDefault="00FA5084" w:rsidP="00AB2A12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u w:val="single"/>
        </w:rPr>
      </w:pPr>
      <w:r>
        <w:t xml:space="preserve">Presentation set up from 3:00pm- 3:45 pm; followed by open mic session </w:t>
      </w:r>
    </w:p>
    <w:p w14:paraId="55828912" w14:textId="77777777" w:rsidR="0031611D" w:rsidRPr="009A39CC" w:rsidRDefault="0031611D" w:rsidP="00F050F0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A110B">
        <w:rPr>
          <w:bCs/>
          <w:color w:val="000000"/>
        </w:rPr>
        <w:t>GroupMe and Emails</w:t>
      </w:r>
    </w:p>
    <w:p w14:paraId="16CF7654" w14:textId="6A097836" w:rsidR="00DA110B" w:rsidRPr="00455C10" w:rsidRDefault="009A39CC" w:rsidP="00DA110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Cs/>
          <w:color w:val="000000"/>
        </w:rPr>
        <w:t>Career Fair Volunteers</w:t>
      </w:r>
    </w:p>
    <w:p w14:paraId="2FFB3781" w14:textId="77777777" w:rsidR="00DA110B" w:rsidRPr="00DA110B" w:rsidRDefault="00DA110B" w:rsidP="00DA110B">
      <w:pPr>
        <w:pStyle w:val="NormalWeb"/>
        <w:spacing w:before="0" w:beforeAutospacing="0" w:after="0" w:afterAutospacing="0"/>
        <w:textAlignment w:val="baseline"/>
        <w:rPr>
          <w:rFonts w:ascii="T" w:hAnsi="T"/>
          <w:color w:val="000000"/>
        </w:rPr>
      </w:pPr>
    </w:p>
    <w:p w14:paraId="3DC302FE" w14:textId="77777777" w:rsidR="00102FF1" w:rsidRPr="00DA110B" w:rsidRDefault="00102FF1" w:rsidP="00102FF1">
      <w:pPr>
        <w:pStyle w:val="NormalWeb"/>
        <w:spacing w:before="0" w:beforeAutospacing="0" w:after="0" w:afterAutospacing="0"/>
        <w:rPr>
          <w:rFonts w:ascii="T" w:hAnsi="T"/>
        </w:rPr>
      </w:pPr>
      <w:r w:rsidRPr="00DA110B">
        <w:rPr>
          <w:rFonts w:ascii="T" w:hAnsi="T"/>
          <w:b/>
          <w:bCs/>
          <w:color w:val="000000"/>
          <w:u w:val="single"/>
        </w:rPr>
        <w:t>BUSINESS</w:t>
      </w:r>
    </w:p>
    <w:p w14:paraId="7D56A53C" w14:textId="77777777" w:rsidR="00102FF1" w:rsidRPr="00DA110B" w:rsidRDefault="00102FF1" w:rsidP="00102FF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" w:hAnsi="T"/>
          <w:color w:val="000000"/>
        </w:rPr>
      </w:pPr>
      <w:r w:rsidRPr="00DA110B">
        <w:rPr>
          <w:rFonts w:ascii="T" w:hAnsi="T"/>
          <w:color w:val="000000"/>
        </w:rPr>
        <w:t>Old Business</w:t>
      </w:r>
    </w:p>
    <w:p w14:paraId="2EC80514" w14:textId="3E40BBDE" w:rsidR="00646004" w:rsidRPr="00DA110B" w:rsidRDefault="00102FF1" w:rsidP="008B443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T" w:hAnsi="T"/>
          <w:color w:val="000000"/>
        </w:rPr>
      </w:pPr>
      <w:r w:rsidRPr="00DA110B">
        <w:rPr>
          <w:rFonts w:ascii="T" w:hAnsi="T"/>
          <w:color w:val="000000"/>
        </w:rPr>
        <w:t>New Business</w:t>
      </w:r>
    </w:p>
    <w:p w14:paraId="790E0268" w14:textId="453539DB" w:rsidR="007A7935" w:rsidRPr="00F91173" w:rsidRDefault="00766A11" w:rsidP="00B35448">
      <w:pPr>
        <w:pStyle w:val="NormalWeb"/>
        <w:numPr>
          <w:ilvl w:val="1"/>
          <w:numId w:val="11"/>
        </w:numPr>
        <w:spacing w:before="0" w:beforeAutospacing="0" w:after="0" w:afterAutospacing="0"/>
        <w:rPr>
          <w:b/>
          <w:iCs/>
          <w:color w:val="000000"/>
        </w:rPr>
      </w:pPr>
      <w:r w:rsidRPr="00DA110B">
        <w:rPr>
          <w:rFonts w:ascii="T" w:hAnsi="T"/>
          <w:color w:val="000000"/>
        </w:rPr>
        <w:t>ASCE Conference Sponsorship</w:t>
      </w:r>
      <w:r w:rsidR="007A7935" w:rsidRPr="007A7935">
        <w:rPr>
          <w:b/>
          <w:iCs/>
          <w:color w:val="000000"/>
        </w:rPr>
        <w:t xml:space="preserve"> </w:t>
      </w:r>
    </w:p>
    <w:p w14:paraId="297F5B13" w14:textId="77777777" w:rsidR="007A7935" w:rsidRDefault="007A7935" w:rsidP="00B35448">
      <w:pPr>
        <w:pStyle w:val="NormalWeb"/>
        <w:numPr>
          <w:ilvl w:val="2"/>
          <w:numId w:val="11"/>
        </w:numPr>
        <w:spacing w:before="0" w:beforeAutospacing="0" w:after="0" w:afterAutospacing="0"/>
      </w:pPr>
      <w:r>
        <w:t>Funding for Regional Conference in Detroit</w:t>
      </w:r>
    </w:p>
    <w:p w14:paraId="15D5B528" w14:textId="77777777" w:rsidR="007A7935" w:rsidRDefault="007A7935" w:rsidP="00B35448">
      <w:pPr>
        <w:pStyle w:val="NormalWeb"/>
        <w:numPr>
          <w:ilvl w:val="3"/>
          <w:numId w:val="11"/>
        </w:numPr>
        <w:spacing w:before="0" w:beforeAutospacing="0" w:after="0" w:afterAutospacing="0"/>
      </w:pPr>
      <w:r>
        <w:t xml:space="preserve">$90 out of pocket for each member and $400 for team entry </w:t>
      </w:r>
    </w:p>
    <w:p w14:paraId="42937D6C" w14:textId="77777777" w:rsidR="007A7935" w:rsidRDefault="007A7935" w:rsidP="00B35448">
      <w:pPr>
        <w:pStyle w:val="NormalWeb"/>
        <w:numPr>
          <w:ilvl w:val="3"/>
          <w:numId w:val="11"/>
        </w:numPr>
        <w:spacing w:before="0" w:beforeAutospacing="0" w:after="0" w:afterAutospacing="0"/>
      </w:pPr>
      <w:r>
        <w:t>Have been doing different fundraising events to raise money</w:t>
      </w:r>
    </w:p>
    <w:p w14:paraId="2F3F736C" w14:textId="77777777" w:rsidR="007A7935" w:rsidRDefault="007A7935" w:rsidP="00B35448">
      <w:pPr>
        <w:pStyle w:val="NormalWeb"/>
        <w:numPr>
          <w:ilvl w:val="4"/>
          <w:numId w:val="11"/>
        </w:numPr>
        <w:spacing w:before="0" w:beforeAutospacing="0" w:after="0" w:afterAutospacing="0"/>
      </w:pPr>
      <w:r>
        <w:t xml:space="preserve">UTEC traditionally matches fundraising efforts up to $250 </w:t>
      </w:r>
    </w:p>
    <w:p w14:paraId="303BD23F" w14:textId="77777777" w:rsidR="007A7935" w:rsidRDefault="007A7935" w:rsidP="00B35448">
      <w:pPr>
        <w:pStyle w:val="NormalWeb"/>
        <w:numPr>
          <w:ilvl w:val="3"/>
          <w:numId w:val="11"/>
        </w:numPr>
        <w:spacing w:before="0" w:beforeAutospacing="0" w:after="0" w:afterAutospacing="0"/>
      </w:pPr>
      <w:r>
        <w:t xml:space="preserve">Sending 21 members </w:t>
      </w:r>
    </w:p>
    <w:p w14:paraId="2B173465" w14:textId="7826DF39" w:rsidR="00766A11" w:rsidRPr="00B35448" w:rsidRDefault="007A7935" w:rsidP="00B35448">
      <w:pPr>
        <w:pStyle w:val="NormalWeb"/>
        <w:numPr>
          <w:ilvl w:val="3"/>
          <w:numId w:val="11"/>
        </w:numPr>
        <w:spacing w:before="0" w:beforeAutospacing="0" w:after="0" w:afterAutospacing="0"/>
      </w:pPr>
      <w:r>
        <w:lastRenderedPageBreak/>
        <w:t xml:space="preserve">Waiting for fundraising amount from fundraising chair </w:t>
      </w:r>
    </w:p>
    <w:p w14:paraId="4A77AB14" w14:textId="77777777" w:rsidR="00102FF1" w:rsidRPr="00DA110B" w:rsidRDefault="00102FF1" w:rsidP="00102FF1">
      <w:pPr>
        <w:pStyle w:val="NormalWeb"/>
        <w:spacing w:before="0" w:beforeAutospacing="0" w:after="0" w:afterAutospacing="0"/>
        <w:rPr>
          <w:rFonts w:ascii="T" w:hAnsi="T"/>
        </w:rPr>
      </w:pPr>
      <w:r w:rsidRPr="00DA110B">
        <w:rPr>
          <w:rFonts w:ascii="T" w:hAnsi="T"/>
          <w:b/>
          <w:bCs/>
          <w:color w:val="000000"/>
          <w:u w:val="single"/>
        </w:rPr>
        <w:t>DISCUSSIONS</w:t>
      </w:r>
    </w:p>
    <w:p w14:paraId="5439CEF4" w14:textId="48C55C21" w:rsidR="0093056D" w:rsidRDefault="0093056D" w:rsidP="00102FF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" w:hAnsi="T"/>
          <w:color w:val="000000"/>
        </w:rPr>
      </w:pPr>
      <w:r>
        <w:rPr>
          <w:rFonts w:ascii="T" w:hAnsi="T"/>
          <w:color w:val="000000"/>
        </w:rPr>
        <w:t>Campus Tie Blankets</w:t>
      </w:r>
    </w:p>
    <w:p w14:paraId="37681672" w14:textId="3C5C4779" w:rsidR="003867BF" w:rsidRPr="003867BF" w:rsidRDefault="00DA110B" w:rsidP="003867B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" w:hAnsi="T"/>
        </w:rPr>
      </w:pPr>
      <w:r w:rsidRPr="00DA110B">
        <w:rPr>
          <w:rFonts w:ascii="T" w:hAnsi="T"/>
          <w:color w:val="000000"/>
        </w:rPr>
        <w:t>Quarter Zips</w:t>
      </w:r>
    </w:p>
    <w:p w14:paraId="3322941E" w14:textId="45B7CE09" w:rsidR="00102FF1" w:rsidRPr="00DA110B" w:rsidRDefault="00102FF1" w:rsidP="003867BF">
      <w:pPr>
        <w:pStyle w:val="NormalWeb"/>
        <w:spacing w:before="0" w:beforeAutospacing="0" w:after="0" w:afterAutospacing="0"/>
        <w:textAlignment w:val="baseline"/>
        <w:rPr>
          <w:rFonts w:ascii="T" w:hAnsi="T"/>
        </w:rPr>
      </w:pPr>
      <w:r w:rsidRPr="00DA110B">
        <w:rPr>
          <w:rFonts w:ascii="T" w:hAnsi="T"/>
          <w:b/>
          <w:bCs/>
          <w:color w:val="000000"/>
          <w:u w:val="single"/>
        </w:rPr>
        <w:t>ANNOUNCEMENTS</w:t>
      </w:r>
    </w:p>
    <w:p w14:paraId="509900DD" w14:textId="03965726" w:rsidR="00102FF1" w:rsidRPr="00DA110B" w:rsidRDefault="00FF15D8" w:rsidP="00102F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" w:hAnsi="T"/>
          <w:color w:val="000000"/>
        </w:rPr>
      </w:pPr>
      <w:r>
        <w:rPr>
          <w:rFonts w:ascii="T" w:hAnsi="T"/>
          <w:color w:val="000000"/>
        </w:rPr>
        <w:t>None</w:t>
      </w:r>
    </w:p>
    <w:p w14:paraId="18C30072" w14:textId="77777777" w:rsidR="00102FF1" w:rsidRPr="00DA110B" w:rsidRDefault="00102FF1" w:rsidP="00102FF1">
      <w:pPr>
        <w:pStyle w:val="NormalWeb"/>
        <w:spacing w:before="0" w:beforeAutospacing="0" w:after="0" w:afterAutospacing="0"/>
        <w:rPr>
          <w:rFonts w:ascii="T" w:hAnsi="T"/>
          <w:b/>
          <w:bCs/>
          <w:color w:val="000000"/>
          <w:u w:val="single"/>
        </w:rPr>
      </w:pPr>
      <w:r w:rsidRPr="00DA110B">
        <w:rPr>
          <w:rFonts w:ascii="T" w:hAnsi="T"/>
          <w:b/>
          <w:bCs/>
          <w:color w:val="000000"/>
          <w:u w:val="single"/>
        </w:rPr>
        <w:t>UPCOMING EVENTS</w:t>
      </w:r>
    </w:p>
    <w:p w14:paraId="6308D4BC" w14:textId="66F03814" w:rsidR="00873040" w:rsidRPr="00DA110B" w:rsidRDefault="00873040" w:rsidP="00873040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T" w:hAnsi="T"/>
          <w:b/>
          <w:bCs/>
          <w:color w:val="000000"/>
          <w:u w:val="single"/>
        </w:rPr>
      </w:pPr>
      <w:r w:rsidRPr="00DA110B">
        <w:rPr>
          <w:rFonts w:ascii="T" w:hAnsi="T"/>
          <w:bCs/>
          <w:color w:val="000000"/>
        </w:rPr>
        <w:t xml:space="preserve">Refer to </w:t>
      </w:r>
      <w:r w:rsidR="00766A11" w:rsidRPr="00DA110B">
        <w:rPr>
          <w:rFonts w:ascii="T" w:hAnsi="T"/>
          <w:bCs/>
          <w:color w:val="000000"/>
        </w:rPr>
        <w:t>February Calendar</w:t>
      </w:r>
    </w:p>
    <w:p w14:paraId="4A711171" w14:textId="6EB6E913" w:rsidR="00DA110B" w:rsidRPr="00DA110B" w:rsidRDefault="00DA110B" w:rsidP="00873040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T" w:hAnsi="T"/>
          <w:b/>
          <w:bCs/>
          <w:color w:val="000000"/>
          <w:u w:val="single"/>
        </w:rPr>
      </w:pPr>
      <w:r w:rsidRPr="00DA110B">
        <w:rPr>
          <w:rFonts w:ascii="T" w:hAnsi="T"/>
          <w:bCs/>
          <w:color w:val="000000"/>
        </w:rPr>
        <w:t>Dates not in calendar:</w:t>
      </w:r>
    </w:p>
    <w:p w14:paraId="4B285FCE" w14:textId="77E06169" w:rsidR="00766A11" w:rsidRPr="00DA110B" w:rsidRDefault="00DA110B" w:rsidP="00DA110B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T" w:hAnsi="T"/>
          <w:b/>
          <w:bCs/>
          <w:color w:val="000000"/>
          <w:u w:val="single"/>
        </w:rPr>
      </w:pPr>
      <w:r w:rsidRPr="00DA110B">
        <w:rPr>
          <w:rFonts w:ascii="T" w:hAnsi="T"/>
          <w:bCs/>
          <w:color w:val="000000"/>
        </w:rPr>
        <w:t>E-Week Cornhole Tournament</w:t>
      </w:r>
    </w:p>
    <w:p w14:paraId="75206C1C" w14:textId="08FD144C" w:rsidR="00DA110B" w:rsidRPr="00DA110B" w:rsidRDefault="00DA110B" w:rsidP="00DA110B">
      <w:pPr>
        <w:pStyle w:val="NormalWeb"/>
        <w:numPr>
          <w:ilvl w:val="2"/>
          <w:numId w:val="23"/>
        </w:numPr>
        <w:spacing w:before="0" w:beforeAutospacing="0" w:after="0" w:afterAutospacing="0"/>
        <w:rPr>
          <w:rFonts w:ascii="T" w:hAnsi="T"/>
          <w:b/>
          <w:bCs/>
          <w:color w:val="000000"/>
          <w:u w:val="single"/>
        </w:rPr>
      </w:pPr>
      <w:r w:rsidRPr="00DA110B">
        <w:rPr>
          <w:rFonts w:ascii="T" w:hAnsi="T"/>
          <w:bCs/>
          <w:color w:val="000000"/>
        </w:rPr>
        <w:t>Friday, February 24</w:t>
      </w:r>
      <w:r w:rsidR="00CD1EFD">
        <w:rPr>
          <w:rFonts w:ascii="T" w:hAnsi="T"/>
          <w:bCs/>
          <w:color w:val="000000"/>
        </w:rPr>
        <w:t>;</w:t>
      </w:r>
      <w:r w:rsidRPr="00DA110B">
        <w:rPr>
          <w:rFonts w:ascii="T" w:hAnsi="T"/>
          <w:bCs/>
          <w:color w:val="000000"/>
        </w:rPr>
        <w:t xml:space="preserve"> 12:00pm – 2:00pm</w:t>
      </w:r>
    </w:p>
    <w:p w14:paraId="0D019A2C" w14:textId="3F69FA45" w:rsidR="00DA110B" w:rsidRPr="00DA110B" w:rsidRDefault="00DA110B" w:rsidP="00DA110B">
      <w:pPr>
        <w:pStyle w:val="NormalWeb"/>
        <w:numPr>
          <w:ilvl w:val="1"/>
          <w:numId w:val="23"/>
        </w:numPr>
        <w:spacing w:before="0" w:beforeAutospacing="0" w:after="0" w:afterAutospacing="0"/>
        <w:rPr>
          <w:rFonts w:ascii="T" w:hAnsi="T"/>
          <w:b/>
          <w:bCs/>
          <w:color w:val="000000"/>
          <w:u w:val="single"/>
        </w:rPr>
      </w:pPr>
      <w:r w:rsidRPr="00DA110B">
        <w:rPr>
          <w:rFonts w:ascii="T" w:hAnsi="T"/>
          <w:bCs/>
          <w:color w:val="000000"/>
        </w:rPr>
        <w:t xml:space="preserve">Dean Nagi Naganathan’s Farewell </w:t>
      </w:r>
    </w:p>
    <w:p w14:paraId="5FB30321" w14:textId="0C3A3B41" w:rsidR="00DA110B" w:rsidRPr="00DA110B" w:rsidRDefault="00DA110B" w:rsidP="00DA110B">
      <w:pPr>
        <w:pStyle w:val="NormalWeb"/>
        <w:numPr>
          <w:ilvl w:val="2"/>
          <w:numId w:val="23"/>
        </w:numPr>
        <w:spacing w:before="0" w:beforeAutospacing="0" w:after="0" w:afterAutospacing="0"/>
        <w:rPr>
          <w:rFonts w:ascii="T" w:hAnsi="T"/>
          <w:b/>
          <w:bCs/>
          <w:color w:val="000000"/>
          <w:u w:val="single"/>
        </w:rPr>
      </w:pPr>
      <w:r w:rsidRPr="00DA110B">
        <w:rPr>
          <w:rFonts w:ascii="T" w:hAnsi="T"/>
          <w:bCs/>
          <w:color w:val="000000"/>
        </w:rPr>
        <w:t>Friday, February 10 3:00pm – 5:00pm</w:t>
      </w:r>
    </w:p>
    <w:p w14:paraId="484C627F" w14:textId="77777777" w:rsidR="009779E3" w:rsidRPr="00DA110B" w:rsidRDefault="00102FF1" w:rsidP="00924B99">
      <w:pPr>
        <w:pStyle w:val="NormalWeb"/>
        <w:spacing w:before="0" w:beforeAutospacing="0" w:after="0" w:afterAutospacing="0"/>
        <w:rPr>
          <w:rFonts w:ascii="T" w:hAnsi="T"/>
          <w:color w:val="FF0000"/>
        </w:rPr>
      </w:pPr>
      <w:r w:rsidRPr="00DA110B">
        <w:rPr>
          <w:rFonts w:ascii="T" w:hAnsi="T"/>
          <w:b/>
          <w:bCs/>
          <w:color w:val="000000"/>
          <w:u w:val="single"/>
        </w:rPr>
        <w:t>MEETING CLOSED</w:t>
      </w:r>
    </w:p>
    <w:sectPr w:rsidR="009779E3" w:rsidRPr="00DA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7566"/>
    <w:multiLevelType w:val="hybridMultilevel"/>
    <w:tmpl w:val="6E809F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5A92923"/>
    <w:multiLevelType w:val="multilevel"/>
    <w:tmpl w:val="C13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75209"/>
    <w:multiLevelType w:val="multilevel"/>
    <w:tmpl w:val="E4F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44C09"/>
    <w:multiLevelType w:val="multilevel"/>
    <w:tmpl w:val="74F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00FAA"/>
    <w:multiLevelType w:val="multilevel"/>
    <w:tmpl w:val="5350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B22254"/>
    <w:multiLevelType w:val="multilevel"/>
    <w:tmpl w:val="530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32C8E"/>
    <w:multiLevelType w:val="multilevel"/>
    <w:tmpl w:val="0AE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35229"/>
    <w:multiLevelType w:val="hybridMultilevel"/>
    <w:tmpl w:val="805A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F49EB"/>
    <w:multiLevelType w:val="multilevel"/>
    <w:tmpl w:val="E5A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666F96"/>
    <w:multiLevelType w:val="multilevel"/>
    <w:tmpl w:val="150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4D34B9"/>
    <w:multiLevelType w:val="hybridMultilevel"/>
    <w:tmpl w:val="28A0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33624"/>
    <w:multiLevelType w:val="hybridMultilevel"/>
    <w:tmpl w:val="91D88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BD6380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D506F8"/>
    <w:multiLevelType w:val="multilevel"/>
    <w:tmpl w:val="74F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C843C1"/>
    <w:multiLevelType w:val="multilevel"/>
    <w:tmpl w:val="FDD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190E30"/>
    <w:multiLevelType w:val="multilevel"/>
    <w:tmpl w:val="09C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965E44"/>
    <w:multiLevelType w:val="multilevel"/>
    <w:tmpl w:val="243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2"/>
  </w:num>
  <w:num w:numId="7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>
    <w:abstractNumId w:val="14"/>
  </w:num>
  <w:num w:numId="11">
    <w:abstractNumId w:val="1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</w:num>
  <w:num w:numId="13">
    <w:abstractNumId w:val="1"/>
  </w:num>
  <w:num w:numId="14">
    <w:abstractNumId w:val="9"/>
  </w:num>
  <w:num w:numId="15">
    <w:abstractNumId w:val="2"/>
  </w:num>
  <w:num w:numId="16">
    <w:abstractNumId w:val="10"/>
  </w:num>
  <w:num w:numId="17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>
    <w:abstractNumId w:val="0"/>
  </w:num>
  <w:num w:numId="19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0">
    <w:abstractNumId w:val="16"/>
  </w:num>
  <w:num w:numId="21">
    <w:abstractNumId w:val="15"/>
  </w:num>
  <w:num w:numId="22">
    <w:abstractNumId w:val="4"/>
  </w:num>
  <w:num w:numId="23">
    <w:abstractNumId w:val="13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F1"/>
    <w:rsid w:val="00025BD2"/>
    <w:rsid w:val="000417AB"/>
    <w:rsid w:val="000B3CDA"/>
    <w:rsid w:val="00102FF1"/>
    <w:rsid w:val="00122A1B"/>
    <w:rsid w:val="0012608B"/>
    <w:rsid w:val="00181093"/>
    <w:rsid w:val="00196322"/>
    <w:rsid w:val="001B31AA"/>
    <w:rsid w:val="001F01A2"/>
    <w:rsid w:val="001F7B83"/>
    <w:rsid w:val="00201802"/>
    <w:rsid w:val="002126E1"/>
    <w:rsid w:val="0023323C"/>
    <w:rsid w:val="00233615"/>
    <w:rsid w:val="00237A85"/>
    <w:rsid w:val="002E5078"/>
    <w:rsid w:val="00312E9B"/>
    <w:rsid w:val="0031611D"/>
    <w:rsid w:val="00324BD2"/>
    <w:rsid w:val="00325C8C"/>
    <w:rsid w:val="003308C0"/>
    <w:rsid w:val="0033273B"/>
    <w:rsid w:val="003542EE"/>
    <w:rsid w:val="003867BF"/>
    <w:rsid w:val="003A6BF8"/>
    <w:rsid w:val="003D4CE3"/>
    <w:rsid w:val="00422241"/>
    <w:rsid w:val="004242C2"/>
    <w:rsid w:val="004503C8"/>
    <w:rsid w:val="00455C10"/>
    <w:rsid w:val="004724BD"/>
    <w:rsid w:val="004766F9"/>
    <w:rsid w:val="00485677"/>
    <w:rsid w:val="00491F18"/>
    <w:rsid w:val="005069D7"/>
    <w:rsid w:val="0051568C"/>
    <w:rsid w:val="0051660A"/>
    <w:rsid w:val="00520692"/>
    <w:rsid w:val="005349C9"/>
    <w:rsid w:val="00573E5F"/>
    <w:rsid w:val="005A0548"/>
    <w:rsid w:val="005D1017"/>
    <w:rsid w:val="005F0B6D"/>
    <w:rsid w:val="005F2FEC"/>
    <w:rsid w:val="00624DD8"/>
    <w:rsid w:val="00640660"/>
    <w:rsid w:val="0064113F"/>
    <w:rsid w:val="00646004"/>
    <w:rsid w:val="00681706"/>
    <w:rsid w:val="006C2A2B"/>
    <w:rsid w:val="00702D48"/>
    <w:rsid w:val="00707D57"/>
    <w:rsid w:val="00757349"/>
    <w:rsid w:val="00766A11"/>
    <w:rsid w:val="007853F5"/>
    <w:rsid w:val="00797E08"/>
    <w:rsid w:val="007A7935"/>
    <w:rsid w:val="007C4BB8"/>
    <w:rsid w:val="00835A9D"/>
    <w:rsid w:val="00851BC8"/>
    <w:rsid w:val="00873040"/>
    <w:rsid w:val="0087466D"/>
    <w:rsid w:val="008766FD"/>
    <w:rsid w:val="00894170"/>
    <w:rsid w:val="008B4431"/>
    <w:rsid w:val="008F6580"/>
    <w:rsid w:val="008F69EB"/>
    <w:rsid w:val="008F6FC4"/>
    <w:rsid w:val="00916DE7"/>
    <w:rsid w:val="00924B99"/>
    <w:rsid w:val="0093056D"/>
    <w:rsid w:val="009928D3"/>
    <w:rsid w:val="009A033E"/>
    <w:rsid w:val="009A23D7"/>
    <w:rsid w:val="009A39CC"/>
    <w:rsid w:val="009D7F95"/>
    <w:rsid w:val="009E0C16"/>
    <w:rsid w:val="009F602A"/>
    <w:rsid w:val="00A06C1E"/>
    <w:rsid w:val="00A515AC"/>
    <w:rsid w:val="00A61831"/>
    <w:rsid w:val="00A82C05"/>
    <w:rsid w:val="00A93DBF"/>
    <w:rsid w:val="00A973AB"/>
    <w:rsid w:val="00AB2A12"/>
    <w:rsid w:val="00AB4709"/>
    <w:rsid w:val="00AC3836"/>
    <w:rsid w:val="00AF4555"/>
    <w:rsid w:val="00B22616"/>
    <w:rsid w:val="00B35448"/>
    <w:rsid w:val="00B46E5A"/>
    <w:rsid w:val="00B87368"/>
    <w:rsid w:val="00C11108"/>
    <w:rsid w:val="00C1166A"/>
    <w:rsid w:val="00C612DA"/>
    <w:rsid w:val="00C717D3"/>
    <w:rsid w:val="00C76EAD"/>
    <w:rsid w:val="00C76F18"/>
    <w:rsid w:val="00CB08ED"/>
    <w:rsid w:val="00CD1EFD"/>
    <w:rsid w:val="00D0747F"/>
    <w:rsid w:val="00D13829"/>
    <w:rsid w:val="00D34541"/>
    <w:rsid w:val="00D42AB3"/>
    <w:rsid w:val="00D45737"/>
    <w:rsid w:val="00D81FE5"/>
    <w:rsid w:val="00DA110B"/>
    <w:rsid w:val="00E023C0"/>
    <w:rsid w:val="00E27EE2"/>
    <w:rsid w:val="00E6709C"/>
    <w:rsid w:val="00E8100D"/>
    <w:rsid w:val="00E83AEF"/>
    <w:rsid w:val="00E853A5"/>
    <w:rsid w:val="00EA6AF5"/>
    <w:rsid w:val="00EC12B0"/>
    <w:rsid w:val="00ED668B"/>
    <w:rsid w:val="00ED784A"/>
    <w:rsid w:val="00F025C2"/>
    <w:rsid w:val="00F050F0"/>
    <w:rsid w:val="00F80037"/>
    <w:rsid w:val="00F91173"/>
    <w:rsid w:val="00FA5084"/>
    <w:rsid w:val="00FD0B00"/>
    <w:rsid w:val="00FE57F1"/>
    <w:rsid w:val="00FE6416"/>
    <w:rsid w:val="00FF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2512"/>
  <w15:chartTrackingRefBased/>
  <w15:docId w15:val="{8B91E012-9684-4C9D-BBF7-CB24F7D8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A85"/>
    <w:pPr>
      <w:ind w:left="720"/>
      <w:contextualSpacing/>
    </w:pPr>
  </w:style>
  <w:style w:type="character" w:customStyle="1" w:styleId="s2">
    <w:name w:val="s2"/>
    <w:basedOn w:val="DefaultParagraphFont"/>
    <w:rsid w:val="004724BD"/>
    <w:rPr>
      <w:rFonts w:ascii="Times" w:hAnsi="Times" w:hint="default"/>
      <w:sz w:val="18"/>
      <w:szCs w:val="18"/>
    </w:rPr>
  </w:style>
  <w:style w:type="character" w:customStyle="1" w:styleId="s1">
    <w:name w:val="s1"/>
    <w:basedOn w:val="DefaultParagraphFont"/>
    <w:rsid w:val="0047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638</Words>
  <Characters>3638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Dewey</dc:creator>
  <cp:keywords/>
  <dc:description/>
  <cp:lastModifiedBy>Young, Lisa Kay</cp:lastModifiedBy>
  <cp:revision>28</cp:revision>
  <dcterms:created xsi:type="dcterms:W3CDTF">2017-02-09T00:22:00Z</dcterms:created>
  <dcterms:modified xsi:type="dcterms:W3CDTF">2017-02-14T21:42:00Z</dcterms:modified>
</cp:coreProperties>
</file>