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BCE2" w14:textId="3C171094" w:rsidR="00F80037" w:rsidRPr="00BE05AB" w:rsidRDefault="00F80037" w:rsidP="00F80037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BE05AB">
        <w:rPr>
          <w:b/>
          <w:bCs/>
          <w:color w:val="000000"/>
          <w:sz w:val="32"/>
          <w:u w:val="single"/>
        </w:rPr>
        <w:t>UTEC Council Meeting Agenda #</w:t>
      </w:r>
      <w:r w:rsidR="0076504B" w:rsidRPr="00BE05AB">
        <w:rPr>
          <w:b/>
          <w:bCs/>
          <w:color w:val="000000"/>
          <w:sz w:val="32"/>
          <w:u w:val="single"/>
        </w:rPr>
        <w:t>4</w:t>
      </w:r>
    </w:p>
    <w:p w14:paraId="43A8DF9A" w14:textId="047E65AD" w:rsidR="00F80037" w:rsidRPr="00BE05AB" w:rsidRDefault="0076504B" w:rsidP="00F8003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BE05AB">
        <w:rPr>
          <w:color w:val="000000"/>
        </w:rPr>
        <w:t>Wednesday March 1</w:t>
      </w:r>
      <w:r w:rsidRPr="00BE05AB">
        <w:rPr>
          <w:color w:val="000000"/>
          <w:vertAlign w:val="superscript"/>
        </w:rPr>
        <w:t>st</w:t>
      </w:r>
      <w:r w:rsidR="00F80037" w:rsidRPr="00BE05AB">
        <w:rPr>
          <w:color w:val="000000"/>
        </w:rPr>
        <w:t>, 2017</w:t>
      </w:r>
    </w:p>
    <w:p w14:paraId="0B2D761B" w14:textId="77777777" w:rsidR="00102FF1" w:rsidRPr="00BE05AB" w:rsidRDefault="00102FF1" w:rsidP="00102FF1">
      <w:pPr>
        <w:pStyle w:val="NormalWeb"/>
        <w:spacing w:before="0" w:beforeAutospacing="0" w:after="0" w:afterAutospacing="0"/>
        <w:jc w:val="center"/>
      </w:pPr>
      <w:r w:rsidRPr="00BE05AB">
        <w:rPr>
          <w:b/>
          <w:bCs/>
          <w:color w:val="000000"/>
        </w:rPr>
        <w:t>CALL TO ORDER</w:t>
      </w:r>
    </w:p>
    <w:p w14:paraId="6A18A992" w14:textId="7168E0C9" w:rsidR="00102FF1" w:rsidRDefault="00102FF1" w:rsidP="00102FF1">
      <w:pPr>
        <w:pStyle w:val="NormalWeb"/>
        <w:spacing w:before="0" w:beforeAutospacing="0" w:after="0" w:afterAutospacing="0"/>
        <w:rPr>
          <w:i/>
          <w:iCs/>
          <w:color w:val="000000"/>
        </w:rPr>
      </w:pPr>
      <w:r w:rsidRPr="00BE05AB">
        <w:rPr>
          <w:b/>
          <w:bCs/>
          <w:color w:val="000000"/>
        </w:rPr>
        <w:t>Introduction—</w:t>
      </w:r>
      <w:r w:rsidR="00F80037" w:rsidRPr="00BE05AB">
        <w:rPr>
          <w:i/>
          <w:iCs/>
          <w:color w:val="000000"/>
        </w:rPr>
        <w:t xml:space="preserve"> Erin Gauthier</w:t>
      </w:r>
    </w:p>
    <w:p w14:paraId="366C6266" w14:textId="77777777" w:rsidR="00A1096D" w:rsidRDefault="00633781" w:rsidP="00A1096D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Ice Breaker</w:t>
      </w:r>
    </w:p>
    <w:p w14:paraId="7459D88A" w14:textId="7707A9B6" w:rsidR="00633781" w:rsidRPr="00BE05AB" w:rsidRDefault="00633781" w:rsidP="00A1096D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Your Goals</w:t>
      </w:r>
    </w:p>
    <w:p w14:paraId="4F2E35FB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REPORTS</w:t>
      </w:r>
    </w:p>
    <w:p w14:paraId="3AD9C642" w14:textId="77777777" w:rsidR="00102FF1" w:rsidRPr="00640660" w:rsidRDefault="00102FF1" w:rsidP="00102F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Advisers</w:t>
      </w:r>
    </w:p>
    <w:p w14:paraId="4F97B747" w14:textId="77D9F51F" w:rsidR="00102FF1" w:rsidRPr="00640660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Dean </w:t>
      </w:r>
      <w:r w:rsidR="00F80037" w:rsidRPr="00640660">
        <w:rPr>
          <w:color w:val="000000"/>
        </w:rPr>
        <w:t>Steven LeBlanc</w:t>
      </w:r>
    </w:p>
    <w:p w14:paraId="0A5F0ED0" w14:textId="77777777" w:rsidR="00102FF1" w:rsidRPr="00640660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Mr. Jon </w:t>
      </w:r>
      <w:proofErr w:type="spellStart"/>
      <w:r w:rsidRPr="00640660">
        <w:rPr>
          <w:color w:val="000000"/>
        </w:rPr>
        <w:t>Pawlecki</w:t>
      </w:r>
      <w:proofErr w:type="spellEnd"/>
    </w:p>
    <w:p w14:paraId="7BC80A3D" w14:textId="5DCE7790" w:rsidR="00102FF1" w:rsidRDefault="00F80037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Jared Enoch</w:t>
      </w:r>
    </w:p>
    <w:p w14:paraId="000F5DC4" w14:textId="688CD95B" w:rsidR="0076504B" w:rsidRPr="00640660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Engineering Town Hall with UTSG</w:t>
      </w:r>
    </w:p>
    <w:p w14:paraId="443DCDB5" w14:textId="77777777" w:rsidR="00102FF1" w:rsidRPr="00640660" w:rsidRDefault="00102FF1" w:rsidP="00102F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Executive Board</w:t>
      </w:r>
    </w:p>
    <w:p w14:paraId="0AC7F0BC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color w:val="000000"/>
        </w:rPr>
        <w:t xml:space="preserve">Vice President of Communications- </w:t>
      </w:r>
      <w:r w:rsidRPr="00640660">
        <w:rPr>
          <w:i/>
          <w:color w:val="000000"/>
        </w:rPr>
        <w:t>Lisa Young</w:t>
      </w:r>
    </w:p>
    <w:p w14:paraId="74D6C7F9" w14:textId="06FA8550" w:rsidR="003D4CE3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Social Media Presence</w:t>
      </w:r>
    </w:p>
    <w:p w14:paraId="7C168508" w14:textId="455C70FB" w:rsidR="0076504B" w:rsidRPr="0076504B" w:rsidRDefault="0076504B" w:rsidP="0076504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RockeTHON</w:t>
      </w:r>
    </w:p>
    <w:p w14:paraId="06671D49" w14:textId="107B6AE6" w:rsidR="0076504B" w:rsidRPr="0076504B" w:rsidRDefault="0076504B" w:rsidP="0076504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Basketball Tournament</w:t>
      </w:r>
    </w:p>
    <w:p w14:paraId="7F80BDF8" w14:textId="0904D699" w:rsidR="0076504B" w:rsidRDefault="0076504B" w:rsidP="0076504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Other Organizations</w:t>
      </w:r>
    </w:p>
    <w:p w14:paraId="1FCC1CCE" w14:textId="3F6CB45F" w:rsidR="0076504B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Cornhole Event</w:t>
      </w:r>
    </w:p>
    <w:p w14:paraId="230ACCDD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Vice President of Event Programming </w:t>
      </w:r>
      <w:r w:rsidRPr="00640660">
        <w:rPr>
          <w:i/>
          <w:iCs/>
          <w:color w:val="000000"/>
        </w:rPr>
        <w:t>– Jacob Beakas</w:t>
      </w:r>
      <w:r w:rsidRPr="00640660">
        <w:t xml:space="preserve"> </w:t>
      </w:r>
    </w:p>
    <w:p w14:paraId="06C89A97" w14:textId="58DF56BD" w:rsidR="0076504B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t>Cornhole for E Week</w:t>
      </w:r>
    </w:p>
    <w:p w14:paraId="3604847C" w14:textId="69BAF783" w:rsidR="0076504B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Engineaster; April 8</w:t>
      </w:r>
      <w:r w:rsidRPr="0076504B">
        <w:rPr>
          <w:color w:val="000000"/>
          <w:vertAlign w:val="superscript"/>
        </w:rPr>
        <w:t>th</w:t>
      </w:r>
      <w:r>
        <w:rPr>
          <w:color w:val="000000"/>
        </w:rPr>
        <w:t xml:space="preserve"> 12:00pm-2:00pm</w:t>
      </w:r>
    </w:p>
    <w:p w14:paraId="281FDF01" w14:textId="44B647BD" w:rsidR="0076504B" w:rsidRPr="0076504B" w:rsidRDefault="0076504B" w:rsidP="0076504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Carter Field</w:t>
      </w:r>
    </w:p>
    <w:p w14:paraId="5A32988B" w14:textId="1CA12AFB" w:rsid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t>Pi Day; March 14</w:t>
      </w:r>
      <w:r w:rsidRPr="0076504B">
        <w:rPr>
          <w:vertAlign w:val="superscript"/>
        </w:rPr>
        <w:t>th</w:t>
      </w:r>
      <w:r>
        <w:t xml:space="preserve"> Time TBD</w:t>
      </w:r>
    </w:p>
    <w:p w14:paraId="71CBB2E9" w14:textId="2E9B7A66" w:rsidR="00570A71" w:rsidRDefault="00570A71" w:rsidP="002A527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t>Partnering with FYRE</w:t>
      </w:r>
    </w:p>
    <w:p w14:paraId="3B01BD18" w14:textId="4C7688BD" w:rsidR="002A5276" w:rsidRDefault="002A5276" w:rsidP="002A527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t xml:space="preserve">Pie in the face </w:t>
      </w:r>
    </w:p>
    <w:p w14:paraId="52AE68A9" w14:textId="0BA978DE" w:rsidR="00AC08AB" w:rsidRPr="0076504B" w:rsidRDefault="0078789B" w:rsidP="0078789B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t>Take money to donate to local charities for Pie in the Face</w:t>
      </w:r>
    </w:p>
    <w:p w14:paraId="4CA14A17" w14:textId="7DE8D168" w:rsidR="00646004" w:rsidRPr="00640660" w:rsidRDefault="003D4CE3" w:rsidP="0076504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</w:pPr>
      <w:r w:rsidRPr="00640660">
        <w:rPr>
          <w:b/>
          <w:bCs/>
          <w:color w:val="000000"/>
        </w:rPr>
        <w:t xml:space="preserve">Vice President of Campus Outreach </w:t>
      </w:r>
      <w:r w:rsidRPr="00640660">
        <w:rPr>
          <w:i/>
          <w:iCs/>
          <w:color w:val="000000"/>
        </w:rPr>
        <w:t>– Matt Tack</w:t>
      </w:r>
      <w:r w:rsidRPr="00640660">
        <w:t xml:space="preserve"> </w:t>
      </w:r>
    </w:p>
    <w:p w14:paraId="26A664B3" w14:textId="043E3C53" w:rsidR="00640660" w:rsidRDefault="002A5276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t>Basketball Tournament; March 30</w:t>
      </w:r>
      <w:r w:rsidRPr="002A5276">
        <w:rPr>
          <w:vertAlign w:val="superscript"/>
        </w:rPr>
        <w:t>th</w:t>
      </w:r>
      <w:r>
        <w:t xml:space="preserve"> 7:00pm-9:00pm</w:t>
      </w:r>
    </w:p>
    <w:p w14:paraId="629CEF54" w14:textId="399645AE" w:rsidR="002A5276" w:rsidRDefault="002A5276" w:rsidP="002A527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The REC</w:t>
      </w:r>
    </w:p>
    <w:p w14:paraId="163649BF" w14:textId="358D2832" w:rsidR="002A5276" w:rsidRDefault="002A5276" w:rsidP="002A527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Advertisement </w:t>
      </w:r>
    </w:p>
    <w:p w14:paraId="168ACED7" w14:textId="1970DF59" w:rsidR="002A5276" w:rsidRDefault="002A5276" w:rsidP="002A527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Sign up through Eventbrite</w:t>
      </w:r>
    </w:p>
    <w:p w14:paraId="54FBE7B8" w14:textId="28877821" w:rsidR="002A5276" w:rsidRDefault="002A5276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t xml:space="preserve">RockeTHON: </w:t>
      </w:r>
      <w:r w:rsidR="002A4C03">
        <w:t>April 8</w:t>
      </w:r>
      <w:r w:rsidR="002A4C03" w:rsidRPr="002A4C03">
        <w:rPr>
          <w:vertAlign w:val="superscript"/>
        </w:rPr>
        <w:t>th</w:t>
      </w:r>
      <w:r w:rsidR="00DC3B35">
        <w:t xml:space="preserve">- </w:t>
      </w:r>
      <w:r w:rsidRPr="002A4C03">
        <w:rPr>
          <w:i/>
        </w:rPr>
        <w:t xml:space="preserve">Christina </w:t>
      </w:r>
      <w:proofErr w:type="spellStart"/>
      <w:r w:rsidRPr="002A4C03">
        <w:rPr>
          <w:i/>
        </w:rPr>
        <w:t>O</w:t>
      </w:r>
      <w:r w:rsidR="002A4C03" w:rsidRPr="002A4C03">
        <w:rPr>
          <w:i/>
        </w:rPr>
        <w:t>nyskiw</w:t>
      </w:r>
      <w:proofErr w:type="spellEnd"/>
    </w:p>
    <w:p w14:paraId="5142BC63" w14:textId="4DAEF05F" w:rsidR="002A4C03" w:rsidRDefault="002A4C03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About the Event</w:t>
      </w:r>
    </w:p>
    <w:p w14:paraId="67741359" w14:textId="74FF89AE" w:rsidR="002A4C03" w:rsidRDefault="002A4C03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How to Sign up</w:t>
      </w:r>
    </w:p>
    <w:p w14:paraId="0A51D8B7" w14:textId="00F3ABBE" w:rsidR="002A4C03" w:rsidRPr="00661A99" w:rsidRDefault="002A4C03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Donations</w:t>
      </w:r>
    </w:p>
    <w:p w14:paraId="293F63B2" w14:textId="77777777" w:rsidR="0033273B" w:rsidRPr="00640660" w:rsidRDefault="007C4BB8" w:rsidP="0033273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Cs/>
          <w:color w:val="000000"/>
        </w:rPr>
        <w:t>Please continue to promote UTEC’s presence on campus!</w:t>
      </w:r>
    </w:p>
    <w:p w14:paraId="5DB9883D" w14:textId="77777777" w:rsidR="00ED784A" w:rsidRPr="00661A99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bCs/>
          <w:color w:val="000000"/>
        </w:rPr>
        <w:t xml:space="preserve">Vice President of Community Outreach </w:t>
      </w:r>
      <w:r w:rsidRPr="00661A99">
        <w:rPr>
          <w:i/>
          <w:iCs/>
          <w:color w:val="000000"/>
        </w:rPr>
        <w:t xml:space="preserve">– Megan </w:t>
      </w:r>
      <w:proofErr w:type="spellStart"/>
      <w:r w:rsidRPr="00661A99">
        <w:rPr>
          <w:i/>
          <w:iCs/>
          <w:color w:val="000000"/>
        </w:rPr>
        <w:t>Goedde</w:t>
      </w:r>
      <w:proofErr w:type="spellEnd"/>
    </w:p>
    <w:p w14:paraId="71EC2FDD" w14:textId="68A99C67" w:rsidR="00ED784A" w:rsidRPr="002A4C03" w:rsidRDefault="00646004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t>Ro</w:t>
      </w:r>
      <w:r w:rsidR="002A4C03">
        <w:t>nald McDonald</w:t>
      </w:r>
    </w:p>
    <w:p w14:paraId="320E463F" w14:textId="71458E3D" w:rsidR="002A4C03" w:rsidRPr="002A4C03" w:rsidRDefault="002A4C03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t>WISDOM</w:t>
      </w:r>
    </w:p>
    <w:p w14:paraId="4DE1FA20" w14:textId="76F8F337" w:rsidR="002A4C03" w:rsidRPr="002A4C03" w:rsidRDefault="002A4C03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t>E Week Movie</w:t>
      </w:r>
    </w:p>
    <w:p w14:paraId="146EBA97" w14:textId="1B084BF5" w:rsidR="002A4C03" w:rsidRPr="002A4C03" w:rsidRDefault="002A4C03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t>Tie Blanket Making; March 16</w:t>
      </w:r>
      <w:r w:rsidRPr="002A4C03">
        <w:rPr>
          <w:vertAlign w:val="superscript"/>
        </w:rPr>
        <w:t>th</w:t>
      </w:r>
      <w:r>
        <w:t xml:space="preserve"> 12:30pm-3:30pm</w:t>
      </w:r>
    </w:p>
    <w:p w14:paraId="23F21458" w14:textId="4DD65828" w:rsidR="002A4C03" w:rsidRPr="00661A99" w:rsidRDefault="002A4C03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t>Cherry Street Mission</w:t>
      </w:r>
    </w:p>
    <w:p w14:paraId="5F114C38" w14:textId="6115F22F" w:rsidR="00ED784A" w:rsidRPr="002A4C03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color w:val="000000"/>
        </w:rPr>
        <w:t>V</w:t>
      </w:r>
      <w:r w:rsidR="0078789B">
        <w:rPr>
          <w:b/>
          <w:color w:val="000000"/>
        </w:rPr>
        <w:t>ice President of Corporate Relations</w:t>
      </w:r>
      <w:r w:rsidRPr="00661A99">
        <w:rPr>
          <w:color w:val="000000"/>
        </w:rPr>
        <w:t xml:space="preserve"> </w:t>
      </w:r>
      <w:r w:rsidRPr="00661A99">
        <w:rPr>
          <w:i/>
          <w:iCs/>
          <w:color w:val="000000"/>
        </w:rPr>
        <w:t xml:space="preserve">– Jason </w:t>
      </w:r>
      <w:proofErr w:type="spellStart"/>
      <w:r w:rsidRPr="00661A99">
        <w:rPr>
          <w:i/>
          <w:iCs/>
          <w:color w:val="000000"/>
        </w:rPr>
        <w:t>Gonring</w:t>
      </w:r>
      <w:proofErr w:type="spellEnd"/>
    </w:p>
    <w:p w14:paraId="0A16BA28" w14:textId="32F4954D" w:rsidR="002A4C03" w:rsidRDefault="002A4C03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Career Fair Crash Course</w:t>
      </w:r>
    </w:p>
    <w:p w14:paraId="24F054DE" w14:textId="55B5AB78" w:rsidR="002A4C03" w:rsidRDefault="002A4C03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“Thank you”</w:t>
      </w:r>
    </w:p>
    <w:p w14:paraId="67A1F7E6" w14:textId="238B8C94" w:rsidR="002A4C03" w:rsidRPr="00633781" w:rsidRDefault="002A4C03" w:rsidP="00633781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Evaluations</w:t>
      </w:r>
    </w:p>
    <w:p w14:paraId="61CD468E" w14:textId="18E13329" w:rsidR="002A4C03" w:rsidRDefault="002A4C03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Libbey</w:t>
      </w:r>
      <w:proofErr w:type="spellEnd"/>
      <w:r>
        <w:rPr>
          <w:color w:val="000000"/>
        </w:rPr>
        <w:t xml:space="preserve"> Factory and </w:t>
      </w:r>
      <w:proofErr w:type="spellStart"/>
      <w:r>
        <w:rPr>
          <w:color w:val="000000"/>
        </w:rPr>
        <w:t>Libbey</w:t>
      </w:r>
      <w:proofErr w:type="spellEnd"/>
      <w:r>
        <w:rPr>
          <w:color w:val="000000"/>
        </w:rPr>
        <w:t xml:space="preserve"> House Tour; March 22</w:t>
      </w:r>
      <w:r w:rsidRPr="002A4C03">
        <w:rPr>
          <w:color w:val="000000"/>
          <w:vertAlign w:val="superscript"/>
        </w:rPr>
        <w:t>nd</w:t>
      </w:r>
      <w:r>
        <w:rPr>
          <w:color w:val="000000"/>
        </w:rPr>
        <w:t xml:space="preserve"> </w:t>
      </w:r>
    </w:p>
    <w:p w14:paraId="12746272" w14:textId="32ED0332" w:rsidR="002A4C03" w:rsidRDefault="002A4C03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Factory Tour at 5:30pm</w:t>
      </w:r>
    </w:p>
    <w:p w14:paraId="15F16BE2" w14:textId="61DEB067" w:rsidR="002A4C03" w:rsidRDefault="0078789B" w:rsidP="002A4C03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Meeting at </w:t>
      </w:r>
      <w:proofErr w:type="spellStart"/>
      <w:r>
        <w:rPr>
          <w:color w:val="000000"/>
        </w:rPr>
        <w:t>Libbe</w:t>
      </w:r>
      <w:r w:rsidR="002A4C03">
        <w:rPr>
          <w:color w:val="000000"/>
        </w:rPr>
        <w:t>y</w:t>
      </w:r>
      <w:proofErr w:type="spellEnd"/>
      <w:r w:rsidR="002A4C03">
        <w:rPr>
          <w:color w:val="000000"/>
        </w:rPr>
        <w:t xml:space="preserve"> House at 7:30pm</w:t>
      </w:r>
    </w:p>
    <w:p w14:paraId="385CBB15" w14:textId="0B86A4B1" w:rsidR="00570A71" w:rsidRDefault="00570A71" w:rsidP="00570A7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Corporate Speakers</w:t>
      </w:r>
    </w:p>
    <w:p w14:paraId="37223D9B" w14:textId="622B395A" w:rsidR="0078789B" w:rsidRDefault="0078789B" w:rsidP="0078789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Conflict Resolution Speech</w:t>
      </w:r>
    </w:p>
    <w:p w14:paraId="37A22326" w14:textId="2F4415A7" w:rsidR="0078789B" w:rsidRDefault="0078789B" w:rsidP="0078789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Opportunities for Engineers in Business</w:t>
      </w:r>
    </w:p>
    <w:p w14:paraId="0BAF0115" w14:textId="6938FAF6" w:rsidR="00570A71" w:rsidRDefault="00570A71" w:rsidP="00570A7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UTEC Fundraiser</w:t>
      </w:r>
    </w:p>
    <w:p w14:paraId="53C93667" w14:textId="14D2A2F1" w:rsidR="00570A71" w:rsidRDefault="00570A71" w:rsidP="00570A71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Chipotle</w:t>
      </w:r>
    </w:p>
    <w:p w14:paraId="4A009EA3" w14:textId="6FC1B537" w:rsidR="00570A71" w:rsidRDefault="00570A71" w:rsidP="00570A71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March Madness at Buffalo Wild Wings</w:t>
      </w:r>
    </w:p>
    <w:p w14:paraId="471E0720" w14:textId="35A5EC51" w:rsidR="00ED784A" w:rsidRPr="00ED784A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ED784A">
        <w:rPr>
          <w:b/>
          <w:bCs/>
          <w:color w:val="000000"/>
        </w:rPr>
        <w:t xml:space="preserve">Executive Vice President – </w:t>
      </w:r>
      <w:r w:rsidRPr="00ED784A">
        <w:rPr>
          <w:i/>
          <w:iCs/>
          <w:color w:val="000000"/>
        </w:rPr>
        <w:t>Karl Zacharias</w:t>
      </w:r>
      <w:r w:rsidRPr="00640660">
        <w:t xml:space="preserve"> </w:t>
      </w:r>
    </w:p>
    <w:p w14:paraId="37A2DE40" w14:textId="52E97FE0" w:rsidR="00570A71" w:rsidRDefault="00570A71" w:rsidP="00570A71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Attendance</w:t>
      </w:r>
    </w:p>
    <w:p w14:paraId="7E35040E" w14:textId="1D7E138D" w:rsidR="00570A71" w:rsidRDefault="00570A71" w:rsidP="00570A71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Budget</w:t>
      </w:r>
    </w:p>
    <w:p w14:paraId="62DB98B4" w14:textId="08C0B9C1" w:rsidR="00570A71" w:rsidRPr="00570A71" w:rsidRDefault="00570A71" w:rsidP="00570A71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MOM and Dad Awards</w:t>
      </w:r>
    </w:p>
    <w:p w14:paraId="66705292" w14:textId="5DE86621" w:rsidR="00102FF1" w:rsidRPr="00640660" w:rsidRDefault="00102FF1" w:rsidP="00570A7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President </w:t>
      </w:r>
      <w:r w:rsidRPr="00640660">
        <w:rPr>
          <w:i/>
          <w:iCs/>
          <w:color w:val="000000"/>
        </w:rPr>
        <w:t xml:space="preserve">– </w:t>
      </w:r>
      <w:r w:rsidR="002A4C03">
        <w:rPr>
          <w:i/>
          <w:iCs/>
          <w:color w:val="000000"/>
        </w:rPr>
        <w:t>Erin Gauthier</w:t>
      </w:r>
    </w:p>
    <w:p w14:paraId="0BD14E9C" w14:textId="3BE170BA" w:rsidR="00646004" w:rsidRDefault="00AC08AB" w:rsidP="00570A71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Nametags</w:t>
      </w:r>
    </w:p>
    <w:p w14:paraId="41718AAA" w14:textId="65DE8734" w:rsidR="00AC08AB" w:rsidRDefault="0078789B" w:rsidP="00570A71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Fun Event</w:t>
      </w:r>
    </w:p>
    <w:p w14:paraId="23F76B5D" w14:textId="04D89744" w:rsidR="0078789B" w:rsidRDefault="0078789B" w:rsidP="0078789B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Laser Tag</w:t>
      </w:r>
    </w:p>
    <w:p w14:paraId="24F5CD7A" w14:textId="38BD22C0" w:rsidR="0078789B" w:rsidRDefault="0078789B" w:rsidP="0078789B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proofErr w:type="spellStart"/>
      <w:r>
        <w:t>Skyzone</w:t>
      </w:r>
      <w:proofErr w:type="spellEnd"/>
    </w:p>
    <w:p w14:paraId="042FCC4C" w14:textId="348CBAFC" w:rsidR="0078789B" w:rsidRDefault="0078789B" w:rsidP="0078789B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March Madness- Buffalo Wild Wings</w:t>
      </w:r>
    </w:p>
    <w:p w14:paraId="0B21CC73" w14:textId="613C071C" w:rsidR="00282FD4" w:rsidRDefault="00282FD4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proofErr w:type="spellStart"/>
      <w:r>
        <w:t>ErieHack</w:t>
      </w:r>
      <w:proofErr w:type="spellEnd"/>
      <w:r w:rsidR="00182E16">
        <w:t>; March 2</w:t>
      </w:r>
      <w:r w:rsidR="00182E16" w:rsidRPr="00182E16">
        <w:rPr>
          <w:vertAlign w:val="superscript"/>
        </w:rPr>
        <w:t>nd</w:t>
      </w:r>
      <w:r w:rsidR="00182E16">
        <w:t xml:space="preserve"> 6:00 pm</w:t>
      </w:r>
    </w:p>
    <w:p w14:paraId="4AEB00DB" w14:textId="69109657" w:rsidR="0078789B" w:rsidRDefault="006B613E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E Week</w:t>
      </w:r>
    </w:p>
    <w:p w14:paraId="5736B6D3" w14:textId="3C6471B4" w:rsidR="006B613E" w:rsidRDefault="006B613E" w:rsidP="006B613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Thanks!</w:t>
      </w:r>
    </w:p>
    <w:p w14:paraId="66916E05" w14:textId="02ED8E8A" w:rsidR="00E90718" w:rsidRPr="00640660" w:rsidRDefault="009147DF" w:rsidP="00E90718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 xml:space="preserve">Attendance </w:t>
      </w:r>
    </w:p>
    <w:p w14:paraId="2246723D" w14:textId="5E5BA095" w:rsidR="00540E60" w:rsidRPr="009147DF" w:rsidRDefault="00646004" w:rsidP="009147D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b/>
        </w:rPr>
      </w:pPr>
      <w:r w:rsidRPr="00640660">
        <w:rPr>
          <w:b/>
          <w:bCs/>
        </w:rPr>
        <w:t>Chair Positions</w:t>
      </w:r>
    </w:p>
    <w:p w14:paraId="6B217737" w14:textId="329143B9" w:rsidR="0078789B" w:rsidRPr="0078789B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Engineaster Chair- </w:t>
      </w:r>
      <w:proofErr w:type="spellStart"/>
      <w:r w:rsidRPr="0078789B">
        <w:rPr>
          <w:bCs/>
          <w:i/>
        </w:rPr>
        <w:t>Ikshita</w:t>
      </w:r>
      <w:proofErr w:type="spellEnd"/>
      <w:r w:rsidRPr="0078789B">
        <w:rPr>
          <w:bCs/>
          <w:i/>
        </w:rPr>
        <w:t xml:space="preserve"> Gupta</w:t>
      </w:r>
    </w:p>
    <w:p w14:paraId="09DFE70D" w14:textId="6DAFA534" w:rsidR="0078789B" w:rsidRPr="0078789B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Member Appreciation Chair- </w:t>
      </w:r>
      <w:r w:rsidRPr="0078789B">
        <w:rPr>
          <w:bCs/>
          <w:i/>
        </w:rPr>
        <w:t>Stephen Barnes</w:t>
      </w:r>
      <w:r>
        <w:rPr>
          <w:bCs/>
        </w:rPr>
        <w:t xml:space="preserve"> </w:t>
      </w:r>
    </w:p>
    <w:p w14:paraId="0661A0AC" w14:textId="25AE6F9C" w:rsidR="0078789B" w:rsidRPr="0078789B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Alumni Relations Chair- </w:t>
      </w:r>
      <w:r>
        <w:rPr>
          <w:bCs/>
          <w:i/>
        </w:rPr>
        <w:t>Julia Button</w:t>
      </w:r>
    </w:p>
    <w:p w14:paraId="7C2C668B" w14:textId="4E66CA59" w:rsidR="009147DF" w:rsidRPr="009147DF" w:rsidRDefault="009147DF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t xml:space="preserve">FYRE </w:t>
      </w:r>
      <w:proofErr w:type="spellStart"/>
      <w:r>
        <w:t>Liason</w:t>
      </w:r>
      <w:proofErr w:type="spellEnd"/>
      <w:r>
        <w:t xml:space="preserve">- </w:t>
      </w:r>
      <w:r w:rsidRPr="007F1BD0">
        <w:rPr>
          <w:i/>
        </w:rPr>
        <w:t xml:space="preserve">Brandon </w:t>
      </w:r>
      <w:proofErr w:type="spellStart"/>
      <w:r w:rsidRPr="007F1BD0">
        <w:rPr>
          <w:i/>
        </w:rPr>
        <w:t>Payeff</w:t>
      </w:r>
      <w:proofErr w:type="spellEnd"/>
    </w:p>
    <w:p w14:paraId="5273C114" w14:textId="61EB148B" w:rsidR="0033273B" w:rsidRPr="0078789B" w:rsidRDefault="0078789B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 xml:space="preserve">Webmaster- </w:t>
      </w:r>
      <w:r w:rsidRPr="0078789B">
        <w:rPr>
          <w:bCs/>
          <w:i/>
        </w:rPr>
        <w:t xml:space="preserve">Tyler Barton </w:t>
      </w:r>
    </w:p>
    <w:p w14:paraId="1FEAEDC3" w14:textId="12B00BFD" w:rsidR="0076504B" w:rsidRPr="0076504B" w:rsidRDefault="00102FF1" w:rsidP="00102FF1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BUSINESS</w:t>
      </w:r>
    </w:p>
    <w:p w14:paraId="575D98D3" w14:textId="714A7ECA" w:rsidR="00570A71" w:rsidRDefault="00102FF1" w:rsidP="00570A7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Old Business</w:t>
      </w:r>
    </w:p>
    <w:p w14:paraId="51EF05F8" w14:textId="52139924" w:rsidR="00570A71" w:rsidRPr="00570A71" w:rsidRDefault="00570A71" w:rsidP="00570A71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American Society of Civil Engineers</w:t>
      </w:r>
    </w:p>
    <w:p w14:paraId="000DDC45" w14:textId="77777777" w:rsidR="00102FF1" w:rsidRPr="00640660" w:rsidRDefault="00102FF1" w:rsidP="00102F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New Business</w:t>
      </w:r>
    </w:p>
    <w:p w14:paraId="2EC80514" w14:textId="2A859AB6" w:rsidR="00646004" w:rsidRDefault="00570A71" w:rsidP="00646004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</w:pPr>
      <w:r>
        <w:t xml:space="preserve">Engineers Without Borders </w:t>
      </w:r>
      <w:r w:rsidR="005A2D7D">
        <w:t xml:space="preserve">Sponsorship </w:t>
      </w:r>
    </w:p>
    <w:p w14:paraId="2D32E6BD" w14:textId="14CA993C" w:rsidR="007F1BD0" w:rsidRPr="00640660" w:rsidRDefault="007F1BD0" w:rsidP="00646004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</w:pPr>
      <w:r>
        <w:t>Polos</w:t>
      </w:r>
    </w:p>
    <w:p w14:paraId="4A77AB14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DISCUSSIONS</w:t>
      </w:r>
    </w:p>
    <w:p w14:paraId="6BEB0B6F" w14:textId="77777777" w:rsidR="00102FF1" w:rsidRPr="00640660" w:rsidRDefault="00102FF1" w:rsidP="00102F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TBD </w:t>
      </w:r>
    </w:p>
    <w:p w14:paraId="3322941E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ANNOUNCEMENTS</w:t>
      </w:r>
    </w:p>
    <w:p w14:paraId="509900DD" w14:textId="77777777" w:rsidR="00102FF1" w:rsidRPr="00640660" w:rsidRDefault="00102FF1" w:rsidP="00102F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TBD</w:t>
      </w:r>
    </w:p>
    <w:p w14:paraId="18C30072" w14:textId="77777777" w:rsidR="00102FF1" w:rsidRPr="00640660" w:rsidRDefault="00102FF1" w:rsidP="00102FF1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UPCOMING EVENTS</w:t>
      </w:r>
    </w:p>
    <w:p w14:paraId="6FE7277F" w14:textId="3811D3EC" w:rsidR="0078789B" w:rsidRDefault="0078789B" w:rsidP="0078789B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78789B">
        <w:rPr>
          <w:color w:val="000000" w:themeColor="text1"/>
        </w:rPr>
        <w:t>Pi Day</w:t>
      </w:r>
      <w:r>
        <w:rPr>
          <w:color w:val="000000" w:themeColor="text1"/>
        </w:rPr>
        <w:t>; March 14</w:t>
      </w:r>
      <w:r w:rsidRPr="0078789B">
        <w:rPr>
          <w:color w:val="000000" w:themeColor="text1"/>
          <w:vertAlign w:val="superscript"/>
        </w:rPr>
        <w:t>th</w:t>
      </w:r>
      <w:r w:rsidR="007F1BD0">
        <w:rPr>
          <w:color w:val="000000" w:themeColor="text1"/>
        </w:rPr>
        <w:t xml:space="preserve"> 5:00pm-7:00pm</w:t>
      </w:r>
    </w:p>
    <w:p w14:paraId="3AA458CE" w14:textId="48AAE725" w:rsidR="0078789B" w:rsidRPr="0078789B" w:rsidRDefault="00A1096D" w:rsidP="0078789B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NE</w:t>
      </w:r>
      <w:r w:rsidR="00A457A9">
        <w:rPr>
          <w:color w:val="000000" w:themeColor="text1"/>
        </w:rPr>
        <w:t xml:space="preserve"> 1022</w:t>
      </w:r>
    </w:p>
    <w:p w14:paraId="78323807" w14:textId="02DFA6E4" w:rsidR="0078789B" w:rsidRDefault="0078789B" w:rsidP="0078789B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Tie Blanket Making; March 16</w:t>
      </w:r>
      <w:r w:rsidRPr="0078789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12:30pm-3:30pm</w:t>
      </w:r>
    </w:p>
    <w:p w14:paraId="59122F00" w14:textId="29A1F95B" w:rsidR="0078789B" w:rsidRPr="0078789B" w:rsidRDefault="0078789B" w:rsidP="0078789B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000000" w:themeColor="text1"/>
        </w:rPr>
      </w:pPr>
      <w:r w:rsidRPr="0078789B">
        <w:rPr>
          <w:color w:val="000000" w:themeColor="text1"/>
        </w:rPr>
        <w:t>Main Hallway of NI</w:t>
      </w:r>
    </w:p>
    <w:p w14:paraId="4FE86D32" w14:textId="77777777" w:rsidR="00AE470F" w:rsidRPr="00AE470F" w:rsidRDefault="00AE470F" w:rsidP="00AE470F">
      <w:pPr>
        <w:pStyle w:val="NormalWeb"/>
        <w:spacing w:before="0" w:beforeAutospacing="0" w:after="0" w:afterAutospacing="0"/>
        <w:ind w:left="720"/>
        <w:rPr>
          <w:color w:val="FF0000"/>
        </w:rPr>
      </w:pPr>
    </w:p>
    <w:p w14:paraId="4A566E1A" w14:textId="10F1C773" w:rsidR="0078789B" w:rsidRPr="0078789B" w:rsidRDefault="0078789B" w:rsidP="0078789B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bookmarkStart w:id="0" w:name="_GoBack"/>
      <w:r>
        <w:rPr>
          <w:color w:val="000000" w:themeColor="text1"/>
        </w:rPr>
        <w:lastRenderedPageBreak/>
        <w:t>Factory Tour and Meeting: March 22</w:t>
      </w:r>
      <w:r w:rsidRPr="0078789B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5:30pm and 7:30pm</w:t>
      </w:r>
    </w:p>
    <w:p w14:paraId="267D4319" w14:textId="78B8265B" w:rsidR="0078789B" w:rsidRPr="0078789B" w:rsidRDefault="0078789B" w:rsidP="0078789B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proofErr w:type="spellStart"/>
      <w:r>
        <w:rPr>
          <w:color w:val="000000" w:themeColor="text1"/>
        </w:rPr>
        <w:t>Libbey</w:t>
      </w:r>
      <w:proofErr w:type="spellEnd"/>
      <w:r>
        <w:rPr>
          <w:color w:val="000000" w:themeColor="text1"/>
        </w:rPr>
        <w:t xml:space="preserve"> Glass Factory and </w:t>
      </w:r>
      <w:proofErr w:type="spellStart"/>
      <w:r>
        <w:rPr>
          <w:color w:val="000000" w:themeColor="text1"/>
        </w:rPr>
        <w:t>Libbey</w:t>
      </w:r>
      <w:proofErr w:type="spellEnd"/>
      <w:r>
        <w:rPr>
          <w:color w:val="000000" w:themeColor="text1"/>
        </w:rPr>
        <w:t xml:space="preserve"> House</w:t>
      </w:r>
    </w:p>
    <w:bookmarkEnd w:id="0"/>
    <w:p w14:paraId="4BA464D3" w14:textId="3D29CAC3" w:rsidR="0078789B" w:rsidRPr="00054372" w:rsidRDefault="0078789B" w:rsidP="0078789B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Basketball Tournament; </w:t>
      </w:r>
      <w:r w:rsidR="00054372">
        <w:rPr>
          <w:color w:val="000000" w:themeColor="text1"/>
        </w:rPr>
        <w:t>March 30</w:t>
      </w:r>
      <w:r w:rsidR="00054372" w:rsidRPr="00054372">
        <w:rPr>
          <w:color w:val="000000" w:themeColor="text1"/>
          <w:vertAlign w:val="superscript"/>
        </w:rPr>
        <w:t>th</w:t>
      </w:r>
      <w:r w:rsidR="00054372">
        <w:rPr>
          <w:color w:val="000000" w:themeColor="text1"/>
        </w:rPr>
        <w:t xml:space="preserve"> 7:00pm-9:00pm</w:t>
      </w:r>
    </w:p>
    <w:p w14:paraId="07546F70" w14:textId="4D43D1EF" w:rsidR="00054372" w:rsidRPr="00054372" w:rsidRDefault="00054372" w:rsidP="00054372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The REC</w:t>
      </w:r>
    </w:p>
    <w:p w14:paraId="3DD9AB25" w14:textId="2099426E" w:rsidR="00054372" w:rsidRPr="00054372" w:rsidRDefault="00054372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Council Meeting; April 5</w:t>
      </w:r>
      <w:r w:rsidRPr="0005437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7:30pm</w:t>
      </w:r>
    </w:p>
    <w:p w14:paraId="5C8976A3" w14:textId="1C73FE4B" w:rsidR="00054372" w:rsidRPr="00054372" w:rsidRDefault="00054372" w:rsidP="00054372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The Dean’s Conference Room</w:t>
      </w:r>
    </w:p>
    <w:p w14:paraId="7A4DF9C5" w14:textId="28EF4350" w:rsidR="00054372" w:rsidRPr="0078789B" w:rsidRDefault="00054372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RockeTHON; April 8</w:t>
      </w:r>
      <w:r w:rsidRPr="0005437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</w:p>
    <w:p w14:paraId="484C627F" w14:textId="61BF905B" w:rsidR="009779E3" w:rsidRPr="00640660" w:rsidRDefault="00102FF1" w:rsidP="0078789B">
      <w:pPr>
        <w:pStyle w:val="NormalWeb"/>
        <w:spacing w:before="0" w:beforeAutospacing="0" w:after="0" w:afterAutospacing="0"/>
        <w:rPr>
          <w:color w:val="FF0000"/>
        </w:rPr>
      </w:pPr>
      <w:r w:rsidRPr="00640660">
        <w:rPr>
          <w:b/>
          <w:bCs/>
          <w:color w:val="000000"/>
          <w:u w:val="single"/>
        </w:rPr>
        <w:t>MEETING CLOSED</w:t>
      </w:r>
    </w:p>
    <w:sectPr w:rsidR="009779E3" w:rsidRPr="0064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738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E7566"/>
    <w:multiLevelType w:val="hybridMultilevel"/>
    <w:tmpl w:val="6E809F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5A92923"/>
    <w:multiLevelType w:val="multilevel"/>
    <w:tmpl w:val="C13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75209"/>
    <w:multiLevelType w:val="multilevel"/>
    <w:tmpl w:val="E4F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44C09"/>
    <w:multiLevelType w:val="multilevel"/>
    <w:tmpl w:val="74F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22254"/>
    <w:multiLevelType w:val="multilevel"/>
    <w:tmpl w:val="530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32C8E"/>
    <w:multiLevelType w:val="multilevel"/>
    <w:tmpl w:val="0AE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DF49EB"/>
    <w:multiLevelType w:val="multilevel"/>
    <w:tmpl w:val="E5A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66F96"/>
    <w:multiLevelType w:val="multilevel"/>
    <w:tmpl w:val="150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4D34B9"/>
    <w:multiLevelType w:val="hybridMultilevel"/>
    <w:tmpl w:val="1A220168"/>
    <w:lvl w:ilvl="0" w:tplc="54466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46DCF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BD6380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793A8F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843C1"/>
    <w:multiLevelType w:val="multilevel"/>
    <w:tmpl w:val="FDD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1"/>
  </w:num>
  <w:num w:numId="7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>
    <w:abstractNumId w:val="13"/>
  </w:num>
  <w:num w:numId="1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2"/>
  </w:num>
  <w:num w:numId="14">
    <w:abstractNumId w:val="8"/>
  </w:num>
  <w:num w:numId="15">
    <w:abstractNumId w:val="3"/>
  </w:num>
  <w:num w:numId="16">
    <w:abstractNumId w:val="9"/>
  </w:num>
  <w:num w:numId="17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>
    <w:abstractNumId w:val="1"/>
  </w:num>
  <w:num w:numId="19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0">
    <w:abstractNumId w:val="10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F1"/>
    <w:rsid w:val="000417AB"/>
    <w:rsid w:val="00054372"/>
    <w:rsid w:val="00102FF1"/>
    <w:rsid w:val="00181093"/>
    <w:rsid w:val="00182E16"/>
    <w:rsid w:val="00201802"/>
    <w:rsid w:val="00237A85"/>
    <w:rsid w:val="00282FD4"/>
    <w:rsid w:val="002A4C03"/>
    <w:rsid w:val="002A5276"/>
    <w:rsid w:val="00312E9B"/>
    <w:rsid w:val="0031611D"/>
    <w:rsid w:val="0033273B"/>
    <w:rsid w:val="003D4CE3"/>
    <w:rsid w:val="004242C2"/>
    <w:rsid w:val="004766F9"/>
    <w:rsid w:val="005069D7"/>
    <w:rsid w:val="0051568C"/>
    <w:rsid w:val="005349C9"/>
    <w:rsid w:val="00540E60"/>
    <w:rsid w:val="00570A71"/>
    <w:rsid w:val="005A2D7D"/>
    <w:rsid w:val="00633781"/>
    <w:rsid w:val="00640660"/>
    <w:rsid w:val="00646004"/>
    <w:rsid w:val="006B613E"/>
    <w:rsid w:val="007573ED"/>
    <w:rsid w:val="0076504B"/>
    <w:rsid w:val="007853F5"/>
    <w:rsid w:val="0078789B"/>
    <w:rsid w:val="007C4BB8"/>
    <w:rsid w:val="007E5176"/>
    <w:rsid w:val="007F1BD0"/>
    <w:rsid w:val="00835A9D"/>
    <w:rsid w:val="008F69EB"/>
    <w:rsid w:val="009147DF"/>
    <w:rsid w:val="00924B99"/>
    <w:rsid w:val="009F266C"/>
    <w:rsid w:val="00A06C1E"/>
    <w:rsid w:val="00A1096D"/>
    <w:rsid w:val="00A457A9"/>
    <w:rsid w:val="00A61831"/>
    <w:rsid w:val="00A82C05"/>
    <w:rsid w:val="00AC08AB"/>
    <w:rsid w:val="00AE470F"/>
    <w:rsid w:val="00BC1291"/>
    <w:rsid w:val="00BE05AB"/>
    <w:rsid w:val="00BF13F2"/>
    <w:rsid w:val="00D0747F"/>
    <w:rsid w:val="00D81FE5"/>
    <w:rsid w:val="00DC3B35"/>
    <w:rsid w:val="00E27EE2"/>
    <w:rsid w:val="00E6709C"/>
    <w:rsid w:val="00E90718"/>
    <w:rsid w:val="00ED784A"/>
    <w:rsid w:val="00F050F0"/>
    <w:rsid w:val="00F8003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2512"/>
  <w15:chartTrackingRefBased/>
  <w15:docId w15:val="{8B91E012-9684-4C9D-BBF7-CB24F7D8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Dewey</dc:creator>
  <cp:keywords/>
  <dc:description/>
  <cp:lastModifiedBy>Young, Lisa Kay</cp:lastModifiedBy>
  <cp:revision>13</cp:revision>
  <dcterms:created xsi:type="dcterms:W3CDTF">2017-02-28T23:59:00Z</dcterms:created>
  <dcterms:modified xsi:type="dcterms:W3CDTF">2017-03-01T02:23:00Z</dcterms:modified>
</cp:coreProperties>
</file>