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BFB" w:rsidRDefault="001E1F1A" w14:paraId="7E439F50" w14:textId="0C42C6A6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Descripción de los Procesos/Servicios que Realiza la Empresa.</w:t>
      </w:r>
    </w:p>
    <w:p w:rsidRPr="001E1F1A" w:rsidR="001E1F1A" w:rsidP="001E1F1A" w:rsidRDefault="001E1F1A" w14:paraId="12611EC0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(INTECOM)</w:t>
      </w:r>
      <w:r w:rsidRPr="001E1F1A">
        <w:rPr>
          <w:rFonts w:ascii="Arial" w:hAnsi="Arial" w:cs="Arial"/>
          <w:sz w:val="24"/>
          <w:szCs w:val="24"/>
        </w:rPr>
        <w:t xml:space="preserve"> se dedica a ofrecer una variedad de servicios y procesos relacionados con la educación técnica en sistemas de computación. A continuación, se detallan los principales procesos y servicios que realiza la empresa:</w:t>
      </w:r>
    </w:p>
    <w:p w:rsidRPr="001E1F1A" w:rsidR="001E1F1A" w:rsidP="001E1F1A" w:rsidRDefault="001E1F1A" w14:paraId="32E5581C" w14:textId="77777777">
      <w:pPr>
        <w:rPr>
          <w:rFonts w:ascii="Arial" w:hAnsi="Arial" w:cs="Arial"/>
          <w:sz w:val="24"/>
          <w:szCs w:val="24"/>
        </w:rPr>
      </w:pPr>
    </w:p>
    <w:p w:rsidRPr="001E1F1A" w:rsidR="001E1F1A" w:rsidP="001E1F1A" w:rsidRDefault="001E1F1A" w14:paraId="2371F208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Registro Académico:</w:t>
      </w:r>
    </w:p>
    <w:p w:rsidR="001E1F1A" w:rsidP="001E1F1A" w:rsidRDefault="001E1F1A" w14:paraId="73BFC799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Gestión de la inscripción y registro de los estudiantes en los programas académicos del instituto.</w:t>
      </w:r>
      <w:r>
        <w:rPr>
          <w:rFonts w:ascii="Arial" w:hAnsi="Arial" w:cs="Arial"/>
          <w:sz w:val="24"/>
          <w:szCs w:val="24"/>
        </w:rPr>
        <w:t xml:space="preserve"> </w:t>
      </w:r>
    </w:p>
    <w:p w:rsidRPr="001E1F1A" w:rsidR="001E1F1A" w:rsidP="001E1F1A" w:rsidRDefault="001E1F1A" w14:paraId="757776FE" w14:textId="5646C350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Facilita el acceso a los estudiantes para su incorporación a los cursos y programas ofrecidos.</w:t>
      </w:r>
    </w:p>
    <w:p w:rsidR="001E1F1A" w:rsidP="001E1F1A" w:rsidRDefault="001E1F1A" w14:paraId="34A8E39A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Trámites Académicos:</w:t>
      </w:r>
    </w:p>
    <w:p w:rsidR="001E1F1A" w:rsidP="001E1F1A" w:rsidRDefault="001E1F1A" w14:paraId="31604BC0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Administración de diversos trámites académicos como solicitudes de certificados, equivalencias y otros documentos administrativos.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Pr="001E1F1A" w:rsidR="001E1F1A" w:rsidP="001E1F1A" w:rsidRDefault="001E1F1A" w14:paraId="54B03435" w14:textId="09342AF2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Asistencia a los estudiantes en la realización de trámites necesarios durante su periodo de estudio.</w:t>
      </w:r>
    </w:p>
    <w:p w:rsidRPr="001E1F1A" w:rsidR="001E1F1A" w:rsidP="001E1F1A" w:rsidRDefault="001E1F1A" w14:paraId="4F0BAD5E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Información Académica:</w:t>
      </w:r>
    </w:p>
    <w:p w:rsidRPr="001E1F1A" w:rsidR="001E1F1A" w:rsidP="001E1F1A" w:rsidRDefault="001E1F1A" w14:paraId="343CD063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Provisión de detalles sobre los programas educativos, incluyendo periodos de estudio, títulos y grados obtenidos.</w:t>
      </w:r>
    </w:p>
    <w:p w:rsidRPr="001E1F1A" w:rsidR="001E1F1A" w:rsidP="001E1F1A" w:rsidRDefault="001E1F1A" w14:paraId="1C133158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Información clara y accesible sobre las opciones académicas disponibles para los estudiantes.</w:t>
      </w:r>
    </w:p>
    <w:p w:rsidRPr="001E1F1A" w:rsidR="001E1F1A" w:rsidP="001E1F1A" w:rsidRDefault="001E1F1A" w14:paraId="2758CC78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Otros Enlaces:</w:t>
      </w:r>
    </w:p>
    <w:p w:rsidRPr="001E1F1A" w:rsidR="001E1F1A" w:rsidP="001E1F1A" w:rsidRDefault="001E1F1A" w14:paraId="2EA7F37E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Acceso a otros recursos y enlaces útiles relacionados con la educación y los servicios ofrecidos por el instituto.</w:t>
      </w:r>
    </w:p>
    <w:p w:rsidRPr="001E1F1A" w:rsidR="001E1F1A" w:rsidP="001E1F1A" w:rsidRDefault="001E1F1A" w14:paraId="7C34E9A8" w14:textId="77777777">
      <w:pPr>
        <w:rPr>
          <w:rFonts w:ascii="Arial" w:hAnsi="Arial" w:cs="Arial"/>
          <w:sz w:val="24"/>
          <w:szCs w:val="24"/>
        </w:rPr>
      </w:pPr>
      <w:r w:rsidRPr="22BFB413" w:rsidR="001E1F1A">
        <w:rPr>
          <w:rFonts w:ascii="Arial" w:hAnsi="Arial" w:cs="Arial"/>
          <w:sz w:val="24"/>
          <w:szCs w:val="24"/>
        </w:rPr>
        <w:t>Enlaces a sitios web y recursos adicionales que pueden ser de interés para los estudiantes.</w:t>
      </w:r>
    </w:p>
    <w:p w:rsidR="22BFB413" w:rsidP="22BFB413" w:rsidRDefault="22BFB413" w14:paraId="2845E124" w14:textId="3E6CE43A">
      <w:pPr>
        <w:rPr>
          <w:rFonts w:ascii="Arial" w:hAnsi="Arial" w:cs="Arial"/>
          <w:sz w:val="24"/>
          <w:szCs w:val="24"/>
        </w:rPr>
      </w:pPr>
    </w:p>
    <w:p w:rsidRPr="001E1F1A" w:rsidR="001E1F1A" w:rsidP="001E1F1A" w:rsidRDefault="001E1F1A" w14:paraId="14F4DDC7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Servicios Adicionales</w:t>
      </w:r>
    </w:p>
    <w:p w:rsidRPr="001E1F1A" w:rsidR="001E1F1A" w:rsidP="001E1F1A" w:rsidRDefault="001E1F1A" w14:paraId="10ECC5A1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Quiénes Somos:</w:t>
      </w:r>
    </w:p>
    <w:p w:rsidRPr="001E1F1A" w:rsidR="001E1F1A" w:rsidP="001E1F1A" w:rsidRDefault="001E1F1A" w14:paraId="66667D04" w14:textId="77777777">
      <w:pPr>
        <w:rPr>
          <w:rFonts w:ascii="Arial" w:hAnsi="Arial" w:cs="Arial"/>
          <w:sz w:val="24"/>
          <w:szCs w:val="24"/>
        </w:rPr>
      </w:pPr>
    </w:p>
    <w:p w:rsidRPr="001E1F1A" w:rsidR="001E1F1A" w:rsidP="001E1F1A" w:rsidRDefault="001E1F1A" w14:paraId="04D6DFE5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Información sobre la misión, visión y objetivos del instituto, así como su historia y valores fundamentales.</w:t>
      </w:r>
    </w:p>
    <w:p w:rsidR="001E1F1A" w:rsidP="001E1F1A" w:rsidRDefault="001E1F1A" w14:paraId="4257F4B6" w14:textId="77777777">
      <w:pPr>
        <w:rPr>
          <w:rFonts w:ascii="Arial" w:hAnsi="Arial" w:cs="Arial"/>
          <w:sz w:val="24"/>
          <w:szCs w:val="24"/>
        </w:rPr>
      </w:pPr>
      <w:r w:rsidRPr="22BFB413" w:rsidR="001E1F1A">
        <w:rPr>
          <w:rFonts w:ascii="Arial" w:hAnsi="Arial" w:cs="Arial"/>
          <w:sz w:val="24"/>
          <w:szCs w:val="24"/>
        </w:rPr>
        <w:t>Proporciona un contexto sobre la identidad y propósito del INTECOM.</w:t>
      </w:r>
    </w:p>
    <w:p w:rsidR="22BFB413" w:rsidP="22BFB413" w:rsidRDefault="22BFB413" w14:paraId="6756A9E2" w14:textId="5577006C">
      <w:pPr>
        <w:rPr>
          <w:rFonts w:ascii="Arial" w:hAnsi="Arial" w:cs="Arial"/>
          <w:sz w:val="24"/>
          <w:szCs w:val="24"/>
        </w:rPr>
      </w:pPr>
    </w:p>
    <w:p w:rsidRPr="001E1F1A" w:rsidR="001E1F1A" w:rsidP="22BFB413" w:rsidRDefault="001E1F1A" w14:paraId="4353BD83" w14:textId="44D4562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22BFB413" w:rsidR="001E1F1A">
        <w:rPr>
          <w:rFonts w:ascii="Arial" w:hAnsi="Arial" w:cs="Arial"/>
          <w:b w:val="1"/>
          <w:bCs w:val="1"/>
          <w:sz w:val="24"/>
          <w:szCs w:val="24"/>
        </w:rPr>
        <w:t>Qué Ofrecemos:</w:t>
      </w:r>
    </w:p>
    <w:p w:rsidRPr="001E1F1A" w:rsidR="001E1F1A" w:rsidP="001E1F1A" w:rsidRDefault="001E1F1A" w14:paraId="7B68B6A3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Detalles de los programas educativos y las oportunidades que el instituto ofrece a los estudiantes.</w:t>
      </w:r>
    </w:p>
    <w:p w:rsidRPr="001E1F1A" w:rsidR="001E1F1A" w:rsidP="001E1F1A" w:rsidRDefault="001E1F1A" w14:paraId="7B338605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Información sobre los cursos, talleres y programas especiales disponibles.</w:t>
      </w:r>
    </w:p>
    <w:p w:rsidRPr="001E1F1A" w:rsidR="001E1F1A" w:rsidP="001E1F1A" w:rsidRDefault="001E1F1A" w14:paraId="02A962EF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Contáctanos:</w:t>
      </w:r>
    </w:p>
    <w:p w:rsidRPr="001E1F1A" w:rsidR="001E1F1A" w:rsidP="001E1F1A" w:rsidRDefault="001E1F1A" w14:paraId="711E47DA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Información de contacto para soporte y consultas, incluyendo teléfono y correo electrónico.</w:t>
      </w:r>
    </w:p>
    <w:p w:rsidRPr="001E1F1A" w:rsidR="001E1F1A" w:rsidP="001E1F1A" w:rsidRDefault="001E1F1A" w14:paraId="31B76C95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Facilita la comunicación entre el instituto y sus estudiantes o interesados.</w:t>
      </w:r>
    </w:p>
    <w:p w:rsidRPr="001E1F1A" w:rsidR="001E1F1A" w:rsidP="001E1F1A" w:rsidRDefault="001E1F1A" w14:paraId="64CD69AB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Atractores:</w:t>
      </w:r>
    </w:p>
    <w:p w:rsidRPr="001E1F1A" w:rsidR="001E1F1A" w:rsidP="001E1F1A" w:rsidRDefault="001E1F1A" w14:paraId="51473107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Información sobre eventos, logros y características destacadas del instituto que pueden atraer a nuevos estudiantes.</w:t>
      </w:r>
    </w:p>
    <w:p w:rsidR="001E1F1A" w:rsidP="001E1F1A" w:rsidRDefault="001E1F1A" w14:paraId="3330CCA2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Promoción de los aspectos más atractivos y únicos del INTECOM.</w:t>
      </w:r>
    </w:p>
    <w:p w:rsidRPr="001E1F1A" w:rsidR="001E1F1A" w:rsidP="001E1F1A" w:rsidRDefault="001E1F1A" w14:paraId="3D6882D1" w14:textId="77777777">
      <w:pPr>
        <w:rPr>
          <w:rFonts w:ascii="Arial" w:hAnsi="Arial" w:cs="Arial"/>
          <w:sz w:val="24"/>
          <w:szCs w:val="24"/>
        </w:rPr>
      </w:pPr>
    </w:p>
    <w:p w:rsidRPr="001E1F1A" w:rsidR="001E1F1A" w:rsidP="001E1F1A" w:rsidRDefault="001E1F1A" w14:paraId="72273CB0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Características Destacadas</w:t>
      </w:r>
    </w:p>
    <w:p w:rsidRPr="001E1F1A" w:rsidR="001E1F1A" w:rsidP="001E1F1A" w:rsidRDefault="001E1F1A" w14:paraId="665023F8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Matrícula Abierta:</w:t>
      </w:r>
    </w:p>
    <w:p w:rsidRPr="001E1F1A" w:rsidR="001E1F1A" w:rsidP="001E1F1A" w:rsidRDefault="001E1F1A" w14:paraId="0A4472CD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Oportunidades de inscripción en diversos programas académicos durante periodos específicos de matrícula abierta.</w:t>
      </w:r>
    </w:p>
    <w:p w:rsidRPr="001E1F1A" w:rsidR="001E1F1A" w:rsidP="001E1F1A" w:rsidRDefault="001E1F1A" w14:paraId="7EF4E5FB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Permite a los estudiantes inscribirse en cualquier escuela dentro del Distrito Escolar Unificado de la Ciudad de Sacramento (SCUSD).</w:t>
      </w:r>
    </w:p>
    <w:p w:rsidRPr="001E1F1A" w:rsidR="001E1F1A" w:rsidP="001E1F1A" w:rsidRDefault="001E1F1A" w14:paraId="1427C147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Horarios Flexibles:</w:t>
      </w:r>
    </w:p>
    <w:p w:rsidRPr="001E1F1A" w:rsidR="001E1F1A" w:rsidP="001E1F1A" w:rsidRDefault="001E1F1A" w14:paraId="152F4CBE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Sistema que permite a los empleados del instituto elegir horarios de trabajo dentro de ciertos límites.</w:t>
      </w:r>
    </w:p>
    <w:p w:rsidRPr="001E1F1A" w:rsidR="001E1F1A" w:rsidP="001E1F1A" w:rsidRDefault="001E1F1A" w14:paraId="529FC80C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Facilita la conciliación entre vida laboral y personal, mejorando la flexibilidad laboral.</w:t>
      </w:r>
    </w:p>
    <w:p w:rsidRPr="001E1F1A" w:rsidR="001E1F1A" w:rsidP="001E1F1A" w:rsidRDefault="001E1F1A" w14:paraId="56CA68F2" w14:textId="77777777">
      <w:pPr>
        <w:rPr>
          <w:rFonts w:ascii="Arial" w:hAnsi="Arial" w:cs="Arial"/>
          <w:b/>
          <w:bCs/>
          <w:sz w:val="24"/>
          <w:szCs w:val="24"/>
        </w:rPr>
      </w:pPr>
      <w:r w:rsidRPr="001E1F1A">
        <w:rPr>
          <w:rFonts w:ascii="Arial" w:hAnsi="Arial" w:cs="Arial"/>
          <w:b/>
          <w:bCs/>
          <w:sz w:val="24"/>
          <w:szCs w:val="24"/>
        </w:rPr>
        <w:t>Información Académica Completa:</w:t>
      </w:r>
    </w:p>
    <w:p w:rsidRPr="001E1F1A" w:rsidR="001E1F1A" w:rsidP="001E1F1A" w:rsidRDefault="001E1F1A" w14:paraId="75A644E1" w14:textId="77777777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Detalles sobre los periodos de estudio, títulos obtenidos y otra información académica relevante.</w:t>
      </w:r>
    </w:p>
    <w:p w:rsidRPr="001E1F1A" w:rsidR="001E1F1A" w:rsidP="001E1F1A" w:rsidRDefault="001E1F1A" w14:paraId="1A7C677C" w14:textId="06AD72FD">
      <w:pPr>
        <w:rPr>
          <w:rFonts w:ascii="Arial" w:hAnsi="Arial" w:cs="Arial"/>
          <w:sz w:val="24"/>
          <w:szCs w:val="24"/>
        </w:rPr>
      </w:pPr>
      <w:r w:rsidRPr="001E1F1A">
        <w:rPr>
          <w:rFonts w:ascii="Arial" w:hAnsi="Arial" w:cs="Arial"/>
          <w:sz w:val="24"/>
          <w:szCs w:val="24"/>
        </w:rPr>
        <w:t>Provisión de información transparente y completa para los estudiantes.</w:t>
      </w:r>
    </w:p>
    <w:sectPr w:rsidRPr="001E1F1A" w:rsidR="001E1F1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1A"/>
    <w:rsid w:val="001E1F1A"/>
    <w:rsid w:val="00E91BFB"/>
    <w:rsid w:val="22BFB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58B1"/>
  <w15:chartTrackingRefBased/>
  <w15:docId w15:val="{BE6EADFA-2A3F-46B6-B97F-E6644CBA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FLORES GUARDADO KEVIN OSVALDO</dc:creator>
  <keywords/>
  <dc:description/>
  <lastModifiedBy>FLORES GUARDADO KEVIN OSVALDO</lastModifiedBy>
  <revision>2</revision>
  <dcterms:created xsi:type="dcterms:W3CDTF">2024-06-27T03:47:00.0000000Z</dcterms:created>
  <dcterms:modified xsi:type="dcterms:W3CDTF">2024-06-27T04:04:32.3586408Z</dcterms:modified>
</coreProperties>
</file>