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A7105" w:rsidR="00CA7105" w:rsidP="00CA7105" w:rsidRDefault="00CA7105" w14:paraId="180790B2" w14:textId="4647155A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CA7105">
        <w:rPr>
          <w:rFonts w:ascii="Arial" w:hAnsi="Arial" w:cs="Arial"/>
          <w:b/>
          <w:bCs/>
          <w:noProof/>
          <w:sz w:val="24"/>
          <w:szCs w:val="24"/>
        </w:rPr>
        <w:t>INTRODUCCION</w:t>
      </w:r>
    </w:p>
    <w:p w:rsidRPr="00CA7105" w:rsidR="00CA7105" w:rsidP="00CA7105" w:rsidRDefault="00CA7105" w14:paraId="5FBE4F32" w14:textId="77777777">
      <w:pPr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3C86589B" w14:textId="3FAA5063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CA7105">
        <w:rPr>
          <w:rFonts w:ascii="Arial" w:hAnsi="Arial" w:cs="Arial"/>
          <w:noProof/>
          <w:sz w:val="24"/>
          <w:szCs w:val="24"/>
        </w:rPr>
        <w:t>El presente documento describe el desarrollo del "Sistema de Registro Académico INTECOM", una plataforma web diseñada para facilitar el proceso de registro y gestión de notas en una institución educativa. Este sistema busca optimizar los procesos administrativos, mejorar la accesibilidad a la información académica y asegurar la integridad y seguridad de los datos. La implementación de esta plataforma permitirá a INTECOM gestionar de manera eficiente la inscripción de estudiantes, el registro de notas y la generación de reportes académicos, brindando un servicio más ágil y confiable a su comunidad educativa.</w:t>
      </w:r>
    </w:p>
    <w:p w:rsidR="00CA7105" w:rsidP="00CA7105" w:rsidRDefault="00CA7105" w14:paraId="15EC43C5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5EB8E8D5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Pr="00CA7105" w:rsidR="00CA7105" w:rsidP="00CA7105" w:rsidRDefault="00CA7105" w14:paraId="19CAD1FE" w14:textId="314449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A7105">
        <w:rPr>
          <w:rFonts w:ascii="Arial" w:hAnsi="Arial" w:cs="Arial"/>
          <w:b/>
          <w:bCs/>
          <w:noProof/>
          <w:sz w:val="24"/>
          <w:szCs w:val="24"/>
        </w:rPr>
        <w:t>O</w:t>
      </w:r>
      <w:r>
        <w:rPr>
          <w:rFonts w:ascii="Arial" w:hAnsi="Arial" w:cs="Arial"/>
          <w:b/>
          <w:bCs/>
          <w:noProof/>
          <w:sz w:val="24"/>
          <w:szCs w:val="24"/>
        </w:rPr>
        <w:t>BJETIVOS</w:t>
      </w:r>
      <w:r w:rsidRPr="00CA7105">
        <w:rPr>
          <w:rFonts w:ascii="Arial" w:hAnsi="Arial" w:cs="Arial"/>
          <w:b/>
          <w:bCs/>
          <w:noProof/>
          <w:sz w:val="24"/>
          <w:szCs w:val="24"/>
        </w:rPr>
        <w:t>:</w:t>
      </w:r>
    </w:p>
    <w:p w:rsidRPr="00CA7105" w:rsidR="00CA7105" w:rsidP="00CA7105" w:rsidRDefault="00CA7105" w14:paraId="15B3A994" w14:textId="77777777">
      <w:pPr>
        <w:ind w:left="360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A7105">
        <w:rPr>
          <w:rFonts w:ascii="Arial" w:hAnsi="Arial" w:cs="Arial"/>
          <w:b/>
          <w:bCs/>
          <w:noProof/>
          <w:sz w:val="24"/>
          <w:szCs w:val="24"/>
        </w:rPr>
        <w:t>Objetivo General</w:t>
      </w:r>
    </w:p>
    <w:p w:rsidRPr="00CA7105" w:rsidR="00CA7105" w:rsidP="00CA7105" w:rsidRDefault="00CA7105" w14:paraId="287D4100" w14:textId="77777777">
      <w:pPr>
        <w:ind w:left="360" w:firstLine="348"/>
        <w:jc w:val="both"/>
        <w:rPr>
          <w:rFonts w:ascii="Arial" w:hAnsi="Arial" w:cs="Arial"/>
          <w:noProof/>
          <w:sz w:val="24"/>
          <w:szCs w:val="24"/>
        </w:rPr>
      </w:pPr>
      <w:r w:rsidRPr="00CA7105">
        <w:rPr>
          <w:rFonts w:ascii="Arial" w:hAnsi="Arial" w:cs="Arial"/>
          <w:noProof/>
          <w:sz w:val="24"/>
          <w:szCs w:val="24"/>
        </w:rPr>
        <w:t>Desarrollar un Sistema de Registro Académico para la institución educativa INTECOM que facilite el proceso de inscripción, registro y control de notas de estudiantes y docentes.</w:t>
      </w:r>
    </w:p>
    <w:p w:rsidRPr="00CA7105" w:rsidR="00CA7105" w:rsidP="00CA7105" w:rsidRDefault="00CA7105" w14:paraId="6833533F" w14:textId="77777777">
      <w:pPr>
        <w:ind w:left="360"/>
        <w:jc w:val="both"/>
        <w:rPr>
          <w:rFonts w:ascii="Arial" w:hAnsi="Arial" w:cs="Arial"/>
          <w:noProof/>
          <w:sz w:val="24"/>
          <w:szCs w:val="24"/>
        </w:rPr>
      </w:pPr>
    </w:p>
    <w:p w:rsidRPr="00CA7105" w:rsidR="00CA7105" w:rsidP="00CA7105" w:rsidRDefault="00CA7105" w14:paraId="140D8536" w14:textId="77777777">
      <w:pPr>
        <w:ind w:left="360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A7105">
        <w:rPr>
          <w:rFonts w:ascii="Arial" w:hAnsi="Arial" w:cs="Arial"/>
          <w:b/>
          <w:bCs/>
          <w:noProof/>
          <w:sz w:val="24"/>
          <w:szCs w:val="24"/>
        </w:rPr>
        <w:t>Objetivos Específicos</w:t>
      </w:r>
    </w:p>
    <w:p w:rsidR="00CA7105" w:rsidP="00CA7105" w:rsidRDefault="00CA7105" w14:paraId="65BC1C9E" w14:textId="777777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CA7105">
        <w:rPr>
          <w:rFonts w:ascii="Arial" w:hAnsi="Arial" w:cs="Arial"/>
          <w:noProof/>
          <w:sz w:val="24"/>
          <w:szCs w:val="24"/>
        </w:rPr>
        <w:t>Implementar una plataforma web accesible y segura para el registro de estudiantes y docentes.</w:t>
      </w:r>
    </w:p>
    <w:p w:rsidRPr="00CA7105" w:rsidR="00CA7105" w:rsidP="00CA7105" w:rsidRDefault="00CA7105" w14:paraId="3131439D" w14:textId="77777777">
      <w:pPr>
        <w:pStyle w:val="Prrafodelista"/>
        <w:ind w:left="1080"/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7CA2B57B" w14:textId="777777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 w:rsidRPr="00CA7105">
        <w:rPr>
          <w:rFonts w:ascii="Arial" w:hAnsi="Arial" w:cs="Arial"/>
          <w:noProof/>
          <w:sz w:val="24"/>
          <w:szCs w:val="24"/>
        </w:rPr>
        <w:t>Crear una base de datos que permita el almacenamiento y gestión eficiente de los datos académicos.</w:t>
      </w:r>
    </w:p>
    <w:p w:rsidRPr="00CA7105" w:rsidR="00CA7105" w:rsidP="00CA7105" w:rsidRDefault="00CA7105" w14:paraId="78F0963E" w14:textId="77777777">
      <w:pPr>
        <w:pStyle w:val="Prrafodelista"/>
        <w:rPr>
          <w:rFonts w:ascii="Arial" w:hAnsi="Arial" w:cs="Arial"/>
          <w:noProof/>
          <w:sz w:val="24"/>
          <w:szCs w:val="24"/>
        </w:rPr>
      </w:pPr>
    </w:p>
    <w:p w:rsidRPr="00CA7105" w:rsidR="00CA7105" w:rsidP="00CA7105" w:rsidRDefault="00CA7105" w14:paraId="57B5EA76" w14:textId="77777777">
      <w:pPr>
        <w:pStyle w:val="Prrafodelista"/>
        <w:ind w:left="1080"/>
        <w:jc w:val="both"/>
        <w:rPr>
          <w:rFonts w:ascii="Arial" w:hAnsi="Arial" w:cs="Arial"/>
          <w:noProof/>
          <w:sz w:val="24"/>
          <w:szCs w:val="24"/>
        </w:rPr>
      </w:pPr>
    </w:p>
    <w:p w:rsidRPr="00CA7105" w:rsidR="00CA7105" w:rsidP="00CA7105" w:rsidRDefault="00CA7105" w14:paraId="73BDE8E6" w14:textId="23C78171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CA7105">
        <w:rPr>
          <w:rFonts w:ascii="Arial" w:hAnsi="Arial" w:cs="Arial"/>
          <w:noProof/>
          <w:sz w:val="24"/>
          <w:szCs w:val="24"/>
        </w:rPr>
        <w:t>Diseñar una interfaz de usuario intuitiva para facilitar la navegación y uso del sistema.</w:t>
      </w:r>
    </w:p>
    <w:p w:rsidR="00CA7105" w:rsidP="00CA7105" w:rsidRDefault="00CA7105" w14:paraId="315E9F47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2FC6AE91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1A7C2E61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4DACC2A6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564FCBFA" w14:textId="77777777" w14:noSpellErr="1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6C4A26A4" w:rsidP="6C4A26A4" w:rsidRDefault="6C4A26A4" w14:paraId="344E409E" w14:textId="5517D98C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CA7105" w:rsidP="00CA7105" w:rsidRDefault="00CA7105" w14:paraId="16E99709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44140208" w14:textId="666FF0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5532A2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Identificación de la Empresa</w:t>
      </w:r>
    </w:p>
    <w:p w:rsidRPr="005532A2" w:rsidR="005532A2" w:rsidP="005532A2" w:rsidRDefault="005532A2" w14:paraId="4E9EBD74" w14:textId="77777777">
      <w:pPr>
        <w:ind w:firstLine="708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5532A2">
        <w:rPr>
          <w:rFonts w:ascii="Arial" w:hAnsi="Arial" w:cs="Arial"/>
          <w:b/>
          <w:bCs/>
          <w:noProof/>
          <w:sz w:val="24"/>
          <w:szCs w:val="24"/>
        </w:rPr>
        <w:t>Datos Generales de la Empresa</w:t>
      </w:r>
    </w:p>
    <w:p w:rsidRPr="005532A2" w:rsidR="005532A2" w:rsidP="005532A2" w:rsidRDefault="005532A2" w14:paraId="3AD6EF18" w14:textId="099D87DB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Nombre: INTECOM</w:t>
      </w:r>
      <w:r>
        <w:rPr>
          <w:rFonts w:ascii="Arial" w:hAnsi="Arial" w:cs="Arial"/>
          <w:noProof/>
          <w:sz w:val="24"/>
          <w:szCs w:val="24"/>
        </w:rPr>
        <w:t xml:space="preserve"> Sistema de Registro Academico</w:t>
      </w:r>
    </w:p>
    <w:p w:rsidRPr="005532A2" w:rsidR="005532A2" w:rsidP="005532A2" w:rsidRDefault="005532A2" w14:paraId="629F5165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Dirección: Av. de la Educación 123, Ciudad Académica</w:t>
      </w:r>
    </w:p>
    <w:p w:rsidRPr="005532A2" w:rsidR="005532A2" w:rsidP="005532A2" w:rsidRDefault="005532A2" w14:paraId="15027C31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Teléfono: 7425-8536</w:t>
      </w:r>
    </w:p>
    <w:p w:rsidRPr="005532A2" w:rsidR="005532A2" w:rsidP="005532A2" w:rsidRDefault="005532A2" w14:paraId="1B6317E1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Correo electrónico: intecom@gmail.com</w:t>
      </w:r>
    </w:p>
    <w:p w:rsidRPr="005532A2" w:rsidR="005532A2" w:rsidP="005532A2" w:rsidRDefault="005532A2" w14:paraId="4397CF6E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Sitio web:</w:t>
      </w:r>
    </w:p>
    <w:p w:rsidRPr="005532A2" w:rsidR="005532A2" w:rsidP="005532A2" w:rsidRDefault="005532A2" w14:paraId="31FD8DBF" w14:textId="7777777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6733A99B" w14:textId="77777777">
      <w:pPr>
        <w:ind w:firstLine="708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5532A2">
        <w:rPr>
          <w:rFonts w:ascii="Arial" w:hAnsi="Arial" w:cs="Arial"/>
          <w:b/>
          <w:bCs/>
          <w:noProof/>
          <w:sz w:val="24"/>
          <w:szCs w:val="24"/>
        </w:rPr>
        <w:t>Estructura Organizativa de la Empresa (Organigrama)</w:t>
      </w:r>
    </w:p>
    <w:p w:rsidRPr="00CA7105" w:rsidR="00CA7105" w:rsidP="005532A2" w:rsidRDefault="005532A2" w14:paraId="63FEC971" w14:textId="4B6C19C7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A continuación se presenta el organigrama de INTECOM, que detalla la estructura jerárquica y funcional de la institució</w:t>
      </w:r>
      <w:r>
        <w:rPr>
          <w:rFonts w:ascii="Arial" w:hAnsi="Arial" w:cs="Arial"/>
          <w:noProof/>
          <w:sz w:val="24"/>
          <w:szCs w:val="24"/>
        </w:rPr>
        <w:t>n.</w:t>
      </w:r>
    </w:p>
    <w:p w:rsidR="00CA7105" w:rsidRDefault="005532A2" w14:paraId="7960049D" w14:textId="5F833CC8">
      <w:pPr>
        <w:rPr>
          <w:rFonts w:ascii="Arial" w:hAnsi="Arial" w:cs="Arial"/>
          <w:noProof/>
          <w:sz w:val="24"/>
          <w:szCs w:val="24"/>
        </w:rPr>
      </w:pPr>
      <w:r w:rsidRPr="00CA71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BFA580" wp14:editId="777A404E">
            <wp:extent cx="5972175" cy="442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A2" w:rsidRDefault="005532A2" w14:paraId="6B144B4B" w14:textId="77777777" w14:noSpellErr="1">
      <w:pPr>
        <w:rPr>
          <w:rFonts w:ascii="Arial" w:hAnsi="Arial" w:cs="Arial"/>
          <w:noProof/>
          <w:sz w:val="24"/>
          <w:szCs w:val="24"/>
        </w:rPr>
      </w:pPr>
    </w:p>
    <w:p w:rsidR="2026E5AC" w:rsidP="2026E5AC" w:rsidRDefault="2026E5AC" w14:paraId="025ADF69" w14:textId="59D82E54">
      <w:pPr>
        <w:pStyle w:val="Normal"/>
        <w:rPr>
          <w:rFonts w:ascii="Arial" w:hAnsi="Arial" w:cs="Arial"/>
          <w:noProof/>
          <w:sz w:val="24"/>
          <w:szCs w:val="24"/>
        </w:rPr>
      </w:pPr>
    </w:p>
    <w:p w:rsidR="005532A2" w:rsidRDefault="005532A2" w14:paraId="0EF4BD5A" w14:textId="77777777">
      <w:pPr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467FB1BC" w14:textId="7777777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noProof/>
          <w:sz w:val="24"/>
          <w:szCs w:val="24"/>
        </w:rPr>
      </w:pPr>
      <w:r w:rsidRPr="6C4A26A4" w:rsidR="005532A2">
        <w:rPr>
          <w:rFonts w:ascii="Arial" w:hAnsi="Arial" w:cs="Arial"/>
          <w:b w:val="1"/>
          <w:bCs w:val="1"/>
          <w:noProof/>
          <w:sz w:val="24"/>
          <w:szCs w:val="24"/>
        </w:rPr>
        <w:t>Descripción de los Procesos/Servicios que Realiza la Empresa</w:t>
      </w:r>
    </w:p>
    <w:p w:rsidR="11419628" w:rsidP="6C4A26A4" w:rsidRDefault="11419628" w14:paraId="783D2A3C" w14:textId="262F64F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Registro Académico:</w:t>
      </w:r>
    </w:p>
    <w:p w:rsidR="11419628" w:rsidP="6C4A26A4" w:rsidRDefault="11419628" w14:paraId="3A5A0558" w14:textId="76F3D69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 xml:space="preserve">Gestión de la inscripción y registro de los estudiantes en los programas académicos del instituto. </w:t>
      </w:r>
    </w:p>
    <w:p w:rsidR="11419628" w:rsidP="6C4A26A4" w:rsidRDefault="11419628" w14:paraId="6F9C3EA4" w14:textId="71AC8CF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Facilita el acceso a los estudiantes para su incorporación a los cursos y programas ofrecidos.</w:t>
      </w:r>
    </w:p>
    <w:p w:rsidR="11419628" w:rsidP="6C4A26A4" w:rsidRDefault="11419628" w14:paraId="2BE55CE3" w14:textId="1E30FA1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Trámites Académicos:</w:t>
      </w:r>
    </w:p>
    <w:p w:rsidR="11419628" w:rsidP="6C4A26A4" w:rsidRDefault="11419628" w14:paraId="3980D47A" w14:textId="74D55BA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Administración de diversos trámites académicos como solicitudes de certificados, equivalencias y otros documentos administrativos.</w:t>
      </w: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11419628" w:rsidP="6C4A26A4" w:rsidRDefault="11419628" w14:paraId="0002114D" w14:textId="269F11E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Asistencia a los estudiantes en la realización de trámites necesarios durante su periodo de estudio.</w:t>
      </w:r>
    </w:p>
    <w:p w:rsidR="11419628" w:rsidP="6C4A26A4" w:rsidRDefault="11419628" w14:paraId="29B78B52" w14:textId="4E8D382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Información Académica:</w:t>
      </w:r>
    </w:p>
    <w:p w:rsidR="11419628" w:rsidP="6C4A26A4" w:rsidRDefault="11419628" w14:paraId="7F6DA01C" w14:textId="48542F7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Provisión de detalles sobre los programas educativos, incluyendo periodos de estudio, títulos y grados obtenidos.</w:t>
      </w:r>
    </w:p>
    <w:p w:rsidR="11419628" w:rsidP="6C4A26A4" w:rsidRDefault="11419628" w14:paraId="63BD8050" w14:textId="11709F3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Información clara y accesible sobre las opciones académicas disponibles para los estudiantes.</w:t>
      </w:r>
    </w:p>
    <w:p w:rsidR="11419628" w:rsidP="6C4A26A4" w:rsidRDefault="11419628" w14:paraId="602365F8" w14:textId="6ECB55B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Otros Enlaces:</w:t>
      </w:r>
    </w:p>
    <w:p w:rsidR="11419628" w:rsidP="6C4A26A4" w:rsidRDefault="11419628" w14:paraId="1F3EC0FC" w14:textId="5AEC20A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Acceso a otros recursos y enlaces útiles relacionados con la educación y los servicios ofrecidos por el instituto.</w:t>
      </w:r>
    </w:p>
    <w:p w:rsidR="11419628" w:rsidP="6C4A26A4" w:rsidRDefault="11419628" w14:paraId="429BB188" w14:textId="15F9B13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Enlaces a sitios web y recursos adicionales que pueden ser de interés para los estudiantes.</w:t>
      </w:r>
    </w:p>
    <w:p w:rsidR="6C4A26A4" w:rsidP="6C4A26A4" w:rsidRDefault="6C4A26A4" w14:paraId="2F8460E7" w14:textId="7394220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</w:p>
    <w:p w:rsidR="11419628" w:rsidP="6C4A26A4" w:rsidRDefault="11419628" w14:paraId="7824C590" w14:textId="62EE073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Servicios Adicionales</w:t>
      </w:r>
    </w:p>
    <w:p w:rsidR="11419628" w:rsidP="6C4A26A4" w:rsidRDefault="11419628" w14:paraId="7E3C75D7" w14:textId="23CEAF0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Quiénes Somos:</w:t>
      </w:r>
    </w:p>
    <w:p w:rsidR="6C4A26A4" w:rsidP="6C4A26A4" w:rsidRDefault="6C4A26A4" w14:paraId="6C256A32" w14:textId="6DD1598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</w:p>
    <w:p w:rsidR="11419628" w:rsidP="6C4A26A4" w:rsidRDefault="11419628" w14:paraId="6846E6F7" w14:textId="4013284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Información sobre la misión, visión y objetivos del instituto, así como su historia y valores fundamentales.</w:t>
      </w:r>
    </w:p>
    <w:p w:rsidR="11419628" w:rsidP="6C4A26A4" w:rsidRDefault="11419628" w14:paraId="044622FF" w14:textId="41509EF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Proporciona un contexto sobre la identidad y propósito del INTECOM.</w:t>
      </w:r>
    </w:p>
    <w:p w:rsidR="6C4A26A4" w:rsidP="6C4A26A4" w:rsidRDefault="6C4A26A4" w14:paraId="7AC2DE7B" w14:textId="0132923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</w:p>
    <w:p w:rsidR="11419628" w:rsidP="6C4A26A4" w:rsidRDefault="11419628" w14:paraId="57814F59" w14:textId="5E60246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Qué Ofrecemos:</w:t>
      </w:r>
    </w:p>
    <w:p w:rsidR="11419628" w:rsidP="6C4A26A4" w:rsidRDefault="11419628" w14:paraId="4FE6185E" w14:textId="48C202B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Detalles de los programas educativos y las oportunidades que el instituto ofrece a los estudiantes.</w:t>
      </w:r>
    </w:p>
    <w:p w:rsidR="11419628" w:rsidP="6C4A26A4" w:rsidRDefault="11419628" w14:paraId="5B4369D3" w14:textId="760E9D6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Información sobre los cursos, talleres y programas especiales disponibles.</w:t>
      </w:r>
    </w:p>
    <w:p w:rsidR="11419628" w:rsidP="6C4A26A4" w:rsidRDefault="11419628" w14:paraId="11969CEE" w14:textId="429D54E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Contáctanos:</w:t>
      </w:r>
    </w:p>
    <w:p w:rsidR="11419628" w:rsidP="6C4A26A4" w:rsidRDefault="11419628" w14:paraId="4D490843" w14:textId="74398DA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Información de contacto para soporte y consultas, incluyendo teléfono y correo electrónico.</w:t>
      </w:r>
    </w:p>
    <w:p w:rsidR="11419628" w:rsidP="6C4A26A4" w:rsidRDefault="11419628" w14:paraId="65A49BA4" w14:textId="454E7CB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Facilita la comunicación entre el instituto y sus estudiantes o interesados.</w:t>
      </w:r>
    </w:p>
    <w:p w:rsidR="11419628" w:rsidP="6C4A26A4" w:rsidRDefault="11419628" w14:paraId="3156B282" w14:textId="1C977D1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Atractores:</w:t>
      </w:r>
    </w:p>
    <w:p w:rsidR="11419628" w:rsidP="6C4A26A4" w:rsidRDefault="11419628" w14:paraId="62811884" w14:textId="0E3518C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Información sobre eventos, logros y características destacadas del instituto que pueden atraer a nuevos estudiantes.</w:t>
      </w:r>
    </w:p>
    <w:p w:rsidR="11419628" w:rsidP="6C4A26A4" w:rsidRDefault="11419628" w14:paraId="4A601365" w14:textId="61C88EB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Promoción de los aspectos más atractivos y únicos del INTECOM.</w:t>
      </w:r>
    </w:p>
    <w:p w:rsidR="6C4A26A4" w:rsidP="6C4A26A4" w:rsidRDefault="6C4A26A4" w14:paraId="0049C1FA" w14:textId="396CC69C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</w:p>
    <w:p w:rsidR="11419628" w:rsidP="6C4A26A4" w:rsidRDefault="11419628" w14:paraId="788E58EE" w14:textId="4896CE78">
      <w:pPr>
        <w:pStyle w:val="Normal"/>
        <w:spacing w:after="160" w:line="259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Características Destacadas</w:t>
      </w:r>
    </w:p>
    <w:p w:rsidR="11419628" w:rsidP="6C4A26A4" w:rsidRDefault="11419628" w14:paraId="5ED3BB1C" w14:textId="59AEE82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Matrícula Abierta:</w:t>
      </w:r>
    </w:p>
    <w:p w:rsidR="11419628" w:rsidP="6C4A26A4" w:rsidRDefault="11419628" w14:paraId="7A2C1A1B" w14:textId="673CD55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Oportunidades de inscripción en diversos programas académicos durante periodos específicos de matrícula abierta.</w:t>
      </w:r>
    </w:p>
    <w:p w:rsidR="11419628" w:rsidP="6C4A26A4" w:rsidRDefault="11419628" w14:paraId="6E9A2E2C" w14:textId="6FC45E1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Permite a los estudiantes inscribirse en cualquier escuela dentro del Distrito Escolar Unificado de la Ciudad de Sacramento (SCUSD).</w:t>
      </w:r>
    </w:p>
    <w:p w:rsidR="11419628" w:rsidP="6C4A26A4" w:rsidRDefault="11419628" w14:paraId="423C9008" w14:textId="7B353AD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Horarios Flexibles:</w:t>
      </w:r>
    </w:p>
    <w:p w:rsidR="11419628" w:rsidP="6C4A26A4" w:rsidRDefault="11419628" w14:paraId="4EE8140A" w14:textId="1F94F6A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Sistema que permite a los empleados del instituto elegir horarios de trabajo dentro de ciertos límites.</w:t>
      </w:r>
    </w:p>
    <w:p w:rsidR="11419628" w:rsidP="6C4A26A4" w:rsidRDefault="11419628" w14:paraId="40D681DD" w14:textId="6A689AE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Facilita la conciliación entre vida laboral y personal, mejorando la flexibilidad laboral.</w:t>
      </w:r>
    </w:p>
    <w:p w:rsidR="11419628" w:rsidP="6C4A26A4" w:rsidRDefault="11419628" w14:paraId="65542981" w14:textId="21868FE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Información Académica Completa:</w:t>
      </w:r>
    </w:p>
    <w:p w:rsidR="11419628" w:rsidP="6C4A26A4" w:rsidRDefault="11419628" w14:paraId="7A9B469B" w14:textId="15CFD18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Detalles sobre los periodos de estudio, títulos obtenidos y otra información académica relevante.</w:t>
      </w:r>
    </w:p>
    <w:p w:rsidR="11419628" w:rsidP="6C4A26A4" w:rsidRDefault="11419628" w14:paraId="15A57DC9" w14:textId="1B410C0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</w:pPr>
      <w:r w:rsidRPr="6C4A26A4" w:rsidR="114196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s-ES"/>
        </w:rPr>
        <w:t>Provisión de información transparente y completa para los estudiantes.</w:t>
      </w:r>
    </w:p>
    <w:p w:rsidR="6C4A26A4" w:rsidP="6C4A26A4" w:rsidRDefault="6C4A26A4" w14:paraId="75407CC2" w14:textId="7B53DBCD">
      <w:pPr>
        <w:rPr>
          <w:rFonts w:ascii="Arial" w:hAnsi="Arial" w:cs="Arial"/>
          <w:noProof/>
          <w:sz w:val="24"/>
          <w:szCs w:val="24"/>
        </w:rPr>
      </w:pPr>
    </w:p>
    <w:p w:rsidR="005532A2" w:rsidP="005532A2" w:rsidRDefault="005532A2" w14:paraId="1BE4D470" w14:textId="77777777" w14:noSpellErr="1">
      <w:pPr>
        <w:rPr>
          <w:rFonts w:ascii="Arial" w:hAnsi="Arial" w:cs="Arial"/>
          <w:noProof/>
          <w:sz w:val="24"/>
          <w:szCs w:val="24"/>
        </w:rPr>
      </w:pPr>
    </w:p>
    <w:p w:rsidR="6C4A26A4" w:rsidP="6C4A26A4" w:rsidRDefault="6C4A26A4" w14:paraId="23E477A1" w14:textId="6B24A661">
      <w:pPr>
        <w:rPr>
          <w:rFonts w:ascii="Arial" w:hAnsi="Arial" w:cs="Arial"/>
          <w:noProof/>
          <w:sz w:val="24"/>
          <w:szCs w:val="24"/>
        </w:rPr>
      </w:pPr>
    </w:p>
    <w:p w:rsidR="6C4A26A4" w:rsidP="6C4A26A4" w:rsidRDefault="6C4A26A4" w14:paraId="32082A78" w14:textId="430B22D7">
      <w:pPr>
        <w:rPr>
          <w:rFonts w:ascii="Arial" w:hAnsi="Arial" w:cs="Arial"/>
          <w:noProof/>
          <w:sz w:val="24"/>
          <w:szCs w:val="24"/>
        </w:rPr>
      </w:pPr>
    </w:p>
    <w:p w:rsidR="6C4A26A4" w:rsidP="6C4A26A4" w:rsidRDefault="6C4A26A4" w14:paraId="6F0BCB7F" w14:textId="5016F1B8">
      <w:pPr>
        <w:rPr>
          <w:rFonts w:ascii="Arial" w:hAnsi="Arial" w:cs="Arial"/>
          <w:noProof/>
          <w:sz w:val="24"/>
          <w:szCs w:val="24"/>
        </w:rPr>
      </w:pPr>
    </w:p>
    <w:p w:rsidR="6C4A26A4" w:rsidP="6C4A26A4" w:rsidRDefault="6C4A26A4" w14:paraId="5816EB3E" w14:textId="2B1C5921">
      <w:pPr>
        <w:rPr>
          <w:rFonts w:ascii="Arial" w:hAnsi="Arial" w:cs="Arial"/>
          <w:noProof/>
          <w:sz w:val="24"/>
          <w:szCs w:val="24"/>
        </w:rPr>
      </w:pPr>
    </w:p>
    <w:p w:rsidR="6C4A26A4" w:rsidP="6C4A26A4" w:rsidRDefault="6C4A26A4" w14:paraId="2470BEE3" w14:textId="19B13EA2">
      <w:pPr>
        <w:rPr>
          <w:rFonts w:ascii="Arial" w:hAnsi="Arial" w:cs="Arial"/>
          <w:noProof/>
          <w:sz w:val="24"/>
          <w:szCs w:val="24"/>
        </w:rPr>
      </w:pPr>
    </w:p>
    <w:p w:rsidR="6C4A26A4" w:rsidP="6C4A26A4" w:rsidRDefault="6C4A26A4" w14:paraId="6871BDC1" w14:textId="6C730190">
      <w:pPr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79234403" w14:textId="27E081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5532A2">
        <w:rPr>
          <w:rFonts w:ascii="Arial" w:hAnsi="Arial" w:cs="Arial"/>
          <w:b/>
          <w:bCs/>
          <w:noProof/>
          <w:sz w:val="24"/>
          <w:szCs w:val="24"/>
        </w:rPr>
        <w:t>Requerimientos y Diseño del Sitio Web</w:t>
      </w:r>
    </w:p>
    <w:p w:rsidRPr="005532A2" w:rsidR="005532A2" w:rsidP="005532A2" w:rsidRDefault="005532A2" w14:paraId="58F530BB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Alcance del Sitio Web</w:t>
      </w:r>
    </w:p>
    <w:p w:rsidRPr="005532A2" w:rsidR="005532A2" w:rsidP="005532A2" w:rsidRDefault="005532A2" w14:paraId="515B69B2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El Sistema de Registro Académico INTECOM permitirá gestionar los procesos de inscripción, registro de notas y generación de reportes académicos. Incluirá módulos para estudiantes, docentes y administradores. Las funcionalidades específicas del sistema incluyen:</w:t>
      </w:r>
    </w:p>
    <w:p w:rsidRPr="005532A2" w:rsidR="005532A2" w:rsidP="005532A2" w:rsidRDefault="005532A2" w14:paraId="3AF2C3DB" w14:textId="77777777">
      <w:pPr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0E507B82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Registro de estudiantes y docentes.</w:t>
      </w:r>
    </w:p>
    <w:p w:rsidRPr="005532A2" w:rsidR="005532A2" w:rsidP="005532A2" w:rsidRDefault="005532A2" w14:paraId="409EE0A0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Inscripción de materias y cursos.</w:t>
      </w:r>
    </w:p>
    <w:p w:rsidRPr="005532A2" w:rsidR="005532A2" w:rsidP="005532A2" w:rsidRDefault="005532A2" w14:paraId="2A1C2F05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Registro de calificaciones.</w:t>
      </w:r>
    </w:p>
    <w:p w:rsidRPr="005532A2" w:rsidR="005532A2" w:rsidP="005532A2" w:rsidRDefault="005532A2" w14:paraId="1644A4F1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Generación de reportes académicos.</w:t>
      </w:r>
    </w:p>
    <w:p w:rsidRPr="005532A2" w:rsidR="005532A2" w:rsidP="005532A2" w:rsidRDefault="005532A2" w14:paraId="62786806" w14:textId="77777777">
      <w:pPr>
        <w:rPr>
          <w:rFonts w:ascii="Arial" w:hAnsi="Arial" w:cs="Arial"/>
          <w:noProof/>
          <w:sz w:val="24"/>
          <w:szCs w:val="24"/>
        </w:rPr>
      </w:pPr>
      <w:r w:rsidRPr="2026E5AC" w:rsidR="005532A2">
        <w:rPr>
          <w:rFonts w:ascii="Arial" w:hAnsi="Arial" w:cs="Arial"/>
          <w:noProof/>
          <w:sz w:val="24"/>
          <w:szCs w:val="24"/>
        </w:rPr>
        <w:t>Gestión de datos personales de estudiantes y docentes.</w:t>
      </w:r>
    </w:p>
    <w:p w:rsidR="2026E5AC" w:rsidP="2026E5AC" w:rsidRDefault="2026E5AC" w14:paraId="3DC977C0" w14:textId="62291CF9">
      <w:pPr>
        <w:pStyle w:val="Normal"/>
        <w:rPr>
          <w:rFonts w:ascii="Arial" w:hAnsi="Arial" w:cs="Arial"/>
          <w:b w:val="1"/>
          <w:bCs w:val="1"/>
          <w:noProof/>
          <w:sz w:val="24"/>
          <w:szCs w:val="24"/>
        </w:rPr>
      </w:pPr>
    </w:p>
    <w:p w:rsidRPr="005532A2" w:rsidR="005532A2" w:rsidP="2026E5AC" w:rsidRDefault="005532A2" w14:paraId="403B8A0B" w14:textId="32E21F0A">
      <w:pPr>
        <w:pStyle w:val="Normal"/>
        <w:rPr>
          <w:rFonts w:ascii="Arial" w:hAnsi="Arial" w:cs="Arial"/>
          <w:b w:val="1"/>
          <w:bCs w:val="1"/>
          <w:noProof/>
          <w:sz w:val="24"/>
          <w:szCs w:val="24"/>
        </w:rPr>
      </w:pPr>
      <w:r w:rsidRPr="6E9E8FA4" w:rsidR="005532A2">
        <w:rPr>
          <w:rFonts w:ascii="Arial" w:hAnsi="Arial" w:cs="Arial"/>
          <w:b w:val="1"/>
          <w:bCs w:val="1"/>
          <w:noProof/>
          <w:sz w:val="24"/>
          <w:szCs w:val="24"/>
        </w:rPr>
        <w:t>Audiencia del Sitio Web</w:t>
      </w:r>
    </w:p>
    <w:p w:rsidRPr="005532A2" w:rsidR="005532A2" w:rsidP="005532A2" w:rsidRDefault="005532A2" w14:paraId="472B95FF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El sitio está dirigido a:</w:t>
      </w:r>
    </w:p>
    <w:p w:rsidRPr="005532A2" w:rsidR="005532A2" w:rsidP="005532A2" w:rsidRDefault="005532A2" w14:paraId="6E2634D8" w14:textId="77777777">
      <w:pPr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4AC6412C" w14:textId="77777777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Estudiantes: Para la inscripción y consulta de sus notas.</w:t>
      </w:r>
    </w:p>
    <w:p w:rsidRPr="005532A2" w:rsidR="005532A2" w:rsidP="005532A2" w:rsidRDefault="005532A2" w14:paraId="32BF14D2" w14:textId="77777777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Docentes: Para el registro de calificaciones y gestión de sus cursos.</w:t>
      </w:r>
    </w:p>
    <w:p w:rsidR="005532A2" w:rsidP="005532A2" w:rsidRDefault="005532A2" w14:paraId="678E7BFA" w14:textId="77777777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2026E5AC" w:rsidR="005532A2">
        <w:rPr>
          <w:rFonts w:ascii="Arial" w:hAnsi="Arial" w:cs="Arial"/>
          <w:noProof/>
          <w:sz w:val="24"/>
          <w:szCs w:val="24"/>
        </w:rPr>
        <w:t>Personal administrativo: Para la administración general del sistema, incluyendo la gestión de usuarios y la generación de reportes.</w:t>
      </w:r>
    </w:p>
    <w:p w:rsidR="2026E5AC" w:rsidP="2026E5AC" w:rsidRDefault="2026E5AC" w14:paraId="4520D59B" w14:textId="3B366A84">
      <w:pPr>
        <w:pStyle w:val="Normal"/>
        <w:rPr>
          <w:rFonts w:ascii="Arial" w:hAnsi="Arial" w:cs="Arial"/>
          <w:noProof/>
          <w:sz w:val="24"/>
          <w:szCs w:val="24"/>
        </w:rPr>
      </w:pPr>
    </w:p>
    <w:p w:rsidRPr="005532A2" w:rsidR="005532A2" w:rsidP="2026E5AC" w:rsidRDefault="005532A2" w14:paraId="60370ECB" w14:noSpellErr="1" w14:textId="48D55948">
      <w:pPr>
        <w:pStyle w:val="Normal"/>
        <w:rPr>
          <w:rFonts w:ascii="Arial" w:hAnsi="Arial" w:cs="Arial"/>
          <w:b w:val="1"/>
          <w:bCs w:val="1"/>
          <w:noProof/>
          <w:sz w:val="24"/>
          <w:szCs w:val="24"/>
        </w:rPr>
      </w:pPr>
      <w:r w:rsidRPr="2026E5AC" w:rsidR="005532A2">
        <w:rPr>
          <w:rFonts w:ascii="Arial" w:hAnsi="Arial" w:cs="Arial"/>
          <w:b w:val="1"/>
          <w:bCs w:val="1"/>
          <w:noProof/>
          <w:sz w:val="24"/>
          <w:szCs w:val="24"/>
        </w:rPr>
        <w:t>Objetivos y Atractores del Sitio Web</w:t>
      </w:r>
    </w:p>
    <w:p w:rsidRPr="005532A2" w:rsidR="005532A2" w:rsidP="005532A2" w:rsidRDefault="005532A2" w14:paraId="3B3F6DF1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Objetivos: Facilitar la gestión académica, mejorar la eficiencia en los procesos administrativos y proporcionar una plataforma segura y accesible.</w:t>
      </w:r>
    </w:p>
    <w:p w:rsidR="005532A2" w:rsidP="005532A2" w:rsidRDefault="005532A2" w14:paraId="0B699B7C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Atractores: Interfaz amigable, accesibilidad desde cualquier dispositivo, seguridad de los datos, y eficiencia en la navegación.</w:t>
      </w:r>
    </w:p>
    <w:p w:rsidRPr="005532A2" w:rsidR="005532A2" w:rsidP="005532A2" w:rsidRDefault="005532A2" w14:paraId="1AD724B3" w14:textId="77777777">
      <w:pPr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6D7E8ADB" w14:textId="77777777">
      <w:pPr>
        <w:rPr>
          <w:rFonts w:ascii="Arial" w:hAnsi="Arial" w:cs="Arial"/>
          <w:b/>
          <w:bCs/>
          <w:noProof/>
          <w:sz w:val="24"/>
          <w:szCs w:val="24"/>
        </w:rPr>
      </w:pPr>
      <w:r w:rsidRPr="005532A2">
        <w:rPr>
          <w:rFonts w:ascii="Arial" w:hAnsi="Arial" w:cs="Arial"/>
          <w:b/>
          <w:bCs/>
          <w:noProof/>
          <w:sz w:val="24"/>
          <w:szCs w:val="24"/>
        </w:rPr>
        <w:t>Diseño Navegacional del Sitio Web</w:t>
      </w:r>
    </w:p>
    <w:p w:rsidRPr="005532A2" w:rsidR="005532A2" w:rsidP="005532A2" w:rsidRDefault="005532A2" w14:paraId="2AA1F736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El diseño del sitio web se basará en una estructura clara y sencilla para facilitar la navegación. La estructura incluye:</w:t>
      </w:r>
    </w:p>
    <w:p w:rsidRPr="005532A2" w:rsidR="005532A2" w:rsidP="005532A2" w:rsidRDefault="005532A2" w14:paraId="5E1ACED2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Página de Inicio: Información general y enlaces a las principales secciones del sitio.</w:t>
      </w:r>
    </w:p>
    <w:p w:rsidRPr="005532A2" w:rsidR="005532A2" w:rsidP="005532A2" w:rsidRDefault="005532A2" w14:paraId="457D29A0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Inscripción: Formularios para el registro de nuevos estudiantes y docentes.</w:t>
      </w:r>
    </w:p>
    <w:p w:rsidRPr="005532A2" w:rsidR="005532A2" w:rsidP="005532A2" w:rsidRDefault="005532A2" w14:paraId="6DB2C912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Registro de Notas: Área para que los docentes registren y consulten las calificaciones de los estudiantes.</w:t>
      </w:r>
    </w:p>
    <w:p w:rsidRPr="005532A2" w:rsidR="005532A2" w:rsidP="005532A2" w:rsidRDefault="005532A2" w14:paraId="7ED8B198" w14:textId="77777777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Reportes: Generación y visualización de reportes académicos.</w:t>
      </w:r>
    </w:p>
    <w:p w:rsidR="005532A2" w:rsidP="005532A2" w:rsidRDefault="005532A2" w14:paraId="2F313492" w14:textId="0DBA985D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Contacto: Información de contacto y soporte técnico.</w:t>
      </w:r>
    </w:p>
    <w:p w:rsidRPr="005532A2" w:rsidR="005532A2" w:rsidP="005532A2" w:rsidRDefault="005532A2" w14:paraId="59986C0C" w14:textId="77777777">
      <w:pPr>
        <w:rPr>
          <w:rFonts w:ascii="Arial" w:hAnsi="Arial" w:cs="Arial"/>
          <w:noProof/>
          <w:sz w:val="24"/>
          <w:szCs w:val="24"/>
        </w:rPr>
      </w:pPr>
    </w:p>
    <w:p w:rsidRPr="005532A2" w:rsidR="005532A2" w:rsidP="005532A2" w:rsidRDefault="005532A2" w14:paraId="67DB0BF6" w14:textId="77777777">
      <w:pPr>
        <w:rPr>
          <w:rFonts w:ascii="Arial" w:hAnsi="Arial" w:cs="Arial"/>
          <w:b/>
          <w:bCs/>
          <w:noProof/>
          <w:sz w:val="24"/>
          <w:szCs w:val="24"/>
        </w:rPr>
      </w:pPr>
      <w:r w:rsidRPr="005532A2">
        <w:rPr>
          <w:rFonts w:ascii="Arial" w:hAnsi="Arial" w:cs="Arial"/>
          <w:b/>
          <w:bCs/>
          <w:noProof/>
          <w:sz w:val="24"/>
          <w:szCs w:val="24"/>
        </w:rPr>
        <w:t>5. Conclusión</w:t>
      </w:r>
    </w:p>
    <w:p w:rsidRPr="00CA7105" w:rsidR="00E91BFB" w:rsidRDefault="005532A2" w14:paraId="204E21E6" w14:textId="4775DC5B">
      <w:pPr>
        <w:rPr>
          <w:rFonts w:ascii="Arial" w:hAnsi="Arial" w:cs="Arial"/>
          <w:noProof/>
          <w:sz w:val="24"/>
          <w:szCs w:val="24"/>
        </w:rPr>
      </w:pPr>
      <w:r w:rsidRPr="005532A2">
        <w:rPr>
          <w:rFonts w:ascii="Arial" w:hAnsi="Arial" w:cs="Arial"/>
          <w:noProof/>
          <w:sz w:val="24"/>
          <w:szCs w:val="24"/>
        </w:rPr>
        <w:t>El "Sistema de Registro Académico INTECOM" está diseñado para modernizar y optimizar los procesos administrativos de la institución, proporcionando una plataforma web segura y accesible para la gestión académica. Este sistema mejorará la eficiencia operativa y facilitará el acceso a la información tanto para estudiantes como para docentes y administrativos. La implementación de este sistema permitirá a INTECOM consolidarse como una institución moderna y eficiente, capaz de responder a las necesidades de su comunidad educativa de manera efectiva.</w:t>
      </w:r>
    </w:p>
    <w:sectPr w:rsidRPr="00CA7105" w:rsidR="00E91BF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6AB"/>
    <w:multiLevelType w:val="hybridMultilevel"/>
    <w:tmpl w:val="1304D56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1A74"/>
    <w:multiLevelType w:val="hybridMultilevel"/>
    <w:tmpl w:val="710E9CCC"/>
    <w:lvl w:ilvl="0" w:tplc="4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322846"/>
    <w:multiLevelType w:val="hybridMultilevel"/>
    <w:tmpl w:val="E3CED520"/>
    <w:lvl w:ilvl="0" w:tplc="4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674190024">
    <w:abstractNumId w:val="0"/>
  </w:num>
  <w:num w:numId="2" w16cid:durableId="725757202">
    <w:abstractNumId w:val="2"/>
  </w:num>
  <w:num w:numId="3" w16cid:durableId="206576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05"/>
    <w:rsid w:val="005532A2"/>
    <w:rsid w:val="00746358"/>
    <w:rsid w:val="00CA7105"/>
    <w:rsid w:val="00E91BFB"/>
    <w:rsid w:val="11419628"/>
    <w:rsid w:val="2026E5AC"/>
    <w:rsid w:val="6C4A26A4"/>
    <w:rsid w:val="6C57B23A"/>
    <w:rsid w:val="6E9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91C1"/>
  <w15:chartTrackingRefBased/>
  <w15:docId w15:val="{9AFFB88B-7B19-43D3-A048-8634ED1D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FLORES GUARDADO KEVIN OSVALDO</dc:creator>
  <keywords/>
  <dc:description/>
  <lastModifiedBy>FLORES GUARDADO KEVIN OSVALDO</lastModifiedBy>
  <revision>4</revision>
  <dcterms:created xsi:type="dcterms:W3CDTF">2024-06-23T17:44:00.0000000Z</dcterms:created>
  <dcterms:modified xsi:type="dcterms:W3CDTF">2024-06-27T04:08:38.3038457Z</dcterms:modified>
</coreProperties>
</file>