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ind w:left="720" w:hanging="360"/>
        <w:jc w:val="center"/>
        <w:rPr>
          <w:rFonts w:ascii="Arial" w:cs="Arial" w:eastAsia="Arial" w:hAnsi="Arial"/>
          <w:color w:val="ff0000"/>
          <w:sz w:val="34"/>
          <w:szCs w:val="34"/>
        </w:rPr>
      </w:pPr>
      <w:bookmarkStart w:colFirst="0" w:colLast="0" w:name="_heading=h.2nwvpjq5uwp7" w:id="0"/>
      <w:bookmarkEnd w:id="0"/>
      <w:r w:rsidDel="00000000" w:rsidR="00000000" w:rsidRPr="00000000">
        <w:rPr>
          <w:rFonts w:ascii="Arial" w:cs="Arial" w:eastAsia="Arial" w:hAnsi="Arial"/>
          <w:color w:val="ff0000"/>
          <w:sz w:val="34"/>
          <w:szCs w:val="34"/>
          <w:rtl w:val="0"/>
        </w:rPr>
        <w:t xml:space="preserve">SPEAKING PART 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a0v7f8gs27pv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🎓 EDUCATION</w:t>
      </w:r>
    </w:p>
    <w:p w:rsidR="00000000" w:rsidDel="00000000" w:rsidP="00000000" w:rsidRDefault="00000000" w:rsidRPr="00000000" w14:paraId="00000003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Studying abroad is beneficial for young people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Develop themselves</w:t>
        <w:br w:type="textWrapping"/>
        <w:t xml:space="preserve"> ● Experience different styles of education</w:t>
        <w:br w:type="textWrapping"/>
        <w:t xml:space="preserve"> ● See the world</w:t>
        <w:br w:type="textWrapping"/>
        <w:t xml:space="preserve"> Follow-up questions: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studying abroad?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Going to college far away from home gives you a chance to get out of your comfort zone. What do you think about this statement?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think about the tendency to study abroad in the next 20 years?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Self-study skills are beneficial for students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More independence</w:t>
        <w:br w:type="textWrapping"/>
        <w:t xml:space="preserve"> ● Better time management</w:t>
        <w:br w:type="textWrapping"/>
        <w:t xml:space="preserve"> ● Better academic performance</w:t>
        <w:br w:type="textWrapping"/>
        <w:t xml:space="preserve"> Follow-up questions: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self-study taught at school in your country?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self-study be a compulsory subject at school?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does the lack of self-study skill training affect student performance in university?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University is the most memorable time in your life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Knowledge achievement</w:t>
        <w:br w:type="textWrapping"/>
        <w:t xml:space="preserve"> ● Independence</w:t>
        <w:br w:type="textWrapping"/>
        <w:t xml:space="preserve"> ● Social networking</w:t>
        <w:br w:type="textWrapping"/>
        <w:t xml:space="preserve"> Follow-up questions: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find most memorable about your university time?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universities now the same as in the past?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 your opinion, what should universities in Vietnam add to their curriculum?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Online learning has become popular today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Flexible</w:t>
        <w:br w:type="textWrapping"/>
        <w:t xml:space="preserve"> ● Low cost of learning and living</w:t>
        <w:br w:type="textWrapping"/>
        <w:t xml:space="preserve"> ● Unnecessary traveling</w:t>
        <w:br w:type="textWrapping"/>
        <w:t xml:space="preserve"> Follow-up questions: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Who can take advantage of online learning the most?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has technology changed the way people learn?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that online learning will be popular in the future?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Higher education should be free for everyone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Equal chance for everyone</w:t>
        <w:br w:type="textWrapping"/>
        <w:t xml:space="preserve"> ● A safer world</w:t>
        <w:br w:type="textWrapping"/>
        <w:t xml:space="preserve"> ● Solutions to unemployment</w:t>
        <w:br w:type="textWrapping"/>
        <w:t xml:space="preserve"> Follow-up questions: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university fees are reasonable in Vietnam?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“University is the only way to success”. Do you agree?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lower education be free for everyone as well?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Soft-skill courses are necessary for students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Social networking</w:t>
        <w:br w:type="textWrapping"/>
        <w:t xml:space="preserve"> ● Problem-solving skill</w:t>
        <w:br w:type="textWrapping"/>
        <w:t xml:space="preserve"> ● Teamwork skill</w:t>
        <w:br w:type="textWrapping"/>
        <w:t xml:space="preserve"> Follow-up questions: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soft skills would you like to learn?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 your opinion, when should students take soft skill courses?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think about some people learning soft skills as a trend, not their needs?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Reading fiction is more enjoyable than watching movies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Save time</w:t>
        <w:br w:type="textWrapping"/>
        <w:t xml:space="preserve"> ● Provide more details</w:t>
        <w:br w:type="textWrapping"/>
        <w:t xml:space="preserve"> ● Improve imagination</w:t>
        <w:br w:type="textWrapping"/>
        <w:t xml:space="preserve"> Follow-up questions: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the disadvantages of reading fiction?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types of fiction are popular among teenagers in your country? Why?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fiction writing be a compulsory subject in your country?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A good teacher can change a student’s life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Personality</w:t>
        <w:br w:type="textWrapping"/>
        <w:t xml:space="preserve"> ● Useful advice</w:t>
        <w:br w:type="textWrapping"/>
        <w:t xml:space="preserve"> ● Morality lessons</w:t>
        <w:br w:type="textWrapping"/>
        <w:t xml:space="preserve"> Follow-up questions: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a good teacher in your opinion?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The best teacher teaches from the heart, not from the book. Do you agree? Why/Why not?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that teachers can be replaced by computers in the future?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Living on campus is beneficial to college students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Networking</w:t>
        <w:br w:type="textWrapping"/>
        <w:t xml:space="preserve"> ● Convenience</w:t>
        <w:br w:type="textWrapping"/>
        <w:t xml:space="preserve"> ● Reasonable cost</w:t>
        <w:br w:type="textWrapping"/>
        <w:t xml:space="preserve"> Follow-up questions: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living on campus?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advantages of living off campus?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students take into consideration when choosing where to stay at university?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Extracurricular activities are beneficial for students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Communication skills</w:t>
        <w:br w:type="textWrapping"/>
        <w:t xml:space="preserve"> ● Sense of commitment</w:t>
        <w:br w:type="textWrapping"/>
        <w:t xml:space="preserve"> ● Time management</w:t>
        <w:br w:type="textWrapping"/>
        <w:t xml:space="preserve"> Follow-up questions: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some common extracurricular activities for students?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extracurricular activities should be made compulsory? Why?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done to encourage students to participate in extracurricular activities?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Students can learn a lot with good teachers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Knowledge</w:t>
        <w:br w:type="textWrapping"/>
        <w:t xml:space="preserve"> ● Encouragement</w:t>
        <w:br w:type="textWrapping"/>
        <w:t xml:space="preserve"> ● Learning methods</w:t>
        <w:br w:type="textWrapping"/>
        <w:t xml:space="preserve"> Follow-up questions: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quality do you think is the most important for a teacher?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that computers can replace teachers in the future?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Can a good teacher change a student’s life? Do you agree?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Group work helps students learn better at school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Learn from others</w:t>
        <w:br w:type="textWrapping"/>
        <w:t xml:space="preserve"> ● Develop common skills</w:t>
        <w:br w:type="textWrapping"/>
        <w:t xml:space="preserve"> ● Be more active</w:t>
        <w:br w:type="textWrapping"/>
        <w:t xml:space="preserve"> Follow-up questions: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When should pair work be used in school and why?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working in pairs?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teachers do to improve the quality of pair work activities?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Classroom games are useful in the classroom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Fun</w:t>
        <w:br w:type="textWrapping"/>
        <w:t xml:space="preserve"> ● Creativity</w:t>
        <w:br w:type="textWrapping"/>
        <w:t xml:space="preserve"> ● Interaction</w:t>
        <w:br w:type="textWrapping"/>
        <w:t xml:space="preserve"> Follow-up questions:</w:t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using games in the classroom?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When should games be used in the lesson?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Playing games teaches people about life. What do you think about the statement?</w:t>
        <w:br w:type="textWrapping"/>
      </w:r>
    </w:p>
    <w:p w:rsidR="00000000" w:rsidDel="00000000" w:rsidP="00000000" w:rsidRDefault="00000000" w:rsidRPr="00000000" w14:paraId="00000038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lb77e2j1dk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🌍 ENVIRONMENT</w:t>
      </w:r>
    </w:p>
    <w:p w:rsidR="00000000" w:rsidDel="00000000" w:rsidP="00000000" w:rsidRDefault="00000000" w:rsidRPr="00000000" w14:paraId="0000003A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Spring is the best season in the North of Vietnam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Beautiful weather</w:t>
        <w:br w:type="textWrapping"/>
        <w:t xml:space="preserve"> ● Traditional festival</w:t>
        <w:br w:type="textWrapping"/>
        <w:t xml:space="preserve"> ● Various activities</w:t>
        <w:br w:type="textWrapping"/>
        <w:t xml:space="preserve"> Follow-up questions: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Please describe the climate in spring in your country.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climate change can you observe in the last 10 years?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the government do to deal with climate change?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Private cars should be banned in big cities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Cause traffic jams</w:t>
        <w:br w:type="textWrapping"/>
        <w:t xml:space="preserve"> ● Pollute the environment</w:t>
        <w:br w:type="textWrapping"/>
        <w:t xml:space="preserve"> ● Waste money</w:t>
        <w:br w:type="textWrapping"/>
        <w:t xml:space="preserve"> Follow-up questions: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private cars be banned in the city?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means of public transportation should be developed in your area? Why?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public transportation should be free? Why/Why not?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Eco-tourism brings many benefits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Preserve cultures</w:t>
        <w:br w:type="textWrapping"/>
        <w:t xml:space="preserve"> ● Conserve environment</w:t>
        <w:br w:type="textWrapping"/>
        <w:t xml:space="preserve"> ● Reduce poverty</w:t>
        <w:br w:type="textWrapping"/>
        <w:t xml:space="preserve"> Follow-up questions: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tourism in your country?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eco-tourism will be more popular in the future?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the government do to promote tourism?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Going camping is very beneficial to college students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Relaxing</w:t>
        <w:br w:type="textWrapping"/>
        <w:t xml:space="preserve"> ● Discovering</w:t>
        <w:br w:type="textWrapping"/>
        <w:t xml:space="preserve"> ● Networking</w:t>
        <w:br w:type="textWrapping"/>
        <w:t xml:space="preserve"> Follow-up questions: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going camping popular in your country? Why/why not?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we need to prepare for a camping trip?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done to encourage teenagers to protect the environment when going camping?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Overpopulation has many causes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Decline in death rate</w:t>
        <w:br w:type="textWrapping"/>
        <w:t xml:space="preserve"> ● Lack of family planning</w:t>
        <w:br w:type="textWrapping"/>
        <w:t xml:space="preserve"> ● Better healthcare system</w:t>
        <w:br w:type="textWrapping"/>
        <w:t xml:space="preserve"> Follow-up questions: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negative effects of overpopulation?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done to solve overpopulation?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developing countries suffer more from overpopulation than developed ones?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Keeping animals in zoos has disadvantages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Loss of freedom</w:t>
        <w:br w:type="textWrapping"/>
        <w:t xml:space="preserve"> ● Lack of space</w:t>
        <w:br w:type="textWrapping"/>
        <w:t xml:space="preserve"> ● Lack of survival skills</w:t>
        <w:br w:type="textWrapping"/>
        <w:t xml:space="preserve"> Follow-up questions: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kinds of animals are usually kept in zoos?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benefits of keeping animals in zoos?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people do to protect wildlife species?</w:t>
        <w:br w:type="textWrapping"/>
      </w:r>
    </w:p>
    <w:p w:rsidR="00000000" w:rsidDel="00000000" w:rsidP="00000000" w:rsidRDefault="00000000" w:rsidRPr="00000000" w14:paraId="00000053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3t6vafv5jw1i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🧍 HEALTH</w:t>
      </w:r>
    </w:p>
    <w:p w:rsidR="00000000" w:rsidDel="00000000" w:rsidP="00000000" w:rsidRDefault="00000000" w:rsidRPr="00000000" w14:paraId="00000055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Breakfast is the most important meal of the day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Weight control</w:t>
        <w:br w:type="textWrapping"/>
        <w:t xml:space="preserve"> ● Energy to start a day</w:t>
        <w:br w:type="textWrapping"/>
        <w:t xml:space="preserve"> ● Disease prevention</w:t>
        <w:br w:type="textWrapping"/>
        <w:t xml:space="preserve"> Follow-up questions: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types of food are often served at breakfast?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negative effects of skipping breakfast?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a healthy diet?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Families should spend more time cooking together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Saving money</w:t>
        <w:br w:type="textWrapping"/>
        <w:t xml:space="preserve"> ● Strengthening love</w:t>
        <w:br w:type="textWrapping"/>
        <w:t xml:space="preserve"> ● Increasing food safety</w:t>
        <w:br w:type="textWrapping"/>
        <w:t xml:space="preserve"> Follow-up questions: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cooking is a pleasure or a chore for people?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some disadvantages of cooking at home?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has the habit of cooking at home changed in the past ten years?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Fast food is harmful for your health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Gaining weight</w:t>
        <w:br w:type="textWrapping"/>
        <w:t xml:space="preserve"> ● Lack of nutrition</w:t>
        <w:br w:type="textWrapping"/>
        <w:t xml:space="preserve"> ● Cause disease</w:t>
        <w:br w:type="textWrapping"/>
        <w:t xml:space="preserve"> Follow-up questions: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do people in your country prefer: traditional food or Western food?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fast food be banned at school and why?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we do to raise children’s awareness of the bad effects of fast food?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People nowadays are living longer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Keep fit</w:t>
        <w:br w:type="textWrapping"/>
        <w:t xml:space="preserve"> ● Prevent disease</w:t>
        <w:br w:type="textWrapping"/>
        <w:t xml:space="preserve"> ● Refresh your mind</w:t>
        <w:br w:type="textWrapping"/>
        <w:t xml:space="preserve"> Follow-up questions: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we do to stay healthy?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 healthy diet is a key to longevity. Agree or disagree?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 terms of longevity, quality is better than quantity. Do you agree?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Doing exercise is good for your health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Improve your mood</w:t>
        <w:br w:type="textWrapping"/>
        <w:t xml:space="preserve"> ● Prevent diseases</w:t>
        <w:br w:type="textWrapping"/>
        <w:t xml:space="preserve"> ● Keep fit</w:t>
        <w:br w:type="textWrapping"/>
        <w:t xml:space="preserve"> Follow-up questions: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most popular types of exercise in the area where you live?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often should people exercise?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people exercise more now than in the past?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Young people should be encouraged to take up yoga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Grow confidence</w:t>
        <w:br w:type="textWrapping"/>
        <w:t xml:space="preserve"> ● Improve concentration</w:t>
        <w:br w:type="textWrapping"/>
        <w:t xml:space="preserve"> ● Improve health</w:t>
        <w:br w:type="textWrapping"/>
        <w:t xml:space="preserve"> Follow-up questions: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can young people be encouraged to exercise regularly?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health risks of lack of exercise?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have people’s attitudes to health changed over the last 10 years?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Having a healthy diet is good for your health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Refresh your mind</w:t>
        <w:br w:type="textWrapping"/>
        <w:t xml:space="preserve"> ● Prevent diseases</w:t>
        <w:br w:type="textWrapping"/>
        <w:t xml:space="preserve"> ● Keep you fit</w:t>
        <w:br w:type="textWrapping"/>
        <w:t xml:space="preserve"> Follow-up questions: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your diet balanced?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done to raise the awareness of having a healthy diet in your country?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one is more important for health: a balanced diet or regular exercise?</w:t>
        <w:br w:type="textWrapping"/>
      </w:r>
    </w:p>
    <w:p w:rsidR="00000000" w:rsidDel="00000000" w:rsidP="00000000" w:rsidRDefault="00000000" w:rsidRPr="00000000" w14:paraId="00000072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dvommoz05twf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💻 TECHNOLOGY / SCIENCE</w:t>
      </w:r>
    </w:p>
    <w:p w:rsidR="00000000" w:rsidDel="00000000" w:rsidP="00000000" w:rsidRDefault="00000000" w:rsidRPr="00000000" w14:paraId="00000074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Google is an interesting search engine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User-friendly</w:t>
        <w:br w:type="textWrapping"/>
        <w:t xml:space="preserve"> ● Fast</w:t>
        <w:br w:type="textWrapping"/>
        <w:t xml:space="preserve"> ● Informative</w:t>
        <w:br w:type="textWrapping"/>
        <w:t xml:space="preserve"> Follow-up questions: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information on the Internet reliable?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believe that everything in the world can be found?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we do to avoid Internet addiction?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Technology supports student learning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Improve knowledge</w:t>
        <w:br w:type="textWrapping"/>
        <w:t xml:space="preserve"> ● Provide learning sources</w:t>
        <w:br w:type="textWrapping"/>
        <w:t xml:space="preserve"> ● Reduce the cost of study</w:t>
        <w:br w:type="textWrapping"/>
        <w:t xml:space="preserve"> Follow-up questions: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technology invention do you think is the most important? Why?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can technology help you study English?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negative effects technology has on our life?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Personal privacy is being threatened by the Internet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Spam</w:t>
        <w:br w:type="textWrapping"/>
        <w:t xml:space="preserve"> ● Personal information hacking</w:t>
        <w:br w:type="textWrapping"/>
        <w:t xml:space="preserve"> ● Computer viruses</w:t>
        <w:br w:type="textWrapping"/>
        <w:t xml:space="preserve"> Follow-up questions: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agree that our home is no longer a safe place to live?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the government do to help people protect their privacy from online threats?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you do to protect your privacy from online threats?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 Internet is a good source of collecting information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Easy access</w:t>
        <w:br w:type="textWrapping"/>
        <w:t xml:space="preserve"> ● Variety of information</w:t>
        <w:br w:type="textWrapping"/>
        <w:t xml:space="preserve"> ● Low cost</w:t>
        <w:br w:type="textWrapping"/>
        <w:t xml:space="preserve"> Follow-up questions: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teenagers in your area usually use the Internet for?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every school should provide Internet for students? Why/Why not?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parents allow their children to use the Internet? Why/Why not?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Mobile phones are useful at schools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Search engine</w:t>
        <w:br w:type="textWrapping"/>
        <w:t xml:space="preserve"> ● Computer functions</w:t>
        <w:br w:type="textWrapping"/>
        <w:t xml:space="preserve"> ● Means of communication</w:t>
        <w:br w:type="textWrapping"/>
        <w:t xml:space="preserve"> Follow-up questions: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negative effects do mobile phones have on young kids?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people will continue using mobile phones in the future?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young people and the old in your country differ from each other in using mobile phones?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 Internet has had negative effects on people’s lives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Unreal life</w:t>
        <w:br w:type="textWrapping"/>
        <w:t xml:space="preserve"> ● Less face-to-face communication</w:t>
        <w:br w:type="textWrapping"/>
        <w:t xml:space="preserve"> ● Less privacy</w:t>
        <w:br w:type="textWrapping"/>
        <w:t xml:space="preserve"> Follow-up questions: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common activities do people often do on the Internet?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has the Internet changed the ways people communicate?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young people and old people differ in their Internet use?</w:t>
        <w:br w:type="textWrapping"/>
      </w:r>
    </w:p>
    <w:p w:rsidR="00000000" w:rsidDel="00000000" w:rsidP="00000000" w:rsidRDefault="00000000" w:rsidRPr="00000000" w14:paraId="0000008D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1pcf4sr8732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🎭 CULTURE / ARTS</w:t>
      </w:r>
    </w:p>
    <w:p w:rsidR="00000000" w:rsidDel="00000000" w:rsidP="00000000" w:rsidRDefault="00000000" w:rsidRPr="00000000" w14:paraId="0000008F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Traditional music should be preserved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Cultural values</w:t>
        <w:br w:type="textWrapping"/>
        <w:t xml:space="preserve"> ● Historical values</w:t>
        <w:br w:type="textWrapping"/>
        <w:t xml:space="preserve"> ● Educational values</w:t>
        <w:br w:type="textWrapping"/>
        <w:t xml:space="preserve"> Follow-up questions: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done to keep traditional music?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the current status of traditional music?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does the attitude toward music differ from generation to generation in your country?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Students are encouraged to go to museums to learn about the past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Relax</w:t>
        <w:br w:type="textWrapping"/>
        <w:t xml:space="preserve"> ● Share knowledge with others</w:t>
        <w:br w:type="textWrapping"/>
        <w:t xml:space="preserve"> ● Know sources of art</w:t>
        <w:br w:type="textWrapping"/>
        <w:t xml:space="preserve"> Follow-up questions: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done to encourage people to go to museums?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going to museums will be more popular in the future?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there other ways to encourage people to learn about the past?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Teenagers should learn to play musical instruments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Reduce stress</w:t>
        <w:br w:type="textWrapping"/>
        <w:t xml:space="preserve"> ● Manage time better</w:t>
        <w:br w:type="textWrapping"/>
        <w:t xml:space="preserve"> ● Improve concentration</w:t>
        <w:br w:type="textWrapping"/>
        <w:t xml:space="preserve"> Follow-up questions: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music be part of the school curriculum? Why/Why not?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kind of music is popular in your country?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important is traditional music in your country?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Music has certain positive effects on babies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Support language development</w:t>
        <w:br w:type="textWrapping"/>
        <w:t xml:space="preserve"> ● Help develop senses</w:t>
        <w:br w:type="textWrapping"/>
        <w:t xml:space="preserve"> ● Increase creativity</w:t>
        <w:br w:type="textWrapping"/>
        <w:t xml:space="preserve"> Follow-up questions:</w:t>
      </w:r>
    </w:p>
    <w:p w:rsidR="00000000" w:rsidDel="00000000" w:rsidP="00000000" w:rsidRDefault="00000000" w:rsidRPr="00000000" w14:paraId="0000009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is music now compared to when you were growing up?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do you think the music industry will change in the future?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children in your country learn music at an early age?</w:t>
        <w:br w:type="textWrapping"/>
      </w:r>
    </w:p>
    <w:p w:rsidR="00000000" w:rsidDel="00000000" w:rsidP="00000000" w:rsidRDefault="00000000" w:rsidRPr="00000000" w14:paraId="000000A0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vc2m28yaxqjs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👨‍👩‍👧 FAMILY / SOCIETY</w:t>
      </w:r>
    </w:p>
    <w:p w:rsidR="00000000" w:rsidDel="00000000" w:rsidP="00000000" w:rsidRDefault="00000000" w:rsidRPr="00000000" w14:paraId="000000A2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Both husband and wife should have equal roles in family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Share more household tasks</w:t>
        <w:br w:type="textWrapping"/>
        <w:t xml:space="preserve"> ● Share childcare responsibilities</w:t>
        <w:br w:type="textWrapping"/>
        <w:t xml:space="preserve"> ● Work as a team</w:t>
        <w:br w:type="textWrapping"/>
        <w:t xml:space="preserve"> Follow-up questions: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Have the roles of husband and wife changed in the past ten years?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roles do grandparents play in a family?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do you think about single parent families?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Getting married is one of the most meaningful moments in life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Have more motivation</w:t>
        <w:br w:type="textWrapping"/>
        <w:t xml:space="preserve"> ● Share things with others</w:t>
        <w:br w:type="textWrapping"/>
        <w:t xml:space="preserve"> ● Have support from others</w:t>
        <w:br w:type="textWrapping"/>
        <w:t xml:space="preserve"> Follow-up questions: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At what age do people in your country get married?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some typical wedding traditions in your country?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Has the wedding ceremony changed much in your country?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Raising pets is beneficial to the elderly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Release stress</w:t>
        <w:br w:type="textWrapping"/>
        <w:t xml:space="preserve"> ● Increase social interaction</w:t>
        <w:br w:type="textWrapping"/>
        <w:t xml:space="preserve"> ● Have an exercise partner</w:t>
        <w:br w:type="textWrapping"/>
        <w:t xml:space="preserve"> Follow-up questions: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pets are popular in Vietnam?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pets are well-raised in Vietnam?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people will spend more money on pets in the future?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Students are now facing some pressure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Parents’ expectations</w:t>
        <w:br w:type="textWrapping"/>
        <w:t xml:space="preserve"> ● Friend competition</w:t>
        <w:br w:type="textWrapping"/>
        <w:t xml:space="preserve"> ● Teacher’s requirement</w:t>
        <w:br w:type="textWrapping"/>
        <w:t xml:space="preserve"> Follow-up questions:</w:t>
      </w:r>
    </w:p>
    <w:p w:rsidR="00000000" w:rsidDel="00000000" w:rsidP="00000000" w:rsidRDefault="00000000" w:rsidRPr="00000000" w14:paraId="000000B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you under much pressure at school?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students do to cope with pressure?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students’ pressure different from theirs twenty years ago?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There are several causes of youth violence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Peer pressure</w:t>
        <w:br w:type="textWrapping"/>
        <w:t xml:space="preserve"> ● Media influence</w:t>
        <w:br w:type="textWrapping"/>
        <w:t xml:space="preserve"> ● Lack of parents’ supervision</w:t>
        <w:br w:type="textWrapping"/>
        <w:t xml:space="preserve"> Follow-up questions:</w:t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Are the young more violent than before?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effects of violence among the young?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can be done to solve youth violence?</w:t>
        <w:br w:type="textWrapping"/>
      </w:r>
    </w:p>
    <w:p w:rsidR="00000000" w:rsidDel="00000000" w:rsidP="00000000" w:rsidRDefault="00000000" w:rsidRPr="00000000" w14:paraId="000000B7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sygphjet9bne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✈️ TRAVEL / LIFESTYLE</w:t>
      </w:r>
    </w:p>
    <w:p w:rsidR="00000000" w:rsidDel="00000000" w:rsidP="00000000" w:rsidRDefault="00000000" w:rsidRPr="00000000" w14:paraId="000000B9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Traveling by plane has some disadvantages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Dangerous</w:t>
        <w:br w:type="textWrapping"/>
        <w:t xml:space="preserve"> ● Expensive</w:t>
        <w:br w:type="textWrapping"/>
        <w:t xml:space="preserve"> ● Unsuitable for short-distance</w:t>
        <w:br w:type="textWrapping"/>
        <w:t xml:space="preserve"> Follow-up questions: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advantages of traveling by plane?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done to avoid air sickness?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will be the most popular means of transport in the next 20 years?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Traveling abroad should be encouraged among young people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Facilitated adaptation</w:t>
        <w:br w:type="textWrapping"/>
        <w:t xml:space="preserve"> ● Develop cultural sensitivity</w:t>
        <w:br w:type="textWrapping"/>
        <w:t xml:space="preserve"> ● Boost confidence</w:t>
        <w:br w:type="textWrapping"/>
        <w:t xml:space="preserve"> Follow-up questions: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a person do to prepare for a trip to another country?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challenges can a person face when traveling abroad alone?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have traveling habits changed over the last ten years?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Traveling alone can be a great experience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Have time for yourself</w:t>
        <w:br w:type="textWrapping"/>
        <w:t xml:space="preserve"> ● Making friends on the way</w:t>
        <w:br w:type="textWrapping"/>
        <w:t xml:space="preserve"> ● Feel free to plan your holidays</w:t>
        <w:br w:type="textWrapping"/>
        <w:t xml:space="preserve"> Follow-up questions: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solo travel becoming more popular among students?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traveling alone?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done to have a safe solo trip?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Visiting a foreign country is a valuable experience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Refreshment</w:t>
        <w:br w:type="textWrapping"/>
        <w:t xml:space="preserve"> ● New experiences</w:t>
        <w:br w:type="textWrapping"/>
        <w:t xml:space="preserve"> ● New friends</w:t>
        <w:br w:type="textWrapping"/>
        <w:t xml:space="preserve"> Follow-up questions: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Is going abroad for a holiday popular in your country? Why/Why not?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disadvantages of traveling abroad?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Has the number of people traveling abroad changed in the past few years? How?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Traveling is good for everyone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Make new friends</w:t>
        <w:br w:type="textWrapping"/>
        <w:t xml:space="preserve"> ● Gain knowledge</w:t>
        <w:br w:type="textWrapping"/>
        <w:t xml:space="preserve"> ● Relax</w:t>
        <w:br w:type="textWrapping"/>
        <w:t xml:space="preserve"> Follow-up questions:</w:t>
      </w:r>
    </w:p>
    <w:p w:rsidR="00000000" w:rsidDel="00000000" w:rsidP="00000000" w:rsidRDefault="00000000" w:rsidRPr="00000000" w14:paraId="000000CB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you do to travel safely?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most popular destinations for travelers in Vietnam?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Why do more and more people travel overseas?</w:t>
        <w:br w:type="textWrapping"/>
      </w:r>
    </w:p>
    <w:p w:rsidR="00000000" w:rsidDel="00000000" w:rsidP="00000000" w:rsidRDefault="00000000" w:rsidRPr="00000000" w14:paraId="000000CE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s0p6dk91pesp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💼 WORK / BUSINESS</w:t>
      </w:r>
    </w:p>
    <w:p w:rsidR="00000000" w:rsidDel="00000000" w:rsidP="00000000" w:rsidRDefault="00000000" w:rsidRPr="00000000" w14:paraId="000000D0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Working from home has many advantages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Save time</w:t>
        <w:br w:type="textWrapping"/>
        <w:t xml:space="preserve"> ● Increase productivity</w:t>
        <w:br w:type="textWrapping"/>
        <w:t xml:space="preserve"> ● Reduce working stress</w:t>
        <w:br w:type="textWrapping"/>
        <w:t xml:space="preserve"> Follow-up questions: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the drawbacks of working from home?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Has the number of people working from home increased in the last 10 years? Why?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should be the most favorable factor in the working environment, in your opinion?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Teamwork offers many benefits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Develop leadership qualities</w:t>
        <w:br w:type="textWrapping"/>
        <w:t xml:space="preserve"> ● Improve communication skills</w:t>
        <w:br w:type="textWrapping"/>
        <w:t xml:space="preserve"> ● Establish strong relationships</w:t>
        <w:br w:type="textWrapping"/>
        <w:t xml:space="preserve"> Follow-up questions: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some qualities of a good leader?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are some qualities of a good team?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students get some non-academic training at school?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A good worker can perform well in any working environment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Creativity</w:t>
        <w:br w:type="textWrapping"/>
        <w:t xml:space="preserve"> ● Honesty</w:t>
        <w:br w:type="textWrapping"/>
        <w:t xml:space="preserve"> ● Responsibility</w:t>
        <w:br w:type="textWrapping"/>
        <w:t xml:space="preserve"> Follow-up questions:</w:t>
      </w:r>
    </w:p>
    <w:p w:rsidR="00000000" w:rsidDel="00000000" w:rsidP="00000000" w:rsidRDefault="00000000" w:rsidRPr="00000000" w14:paraId="000000DA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qualities make a good worker?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you think a good worker can adapt to any job?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companies focus more on skills or qualifications?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There are several factors to consider to make a great impression at a job interview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Punctual</w:t>
        <w:br w:type="textWrapping"/>
        <w:t xml:space="preserve"> ● Well-dressed</w:t>
        <w:br w:type="textWrapping"/>
        <w:t xml:space="preserve"> ● Humorous</w:t>
        <w:br w:type="textWrapping"/>
        <w:t xml:space="preserve"> Follow-up questions: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Do first impressions matter in a job interview? Why or why not?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Which is more important in an interview: appearance or personality?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How can someone recover if they make a bad first impression during an interview?</w:t>
        <w:br w:type="textWrapping"/>
      </w:r>
    </w:p>
    <w:p w:rsidR="00000000" w:rsidDel="00000000" w:rsidP="00000000" w:rsidRDefault="00000000" w:rsidRPr="00000000" w14:paraId="000000E1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ind w:left="720" w:hanging="36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f18ywnsngk2w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🧠 PSYCHOLOGY / FEELINGS</w:t>
      </w:r>
    </w:p>
    <w:p w:rsidR="00000000" w:rsidDel="00000000" w:rsidP="00000000" w:rsidRDefault="00000000" w:rsidRPr="00000000" w14:paraId="000000E3">
      <w:pPr>
        <w:ind w:left="720" w:hanging="36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Helping people is a key to happiness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Stronger relationships</w:t>
        <w:br w:type="textWrapping"/>
        <w:t xml:space="preserve"> ● Sense of belonging</w:t>
        <w:br w:type="textWrapping"/>
        <w:t xml:space="preserve"> ● Inner peace</w:t>
        <w:br w:type="textWrapping"/>
        <w:t xml:space="preserve"> ● Meaningful life</w:t>
        <w:br w:type="textWrapping"/>
        <w:t xml:space="preserve"> Follow-up questions: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makes people happy?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Childhood is the happiest time of one’s life. Do you agree?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In your opinion, which is more important for achieving happiness: spiritual or material values?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Topic: There are several ways to overcome sadness</w:t>
        <w:br w:type="textWrapping"/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● Share with someone else</w:t>
        <w:br w:type="textWrapping"/>
        <w:t xml:space="preserve"> ● Listen to music</w:t>
        <w:br w:type="textWrapping"/>
        <w:t xml:space="preserve"> ● Do exercise</w:t>
        <w:br w:type="textWrapping"/>
        <w:t xml:space="preserve"> Follow-up questions: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is the source of sadness?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What problems can sadness bring to your health?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Should we cry when we are sad?</w:t>
      </w:r>
    </w:p>
    <w:p w:rsidR="00000000" w:rsidDel="00000000" w:rsidP="00000000" w:rsidRDefault="00000000" w:rsidRPr="00000000" w14:paraId="000000EC">
      <w:pPr>
        <w:ind w:left="720" w:firstLine="0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60" w:line="259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65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12F45"/>
    <w:rPr>
      <w:rFonts w:eastAsiaTheme="minorEastAsia"/>
      <w:lang w:eastAsia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99"/>
    <w:qFormat w:val="1"/>
    <w:rsid w:val="002C36AD"/>
    <w:pPr>
      <w:ind w:left="720"/>
      <w:contextualSpacing w:val="1"/>
    </w:pPr>
  </w:style>
  <w:style w:type="paragraph" w:styleId="Default" w:customStyle="1">
    <w:name w:val="Default"/>
    <w:rsid w:val="00921908"/>
    <w:pPr>
      <w:autoSpaceDE w:val="0"/>
      <w:autoSpaceDN w:val="0"/>
      <w:adjustRightInd w:val="0"/>
    </w:pPr>
    <w:rPr>
      <w:rFonts w:ascii="Times New Roman" w:cs="Times New Roman" w:hAnsi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rsid w:val="007B3BE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7B3BEA"/>
    <w:rPr>
      <w:rFonts w:eastAsiaTheme="minorEastAsia"/>
      <w:lang w:eastAsia="zh-CN"/>
    </w:rPr>
  </w:style>
  <w:style w:type="paragraph" w:styleId="Footer">
    <w:name w:val="footer"/>
    <w:basedOn w:val="Normal"/>
    <w:link w:val="FooterChar"/>
    <w:rsid w:val="007B3BE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7B3BEA"/>
    <w:rPr>
      <w:rFonts w:eastAsiaTheme="minorEastAsia"/>
      <w:lang w:eastAsia="zh-CN"/>
    </w:rPr>
  </w:style>
  <w:style w:type="character" w:styleId="Hyperlink">
    <w:name w:val="Hyperlink"/>
    <w:basedOn w:val="DefaultParagraphFont"/>
    <w:rsid w:val="007B3BEA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bCLBrheqTq5eQU6H/d4rhBXnw==">CgMxLjAyDmguMm53dnBqcTV1d3A3Mg5oLmEwdjdmOGdzMjdwdjINaC50bGI3N2UyajFkazIOaC4zdDZ2YWZ2NWp3MWkyDmguZHZvbW1vejA1dHdmMg5oLjExcGNmNHNyODczMjIOaC52YzJtMjh5YXhxanMyDmguc3lncGhqZXQ5Ym5lMg5oLnMwcDZkazkxcGVzcDIOaC5mMTh5d25zbmdrMnc4AHIhMXhYdFBvSWJWb2VBS0RsZUUyYUh4T1I4LTdudldTcDNB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2020-12-11T12:25:00Z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1033-11.2.0.9665</vt:lpwstr>
  </property>
</Properties>
</file>