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35014" w:rsidRPr="001B132A" w:rsidRDefault="00010DE2" w:rsidP="007E316F">
      <w:pPr>
        <w:tabs>
          <w:tab w:val="left" w:pos="1390"/>
        </w:tabs>
        <w:spacing w:line="360" w:lineRule="auto"/>
        <w:jc w:val="both"/>
        <w:rPr>
          <w:rFonts w:ascii="Cambria" w:eastAsia="Times New Roman" w:hAnsi="Cambria" w:cs="Times New Roman"/>
          <w:color w:val="FF0000"/>
          <w:sz w:val="24"/>
          <w:szCs w:val="24"/>
        </w:rPr>
      </w:pPr>
      <w:bookmarkStart w:id="0" w:name="_GoBack"/>
      <w:r w:rsidRPr="001B132A">
        <w:rPr>
          <w:rFonts w:ascii="Cambria" w:eastAsia="Times New Roman" w:hAnsi="Cambria" w:cs="Times New Roman"/>
          <w:b/>
          <w:color w:val="FF0000"/>
          <w:sz w:val="24"/>
          <w:szCs w:val="24"/>
        </w:rPr>
        <w:t>SPEAKING PART 3</w:t>
      </w:r>
    </w:p>
    <w:p w14:paraId="00000002"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1</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Learning how to make a cake is beneficial.</w:t>
      </w:r>
    </w:p>
    <w:p w14:paraId="00000003" w14:textId="77777777" w:rsidR="00A35014" w:rsidRPr="001B132A" w:rsidRDefault="00010DE2" w:rsidP="007E316F">
      <w:pPr>
        <w:numPr>
          <w:ilvl w:val="0"/>
          <w:numId w:val="6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Save money </w:t>
      </w:r>
    </w:p>
    <w:p w14:paraId="00000004" w14:textId="77777777" w:rsidR="00A35014" w:rsidRPr="001B132A" w:rsidRDefault="00010DE2" w:rsidP="007E316F">
      <w:pPr>
        <w:numPr>
          <w:ilvl w:val="0"/>
          <w:numId w:val="6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Relax </w:t>
      </w:r>
    </w:p>
    <w:p w14:paraId="00000005" w14:textId="77777777" w:rsidR="00A35014" w:rsidRPr="001B132A" w:rsidRDefault="00010DE2" w:rsidP="007E316F">
      <w:pPr>
        <w:numPr>
          <w:ilvl w:val="0"/>
          <w:numId w:val="6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Make friends with people who have the same interest.</w:t>
      </w:r>
    </w:p>
    <w:p w14:paraId="71B0E2DC"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Some people believe that learning how to make a cake is beneficial. To commence with, one of the biggest benefits is that it allows individuals to save money. By acquiring the skill of cake making, people can bake their own delicious treats instead of buying expensive cakes from bakeries. This not only helps them cut down on expenses but also gives them the satisfaction of creating something themselves.</w:t>
      </w:r>
    </w:p>
    <w:p w14:paraId="29FBFBF2"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Besides, another good point is that learning how to make a cake can be a great way to relax. The process of measuring ingredients, mixing them together, and watching the cake rise in the oven can be therapeutic and enjoyable. It provides individuals with a creative outlet and a means to unwind from the stresses of daily life.</w:t>
      </w:r>
    </w:p>
    <w:p w14:paraId="42FD4DA7"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Furthermore, learning how to make a cake can also lead to making friends with people who share the same interest. Joining baking classes or participating in cake-making communities allows individuals to connect with others who are passionate about baking. They can exchange recipes, techniques, and tips, fostering new friendships and a sense of community.</w:t>
      </w:r>
    </w:p>
    <w:p w14:paraId="0A98D83D"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To sum up, learning how to make a cake offers several benefits. It enables individuals to save money, provides a relaxing and enjoyable activity, and opens doors to socializing and forming connections with like-minded individuals. It is a valuable skill that not only brings personal satisfaction but also creates opportunities for self-expression and building relationships.</w:t>
      </w:r>
    </w:p>
    <w:p w14:paraId="24AC4419"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Now, I will answer the follow-up questions:</w:t>
      </w:r>
    </w:p>
    <w:p w14:paraId="7FBD45CD" w14:textId="77777777" w:rsidR="00010DE2" w:rsidRPr="001B132A" w:rsidRDefault="00010DE2" w:rsidP="007E316F">
      <w:pPr>
        <w:numPr>
          <w:ilvl w:val="0"/>
          <w:numId w:val="92"/>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What are some other cost-saving skills besides learning how to make a cake?</w:t>
      </w:r>
    </w:p>
    <w:p w14:paraId="1B2BB7B2" w14:textId="77777777" w:rsidR="00010DE2" w:rsidRPr="001B132A" w:rsidRDefault="00010DE2" w:rsidP="007E316F">
      <w:pPr>
        <w:numPr>
          <w:ilvl w:val="1"/>
          <w:numId w:val="92"/>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Some other cost-saving skills include learning how to cook meals at home, gardening for growing fruits and vegetables, and learning basic sewing or mending skills to repair clothes.</w:t>
      </w:r>
    </w:p>
    <w:p w14:paraId="7732E2A1" w14:textId="77777777" w:rsidR="00010DE2" w:rsidRPr="001B132A" w:rsidRDefault="00010DE2" w:rsidP="007E316F">
      <w:pPr>
        <w:numPr>
          <w:ilvl w:val="0"/>
          <w:numId w:val="92"/>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How can learning how to make a cake be a form of self-expression?</w:t>
      </w:r>
    </w:p>
    <w:p w14:paraId="762D38D0" w14:textId="77777777" w:rsidR="00010DE2" w:rsidRPr="001B132A" w:rsidRDefault="00010DE2" w:rsidP="007E316F">
      <w:pPr>
        <w:numPr>
          <w:ilvl w:val="1"/>
          <w:numId w:val="92"/>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Learning how to make a cake allows individuals to experiment with different flavors, decorations, and techniques. They can personalize their cakes according to their preferences and showcase their creativity through unique designs and flavor combinations.</w:t>
      </w:r>
    </w:p>
    <w:p w14:paraId="3FE98D5B" w14:textId="77777777" w:rsidR="00010DE2" w:rsidRPr="001B132A" w:rsidRDefault="00010DE2" w:rsidP="007E316F">
      <w:pPr>
        <w:numPr>
          <w:ilvl w:val="0"/>
          <w:numId w:val="92"/>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Are there any health benefits associated with learning how to make a cake?</w:t>
      </w:r>
    </w:p>
    <w:p w14:paraId="7DE0B765" w14:textId="77777777" w:rsidR="00010DE2" w:rsidRPr="001B132A" w:rsidRDefault="00010DE2" w:rsidP="007E316F">
      <w:pPr>
        <w:numPr>
          <w:ilvl w:val="1"/>
          <w:numId w:val="92"/>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While eating cake in moderation is recommended for maintaining a balanced diet, learning how to make a cake can provide individuals with the opportunity to control the ingredients used. They can choose healthier alternatives, such as reducing sugar or incorporating whole grains, which can contribute to a healthier lifestyle.</w:t>
      </w:r>
    </w:p>
    <w:p w14:paraId="00000006" w14:textId="77777777" w:rsidR="00A35014" w:rsidRPr="001B132A" w:rsidRDefault="00A35014" w:rsidP="007E316F">
      <w:pPr>
        <w:pBdr>
          <w:top w:val="nil"/>
          <w:left w:val="nil"/>
          <w:bottom w:val="nil"/>
          <w:right w:val="nil"/>
          <w:between w:val="nil"/>
        </w:pBdr>
        <w:spacing w:line="360" w:lineRule="auto"/>
        <w:ind w:left="1138"/>
        <w:jc w:val="both"/>
        <w:rPr>
          <w:rFonts w:ascii="Cambria" w:eastAsia="Times New Roman" w:hAnsi="Cambria" w:cs="Times New Roman"/>
          <w:color w:val="000000"/>
          <w:sz w:val="24"/>
          <w:szCs w:val="24"/>
        </w:rPr>
      </w:pPr>
    </w:p>
    <w:p w14:paraId="63A8726C" w14:textId="77777777" w:rsidR="00010DE2" w:rsidRPr="001B132A" w:rsidRDefault="00010DE2" w:rsidP="007E316F">
      <w:pPr>
        <w:jc w:val="both"/>
        <w:rPr>
          <w:rFonts w:ascii="Cambria" w:eastAsia="Times New Roman" w:hAnsi="Cambria" w:cs="Times New Roman"/>
          <w:b/>
          <w:sz w:val="24"/>
          <w:szCs w:val="24"/>
        </w:rPr>
      </w:pPr>
      <w:r w:rsidRPr="001B132A">
        <w:rPr>
          <w:rFonts w:ascii="Cambria" w:eastAsia="Times New Roman" w:hAnsi="Cambria" w:cs="Times New Roman"/>
          <w:b/>
          <w:sz w:val="24"/>
          <w:szCs w:val="24"/>
        </w:rPr>
        <w:br w:type="page"/>
      </w:r>
    </w:p>
    <w:p w14:paraId="00000007" w14:textId="30E887A4"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lastRenderedPageBreak/>
        <w:t>2. Studying abroad is beneficial for young people.</w:t>
      </w:r>
      <w:r w:rsidRPr="001B132A">
        <w:rPr>
          <w:rFonts w:ascii="Cambria" w:eastAsia="Times New Roman" w:hAnsi="Cambria" w:cs="Times New Roman"/>
          <w:sz w:val="24"/>
          <w:szCs w:val="24"/>
        </w:rPr>
        <w:t xml:space="preserve"> </w:t>
      </w:r>
    </w:p>
    <w:p w14:paraId="00000008" w14:textId="77777777" w:rsidR="00A35014" w:rsidRPr="001B132A" w:rsidRDefault="00010DE2" w:rsidP="007E316F">
      <w:pPr>
        <w:numPr>
          <w:ilvl w:val="0"/>
          <w:numId w:val="6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Develop themselves </w:t>
      </w:r>
    </w:p>
    <w:p w14:paraId="00000009" w14:textId="77777777" w:rsidR="00A35014" w:rsidRPr="001B132A" w:rsidRDefault="00010DE2" w:rsidP="007E316F">
      <w:pPr>
        <w:numPr>
          <w:ilvl w:val="0"/>
          <w:numId w:val="6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Experience different styles of education </w:t>
      </w:r>
    </w:p>
    <w:p w14:paraId="0000000A" w14:textId="77777777" w:rsidR="00A35014" w:rsidRPr="001B132A" w:rsidRDefault="00010DE2" w:rsidP="007E316F">
      <w:pPr>
        <w:numPr>
          <w:ilvl w:val="0"/>
          <w:numId w:val="6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See the world </w:t>
      </w:r>
    </w:p>
    <w:p w14:paraId="0000000B"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are the disadvantages of studying abroad? </w:t>
      </w:r>
    </w:p>
    <w:p w14:paraId="0000000C"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Going to college far away from home gives you a chance to get out of your comfort zone. What do you think about this statement? </w:t>
      </w:r>
    </w:p>
    <w:p w14:paraId="0000000D"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What do you think about the tendency of studying abroad in the next 20 years?</w:t>
      </w:r>
    </w:p>
    <w:p w14:paraId="2FE23DF2" w14:textId="77777777" w:rsidR="00010DE2" w:rsidRPr="001B132A" w:rsidRDefault="00010DE2" w:rsidP="007E316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rFonts w:ascii="Cambria" w:hAnsi="Cambria" w:cs="Segoe UI"/>
          <w:color w:val="374151"/>
        </w:rPr>
      </w:pPr>
      <w:r w:rsidRPr="001B132A">
        <w:rPr>
          <w:rFonts w:ascii="Cambria" w:hAnsi="Cambria"/>
        </w:rPr>
        <w:t xml:space="preserve"> </w:t>
      </w:r>
      <w:r w:rsidRPr="001B132A">
        <w:rPr>
          <w:rFonts w:ascii="Cambria" w:hAnsi="Cambria" w:cs="Segoe UI"/>
          <w:color w:val="374151"/>
        </w:rPr>
        <w:t>Some people believe that studying abroad is beneficial for young people. To commence with, one of the biggest benefits is that it allows individuals to develop themselves. Living and studying in a foreign country exposes young people to new cultures, languages, and perspectives, promoting personal growth and independence. They learn to navigate unfamiliar environments, adapt to different lifestyles, and become more open-minded and resilient.</w:t>
      </w:r>
    </w:p>
    <w:p w14:paraId="156F34FF"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another good point is that studying abroad provides an opportunity to experience different styles of education. Each country has its own educational system, teaching methods, and academic approaches. By immersing themselves in a foreign educational environment, young people can gain a broader understanding of different educational systems, expand their knowledge, and acquire diverse learning techniques.</w:t>
      </w:r>
    </w:p>
    <w:p w14:paraId="6650EA6F"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Furthermore, studying abroad allows young people to see the world. It offers them a chance to explore new places, visit historical sites, and interact with people from different backgrounds. This exposure to various cultures and perspectives fosters a global mindset and enhances their intercultural competence.</w:t>
      </w:r>
    </w:p>
    <w:p w14:paraId="493E8F52"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studying abroad offers several benefits, including personal development, exposure to different educational styles, and the opportunity to explore the world. It broadens young people's horizons, equips them with valuable skills, and enriches their educational experience.</w:t>
      </w:r>
    </w:p>
    <w:p w14:paraId="000D2551"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135D56D1" w14:textId="77777777" w:rsidR="00010DE2" w:rsidRPr="001B132A" w:rsidRDefault="00010DE2" w:rsidP="007E316F">
      <w:pPr>
        <w:numPr>
          <w:ilvl w:val="0"/>
          <w:numId w:val="9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are the disadvantages of studying abroad?</w:t>
      </w:r>
    </w:p>
    <w:p w14:paraId="7ED840DA" w14:textId="77777777" w:rsidR="00010DE2" w:rsidRPr="001B132A" w:rsidRDefault="00010DE2" w:rsidP="007E316F">
      <w:pPr>
        <w:numPr>
          <w:ilvl w:val="1"/>
          <w:numId w:val="9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Some disadvantages of studying abroad include homesickness and being away from family and friends, cultural and language barriers, potential financial challenges, and the need to adjust to a new educational system. Additionally, students may experience feelings of isolation or difficulty in adapting to a different lifestyle.</w:t>
      </w:r>
    </w:p>
    <w:p w14:paraId="493CEA24" w14:textId="77777777" w:rsidR="00010DE2" w:rsidRPr="001B132A" w:rsidRDefault="00010DE2" w:rsidP="007E316F">
      <w:pPr>
        <w:numPr>
          <w:ilvl w:val="0"/>
          <w:numId w:val="9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Going to college far away from home gives you a chance to get out of your comfort zone. What do you think about this statement?</w:t>
      </w:r>
    </w:p>
    <w:p w14:paraId="40EF53F3" w14:textId="77777777" w:rsidR="00010DE2" w:rsidRPr="001B132A" w:rsidRDefault="00010DE2" w:rsidP="007E316F">
      <w:pPr>
        <w:numPr>
          <w:ilvl w:val="1"/>
          <w:numId w:val="9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 agree with the statement. Going to college far away from home indeed provides an opportunity for students to step out of their comfort zones. It encourages them to become more independent, take responsibility for their own decisions, and learn to navigate new environments. Being away from familiar surroundings pushes them to grow, adapt, and develop life skills that are valuable for personal and professional success.</w:t>
      </w:r>
    </w:p>
    <w:p w14:paraId="38746832" w14:textId="77777777" w:rsidR="00010DE2" w:rsidRPr="001B132A" w:rsidRDefault="00010DE2" w:rsidP="007E316F">
      <w:pPr>
        <w:numPr>
          <w:ilvl w:val="0"/>
          <w:numId w:val="9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do you think about the tendency of studying abroad in the next 20 years?</w:t>
      </w:r>
    </w:p>
    <w:p w14:paraId="64CE149D" w14:textId="77777777" w:rsidR="00010DE2" w:rsidRPr="001B132A" w:rsidRDefault="00010DE2" w:rsidP="007E316F">
      <w:pPr>
        <w:numPr>
          <w:ilvl w:val="1"/>
          <w:numId w:val="9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It is likely that the tendency of studying abroad will continue to increase in the next 20 years. Globalization and advancements in technology have made international education more accessible and interconnected. The desire to gain a global perspective, acquire diverse skills, and enhance career prospects will drive more young people to seek study opportunities abroad. However, it is important to consider the evolving geopolitical landscape, economic factors, and potential challenges in order to ensure the sustainability and inclusivity of studying abroad programs.</w:t>
      </w:r>
    </w:p>
    <w:p w14:paraId="0000000E"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153C8B48" w14:textId="77777777" w:rsidR="00010DE2" w:rsidRPr="001B132A" w:rsidRDefault="00010DE2" w:rsidP="007E316F">
      <w:pPr>
        <w:jc w:val="both"/>
        <w:rPr>
          <w:rFonts w:ascii="Cambria" w:eastAsia="Times New Roman" w:hAnsi="Cambria" w:cs="Times New Roman"/>
          <w:b/>
          <w:sz w:val="24"/>
          <w:szCs w:val="24"/>
        </w:rPr>
      </w:pPr>
      <w:r w:rsidRPr="001B132A">
        <w:rPr>
          <w:rFonts w:ascii="Cambria" w:eastAsia="Times New Roman" w:hAnsi="Cambria" w:cs="Times New Roman"/>
          <w:b/>
          <w:sz w:val="24"/>
          <w:szCs w:val="24"/>
        </w:rPr>
        <w:lastRenderedPageBreak/>
        <w:br w:type="page"/>
      </w:r>
    </w:p>
    <w:p w14:paraId="0000000F" w14:textId="50F9ABB1"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lastRenderedPageBreak/>
        <w:t>3. Self-study skills</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are beneficial for students.</w:t>
      </w:r>
    </w:p>
    <w:p w14:paraId="00000010" w14:textId="77777777" w:rsidR="00A35014" w:rsidRPr="001B132A" w:rsidRDefault="00010DE2" w:rsidP="007E316F">
      <w:pPr>
        <w:numPr>
          <w:ilvl w:val="0"/>
          <w:numId w:val="2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More independence </w:t>
      </w:r>
    </w:p>
    <w:p w14:paraId="00000011" w14:textId="77777777" w:rsidR="00A35014" w:rsidRPr="001B132A" w:rsidRDefault="00010DE2" w:rsidP="007E316F">
      <w:pPr>
        <w:numPr>
          <w:ilvl w:val="0"/>
          <w:numId w:val="2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Better time management </w:t>
      </w:r>
    </w:p>
    <w:p w14:paraId="00000012" w14:textId="77777777" w:rsidR="00A35014" w:rsidRPr="001B132A" w:rsidRDefault="00010DE2" w:rsidP="007E316F">
      <w:pPr>
        <w:numPr>
          <w:ilvl w:val="0"/>
          <w:numId w:val="2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Better academic performance </w:t>
      </w:r>
    </w:p>
    <w:p w14:paraId="00000013"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Are self-study is taught at school in your country? </w:t>
      </w:r>
    </w:p>
    <w:p w14:paraId="00000014"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Should self-study be a compulsory subject at school? </w:t>
      </w:r>
    </w:p>
    <w:p w14:paraId="00000015"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How does the lack of self- study skill training affect student performance in university?</w:t>
      </w:r>
    </w:p>
    <w:p w14:paraId="3F61E056" w14:textId="77777777" w:rsidR="00010DE2" w:rsidRPr="001B132A" w:rsidRDefault="00010DE2" w:rsidP="007E316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rFonts w:ascii="Cambria" w:hAnsi="Cambria" w:cs="Segoe UI"/>
          <w:color w:val="374151"/>
        </w:rPr>
      </w:pPr>
      <w:r w:rsidRPr="001B132A">
        <w:rPr>
          <w:rFonts w:ascii="Cambria" w:hAnsi="Cambria"/>
        </w:rPr>
        <w:t xml:space="preserve"> </w:t>
      </w:r>
      <w:r w:rsidRPr="001B132A">
        <w:rPr>
          <w:rFonts w:ascii="Cambria" w:hAnsi="Cambria" w:cs="Segoe UI"/>
          <w:color w:val="374151"/>
        </w:rPr>
        <w:t>Some people believe that self-study skills are beneficial for students. To commence with, one of the biggest advantages is that it promotes more independence. Self-study encourages students to take ownership of their learning process, make their own study plans, and explore topics of interest at their own pace. This independence fosters a sense of responsibility and self-motivation, essential qualities for lifelong learning.</w:t>
      </w:r>
    </w:p>
    <w:p w14:paraId="28E80C99"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self-study skills contribute to better time management. Students who develop effective self-study habits learn to prioritize tasks, set goals, and allocate their time efficiently. They become more organized and disciplined in their studies, which not only helps them stay on track but also enhances their overall productivity.</w:t>
      </w:r>
    </w:p>
    <w:p w14:paraId="69381CC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Furthermore, self-study skills are associated with better academic performance. When students take the initiative to review and reinforce what they have learned independently, they deepen their understanding of the subject matter. They can revisit complex topics, engage in critical thinking, and apply knowledge in practical ways, leading to improved academic outcomes.</w:t>
      </w:r>
    </w:p>
    <w:p w14:paraId="28B3E36B"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self-study skills offer several benefits, including increased independence, improved time management, and enhanced academic performance. They empower students to become active learners and equip them with valuable skills for personal and academic success.</w:t>
      </w:r>
    </w:p>
    <w:p w14:paraId="18284868"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5C6E6AA9" w14:textId="77777777" w:rsidR="00010DE2" w:rsidRPr="001B132A" w:rsidRDefault="00010DE2" w:rsidP="007E316F">
      <w:pPr>
        <w:numPr>
          <w:ilvl w:val="0"/>
          <w:numId w:val="94"/>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Are self-study skills taught at school in your country?</w:t>
      </w:r>
    </w:p>
    <w:p w14:paraId="12FECE08" w14:textId="77777777" w:rsidR="00010DE2" w:rsidRPr="001B132A" w:rsidRDefault="00010DE2" w:rsidP="007E316F">
      <w:pPr>
        <w:numPr>
          <w:ilvl w:val="1"/>
          <w:numId w:val="94"/>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Yes, in many educational systems, self-study skills are taught and encouraged. Schools often provide guidance and resources to help students develop effective self-study habits. Teachers may incorporate activities that promote independent learning and teach students strategies for self-directed study.</w:t>
      </w:r>
    </w:p>
    <w:p w14:paraId="5432CD51" w14:textId="77777777" w:rsidR="00010DE2" w:rsidRPr="001B132A" w:rsidRDefault="00010DE2" w:rsidP="007E316F">
      <w:pPr>
        <w:numPr>
          <w:ilvl w:val="0"/>
          <w:numId w:val="94"/>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Should self-study be a compulsory subject at school?</w:t>
      </w:r>
    </w:p>
    <w:p w14:paraId="3BFB700C" w14:textId="77777777" w:rsidR="00010DE2" w:rsidRPr="001B132A" w:rsidRDefault="00010DE2" w:rsidP="007E316F">
      <w:pPr>
        <w:numPr>
          <w:ilvl w:val="1"/>
          <w:numId w:val="94"/>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While self-study is crucial for students' academic and personal development, making it a compulsory subject may not be necessary. Instead, it is more effective to integrate self-study skills into the curriculum across different subjects. By embedding self-study strategies and encouraging independent learning in various areas, students can develop these skills naturally and apply them in different contexts.</w:t>
      </w:r>
    </w:p>
    <w:p w14:paraId="38064B1C" w14:textId="77777777" w:rsidR="00010DE2" w:rsidRPr="001B132A" w:rsidRDefault="00010DE2" w:rsidP="007E316F">
      <w:pPr>
        <w:numPr>
          <w:ilvl w:val="0"/>
          <w:numId w:val="94"/>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How does the lack of self-study skill training affect student performance in university?</w:t>
      </w:r>
    </w:p>
    <w:p w14:paraId="647C4756" w14:textId="77777777" w:rsidR="00010DE2" w:rsidRPr="001B132A" w:rsidRDefault="00010DE2" w:rsidP="007E316F">
      <w:pPr>
        <w:numPr>
          <w:ilvl w:val="1"/>
          <w:numId w:val="94"/>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The lack of self-study skill training can negatively impact student performance in university. Without proper guidance and practice in self-study, students may struggle to manage their time effectively, comprehend complex concepts independently, and engage in self-directed learning. This can lead to difficulties in keeping up with coursework, lower academic achievement, and challenges in adapting to the independent learning environment of university. Developing self-study skills during earlier education stages can better prepare students for the demands of higher education and lifelong learning.</w:t>
      </w:r>
    </w:p>
    <w:p w14:paraId="00000016"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17"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4. Google is an interesting search engine.</w:t>
      </w:r>
    </w:p>
    <w:p w14:paraId="00000018" w14:textId="77777777" w:rsidR="00A35014" w:rsidRPr="001B132A" w:rsidRDefault="00010DE2" w:rsidP="007E316F">
      <w:pPr>
        <w:numPr>
          <w:ilvl w:val="0"/>
          <w:numId w:val="4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lastRenderedPageBreak/>
        <w:t xml:space="preserve">user friendly </w:t>
      </w:r>
    </w:p>
    <w:p w14:paraId="00000019" w14:textId="77777777" w:rsidR="00A35014" w:rsidRPr="001B132A" w:rsidRDefault="00010DE2" w:rsidP="007E316F">
      <w:pPr>
        <w:numPr>
          <w:ilvl w:val="0"/>
          <w:numId w:val="4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fast </w:t>
      </w:r>
    </w:p>
    <w:p w14:paraId="0000001A" w14:textId="77777777" w:rsidR="00A35014" w:rsidRPr="001B132A" w:rsidRDefault="00010DE2" w:rsidP="007E316F">
      <w:pPr>
        <w:numPr>
          <w:ilvl w:val="0"/>
          <w:numId w:val="4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informative </w:t>
      </w:r>
    </w:p>
    <w:p w14:paraId="0000001B"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Is information on the Internet reliable? </w:t>
      </w:r>
    </w:p>
    <w:p w14:paraId="0000001C"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Do you believe that everything in the world can be found? </w:t>
      </w:r>
    </w:p>
    <w:p w14:paraId="0000001D"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What should we do to avoid Internet addiction? </w:t>
      </w:r>
    </w:p>
    <w:p w14:paraId="2CA96099"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Some people believe that Google is an interesting search engine. To commence with, one of the reasons for its popularity is that it is user-friendly. Google's interface is intuitive and easy to navigate, allowing users to quickly find the information they need. Its simple design and efficient search algorithms contribute to a seamless user experience.</w:t>
      </w:r>
    </w:p>
    <w:p w14:paraId="78EB888C"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Google is known for its fast search results. With its powerful indexing and retrieval systems, users can obtain relevant information within seconds. The speed at which Google delivers search results is impressive, saving users valuable time and providing instant access to a vast amount of information.</w:t>
      </w:r>
    </w:p>
    <w:p w14:paraId="7EE2612F"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Furthermore, Google is informative. It indexes web pages from all over the internet, including websites, articles, blogs, and more. This extensive coverage ensures that users have access to a wide range of information on various topics. Whether it's news, research, entertainment, or any other subject, Google provides a wealth of knowledge at users' fingertips.</w:t>
      </w:r>
    </w:p>
    <w:p w14:paraId="4DB751DE"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Google's user-friendly interface, fast search results, and informative content make it an interesting search engine for many users. Its accessibility and efficiency in retrieving information have revolutionized the way people access and consume knowledge.</w:t>
      </w:r>
    </w:p>
    <w:p w14:paraId="0CCC8CFD"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1E49897F" w14:textId="77777777" w:rsidR="00010DE2" w:rsidRPr="001B132A" w:rsidRDefault="00010DE2" w:rsidP="007E316F">
      <w:pPr>
        <w:numPr>
          <w:ilvl w:val="0"/>
          <w:numId w:val="95"/>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Is information on the Internet reliable?</w:t>
      </w:r>
    </w:p>
    <w:p w14:paraId="062CA0D6" w14:textId="77777777" w:rsidR="00010DE2" w:rsidRPr="001B132A" w:rsidRDefault="00010DE2" w:rsidP="007E316F">
      <w:pPr>
        <w:numPr>
          <w:ilvl w:val="1"/>
          <w:numId w:val="95"/>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The reliability of information on the internet can vary. While there is a wealth of accurate and trustworthy information available, there is also a considerable amount of misinformation and false content. It is important for users to critically evaluate the sources, verify information from multiple reputable sources, and exercise caution when relying on internet-based information.</w:t>
      </w:r>
    </w:p>
    <w:p w14:paraId="7922E118" w14:textId="77777777" w:rsidR="00010DE2" w:rsidRPr="001B132A" w:rsidRDefault="00010DE2" w:rsidP="007E316F">
      <w:pPr>
        <w:numPr>
          <w:ilvl w:val="0"/>
          <w:numId w:val="95"/>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Do you believe that everything in the world can be found?</w:t>
      </w:r>
    </w:p>
    <w:p w14:paraId="4A224E21" w14:textId="77777777" w:rsidR="00010DE2" w:rsidRPr="001B132A" w:rsidRDefault="00010DE2" w:rsidP="007E316F">
      <w:pPr>
        <w:numPr>
          <w:ilvl w:val="1"/>
          <w:numId w:val="95"/>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While the internet provides access to an immense amount of information, it is unlikely that everything in the world can be found online. Some knowledge and experiences are not documented or digitized, and there may be limitations to what is available online. Additionally, certain information may be restricted or inaccessible due to privacy, legal, or cultural reasons.</w:t>
      </w:r>
    </w:p>
    <w:p w14:paraId="211C1DEF" w14:textId="77777777" w:rsidR="00010DE2" w:rsidRPr="001B132A" w:rsidRDefault="00010DE2" w:rsidP="007E316F">
      <w:pPr>
        <w:numPr>
          <w:ilvl w:val="0"/>
          <w:numId w:val="95"/>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should we do to avoid internet addiction?</w:t>
      </w:r>
    </w:p>
    <w:p w14:paraId="4EB51A69" w14:textId="77777777" w:rsidR="00010DE2" w:rsidRPr="001B132A" w:rsidRDefault="00010DE2" w:rsidP="007E316F">
      <w:pPr>
        <w:numPr>
          <w:ilvl w:val="1"/>
          <w:numId w:val="95"/>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avoid internet addiction, it is essential to establish healthy online habits and practice self-discipline. Some strategies include setting specific time limits for internet usage, engaging in offline activities such as hobbies and physical exercise, maintaining a balanced lifestyle with social interactions and face-to-face communication, and being mindful of the quality and purpose of internet usage. It is also helpful to be aware of signs of excessive internet use and seek support or professional help if needed.</w:t>
      </w:r>
    </w:p>
    <w:p w14:paraId="0000001E"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1F" w14:textId="77777777" w:rsidR="00A35014" w:rsidRPr="001B132A" w:rsidRDefault="00010DE2" w:rsidP="007E316F">
      <w:pPr>
        <w:tabs>
          <w:tab w:val="left" w:pos="2154"/>
        </w:tabs>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5. University is the most memorable time in your life.</w:t>
      </w:r>
    </w:p>
    <w:p w14:paraId="00000020" w14:textId="77777777" w:rsidR="00A35014" w:rsidRPr="001B132A" w:rsidRDefault="00010DE2" w:rsidP="007E316F">
      <w:pPr>
        <w:numPr>
          <w:ilvl w:val="0"/>
          <w:numId w:val="4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Knowledge achievement </w:t>
      </w:r>
    </w:p>
    <w:p w14:paraId="00000021" w14:textId="77777777" w:rsidR="00A35014" w:rsidRPr="001B132A" w:rsidRDefault="00010DE2" w:rsidP="007E316F">
      <w:pPr>
        <w:numPr>
          <w:ilvl w:val="0"/>
          <w:numId w:val="4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 independent </w:t>
      </w:r>
    </w:p>
    <w:p w14:paraId="00000022" w14:textId="77777777" w:rsidR="00A35014" w:rsidRPr="001B132A" w:rsidRDefault="00010DE2" w:rsidP="007E316F">
      <w:pPr>
        <w:numPr>
          <w:ilvl w:val="0"/>
          <w:numId w:val="4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Social networking </w:t>
      </w:r>
    </w:p>
    <w:p w14:paraId="00000023"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lastRenderedPageBreak/>
        <w:t xml:space="preserve">1. What do you find the most memorable in your university time? </w:t>
      </w:r>
    </w:p>
    <w:p w14:paraId="00000024"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Are universities now the same as in the past? </w:t>
      </w:r>
    </w:p>
    <w:p w14:paraId="00000025"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In your opinion, what should universities in Vietnam add to their curriculum? </w:t>
      </w:r>
    </w:p>
    <w:p w14:paraId="39005C3E"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Some people believe that university is the most memorable time in one's life. To commence with, one of the reasons for this is the knowledge achievement that occurs during this period. University provides an opportunity for individuals to delve deeper into their chosen field of study, expand their knowledge, and acquire specialized skills. The learning experiences, academic challenges, and intellectual growth during this time make it a memorable and transformative phase of life.</w:t>
      </w:r>
    </w:p>
    <w:p w14:paraId="5DDF95FB"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university fosters independence. It is a time when individuals transition from being dependent on their families to becoming self-reliant and responsible for their own decisions and actions. The freedom to make choices, manage their time, and navigate through various aspects of university life, such as academics, social interactions, and personal development, contributes to a sense of independence and self-discovery.</w:t>
      </w:r>
    </w:p>
    <w:p w14:paraId="6589A7C1"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Furthermore, university offers extensive opportunities for social networking. It provides a diverse and vibrant community of students from various backgrounds and interests. Engaging in extracurricular activities, joining clubs or organizations, and participating in events and social gatherings allow students to build friendships, establish networks, and create lifelong connections. The social aspect of university adds a memorable dimension to the overall experience.</w:t>
      </w:r>
    </w:p>
    <w:p w14:paraId="6CF594B1"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the knowledge achievement, independence, and social networking opportunities make university a memorable time in many individuals' lives. It is a period of personal and intellectual growth, where lifelong friendships are formed, and valuable skills are acquired.</w:t>
      </w:r>
    </w:p>
    <w:p w14:paraId="245634A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1A2DAE60" w14:textId="77777777" w:rsidR="00010DE2" w:rsidRPr="001B132A" w:rsidRDefault="00010DE2" w:rsidP="007E316F">
      <w:pPr>
        <w:numPr>
          <w:ilvl w:val="0"/>
          <w:numId w:val="96"/>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do you find the most memorable in your university time?</w:t>
      </w:r>
    </w:p>
    <w:p w14:paraId="658760F4" w14:textId="77777777" w:rsidR="00010DE2" w:rsidRPr="001B132A" w:rsidRDefault="00010DE2" w:rsidP="007E316F">
      <w:pPr>
        <w:numPr>
          <w:ilvl w:val="1"/>
          <w:numId w:val="96"/>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Personally, the most memorable aspect of my university time was the sense of community and the connections I made with fellow students and faculty. The collaborative learning environment, engaging discussions, and shared experiences during classes and group projects created lasting memories.</w:t>
      </w:r>
    </w:p>
    <w:p w14:paraId="159F66CE" w14:textId="77777777" w:rsidR="00010DE2" w:rsidRPr="001B132A" w:rsidRDefault="00010DE2" w:rsidP="007E316F">
      <w:pPr>
        <w:numPr>
          <w:ilvl w:val="0"/>
          <w:numId w:val="96"/>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Are universities now the same as in the past?</w:t>
      </w:r>
    </w:p>
    <w:p w14:paraId="1F37B179" w14:textId="77777777" w:rsidR="00010DE2" w:rsidRPr="001B132A" w:rsidRDefault="00010DE2" w:rsidP="007E316F">
      <w:pPr>
        <w:numPr>
          <w:ilvl w:val="1"/>
          <w:numId w:val="96"/>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Universities have evolved over time to adapt to changing educational needs and advancements in technology. While the core purpose of universities remains the same - to provide higher education and promote knowledge and research - there have been notable changes in teaching methods, curriculum design, and the integration of technology into learning environments. Additionally, universities now often emphasize interdisciplinary studies, global perspectives, and practical skills to prepare students for the evolving demands of the workforce.</w:t>
      </w:r>
    </w:p>
    <w:p w14:paraId="36A0311F" w14:textId="77777777" w:rsidR="00010DE2" w:rsidRPr="001B132A" w:rsidRDefault="00010DE2" w:rsidP="007E316F">
      <w:pPr>
        <w:numPr>
          <w:ilvl w:val="0"/>
          <w:numId w:val="96"/>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In your opinion, what should universities in Vietnam add to their curriculum?</w:t>
      </w:r>
    </w:p>
    <w:p w14:paraId="3A8934A6" w14:textId="77777777" w:rsidR="00010DE2" w:rsidRPr="001B132A" w:rsidRDefault="00010DE2" w:rsidP="007E316F">
      <w:pPr>
        <w:numPr>
          <w:ilvl w:val="1"/>
          <w:numId w:val="96"/>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In Vietnam, universities could consider incorporating more practical and experiential learning opportunities into their curriculum. Providing students with hands-on experiences, internships, and industry collaborations can enhance their employability and bridge the gap between academic knowledge and real-world applications. Additionally, promoting critical thinking, problem-solving, and communication skills would benefit students in their future careers. Emphasizing entrepreneurship and innovation can also foster a culture of creativity and economic development.</w:t>
      </w:r>
    </w:p>
    <w:p w14:paraId="00000026"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27"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 xml:space="preserve">6. Online shopping has had some disadvantages </w:t>
      </w:r>
    </w:p>
    <w:p w14:paraId="00000028" w14:textId="77777777" w:rsidR="00A35014" w:rsidRPr="001B132A" w:rsidRDefault="00010DE2" w:rsidP="007E316F">
      <w:pPr>
        <w:numPr>
          <w:ilvl w:val="0"/>
          <w:numId w:val="4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delay in delivery </w:t>
      </w:r>
    </w:p>
    <w:p w14:paraId="00000029" w14:textId="77777777" w:rsidR="00A35014" w:rsidRPr="001B132A" w:rsidRDefault="00010DE2" w:rsidP="007E316F">
      <w:pPr>
        <w:numPr>
          <w:ilvl w:val="0"/>
          <w:numId w:val="4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lack of experience in shopping </w:t>
      </w:r>
    </w:p>
    <w:p w14:paraId="0000002A" w14:textId="77777777" w:rsidR="00A35014" w:rsidRPr="001B132A" w:rsidRDefault="00010DE2" w:rsidP="007E316F">
      <w:pPr>
        <w:numPr>
          <w:ilvl w:val="0"/>
          <w:numId w:val="4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the quality of good is not. </w:t>
      </w:r>
    </w:p>
    <w:p w14:paraId="2AFA1524"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lastRenderedPageBreak/>
        <w:t>Some people believe that online shopping has had some disadvantages. To commence with, one of the drawbacks is the potential delay in delivery. Unlike traditional in-store shopping where you can immediately acquire your purchased items, online shopping requires shipping and delivery, which can sometimes be subject to delays due to various factors such as logistics issues or unforeseen circumstances.</w:t>
      </w:r>
    </w:p>
    <w:p w14:paraId="5709CC23"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another disadvantage is the lack of experience in shopping. Online shopping eliminates the physical aspect of browsing through stores, trying on clothes, or testing products firsthand. This can result in a less interactive and sensory shopping experience, making it difficult to assess the texture, fit, or functionality of items before purchasing.</w:t>
      </w:r>
    </w:p>
    <w:p w14:paraId="2DE92E3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Furthermore, the quality of goods can sometimes be a concern in online shopping. Without the ability to physically inspect the products, customers rely heavily on product descriptions, images, and reviews. However, there is a risk of receiving items that do not meet expectations in terms of quality, size, or appearance, leading to potential disappointment or the need for returns or exchanges.</w:t>
      </w:r>
    </w:p>
    <w:p w14:paraId="659DA84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while online shopping offers convenience and accessibility, there are drawbacks such as delivery delays, lack of shopping experience, and potential quality concerns. It is essential for consumers to weigh the benefits and disadvantages and make informed decisions when engaging in online shopping.</w:t>
      </w:r>
    </w:p>
    <w:p w14:paraId="6C4C7DA8"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4D7D9123" w14:textId="77777777" w:rsidR="00010DE2" w:rsidRPr="001B132A" w:rsidRDefault="00010DE2" w:rsidP="007E316F">
      <w:pPr>
        <w:numPr>
          <w:ilvl w:val="0"/>
          <w:numId w:val="97"/>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How can we minimize the delay in delivery when shopping online?</w:t>
      </w:r>
    </w:p>
    <w:p w14:paraId="6535D656" w14:textId="77777777" w:rsidR="00010DE2" w:rsidRPr="001B132A" w:rsidRDefault="00010DE2" w:rsidP="007E316F">
      <w:pPr>
        <w:numPr>
          <w:ilvl w:val="1"/>
          <w:numId w:val="97"/>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minimize delivery delays when shopping online, it is advisable to choose reputable and reliable online retailers or platforms with a track record of prompt and efficient shipping. Reading customer reviews and checking their shipping policies can provide insights into their reliability. Additionally, opting for express or expedited shipping options can reduce the likelihood of delays.</w:t>
      </w:r>
    </w:p>
    <w:p w14:paraId="5D6C8D4A" w14:textId="77777777" w:rsidR="00010DE2" w:rsidRPr="001B132A" w:rsidRDefault="00010DE2" w:rsidP="007E316F">
      <w:pPr>
        <w:numPr>
          <w:ilvl w:val="0"/>
          <w:numId w:val="97"/>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Are there any advantages of online shopping compared to traditional in-store shopping?</w:t>
      </w:r>
    </w:p>
    <w:p w14:paraId="287526E0" w14:textId="77777777" w:rsidR="00010DE2" w:rsidRPr="001B132A" w:rsidRDefault="00010DE2" w:rsidP="007E316F">
      <w:pPr>
        <w:numPr>
          <w:ilvl w:val="1"/>
          <w:numId w:val="97"/>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Yes, online shopping offers several advantages over traditional in-store shopping. It provides convenience, allowing people to shop anytime and anywhere without the need to physically visit stores. Online shopping often offers a wider variety of products, competitive prices, and the ability to compare prices and features across different retailers. Additionally, it eliminates the hassle of crowds, parking, and long queues commonly associated with in-store shopping.</w:t>
      </w:r>
    </w:p>
    <w:p w14:paraId="316134CB" w14:textId="77777777" w:rsidR="00010DE2" w:rsidRPr="001B132A" w:rsidRDefault="00010DE2" w:rsidP="007E316F">
      <w:pPr>
        <w:numPr>
          <w:ilvl w:val="0"/>
          <w:numId w:val="97"/>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How can consumers ensure the quality of goods when shopping online?</w:t>
      </w:r>
    </w:p>
    <w:p w14:paraId="79332C48" w14:textId="77777777" w:rsidR="00010DE2" w:rsidRPr="001B132A" w:rsidRDefault="00010DE2" w:rsidP="007E316F">
      <w:pPr>
        <w:numPr>
          <w:ilvl w:val="1"/>
          <w:numId w:val="97"/>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Consumers can take several steps to ensure the quality of goods when shopping online. Firstly, it is important to thoroughly read product descriptions, specifications, and customer reviews to gather information about the item's quality. Checking seller ratings and feedback can also provide insights into their reputation and reliability. Additionally, verifying the return and refund policies of the online retailer and understanding the process for returns or exchanges can provide reassurance in case the received item does not meet expectations.</w:t>
      </w:r>
    </w:p>
    <w:p w14:paraId="0000002B" w14:textId="77777777" w:rsidR="00A35014" w:rsidRPr="001B132A" w:rsidRDefault="00A35014" w:rsidP="007E316F">
      <w:pPr>
        <w:pBdr>
          <w:top w:val="nil"/>
          <w:left w:val="nil"/>
          <w:bottom w:val="nil"/>
          <w:right w:val="nil"/>
          <w:between w:val="nil"/>
        </w:pBdr>
        <w:spacing w:line="360" w:lineRule="auto"/>
        <w:ind w:left="1138"/>
        <w:jc w:val="both"/>
        <w:rPr>
          <w:rFonts w:ascii="Cambria" w:eastAsia="Times New Roman" w:hAnsi="Cambria" w:cs="Times New Roman"/>
          <w:color w:val="000000"/>
          <w:sz w:val="24"/>
          <w:szCs w:val="24"/>
        </w:rPr>
      </w:pPr>
    </w:p>
    <w:p w14:paraId="0000002C"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7. Online learning</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has become popular today.</w:t>
      </w:r>
    </w:p>
    <w:p w14:paraId="0000002D" w14:textId="77777777" w:rsidR="00A35014" w:rsidRPr="001B132A" w:rsidRDefault="00010DE2" w:rsidP="007E316F">
      <w:pPr>
        <w:numPr>
          <w:ilvl w:val="0"/>
          <w:numId w:val="4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flexible </w:t>
      </w:r>
    </w:p>
    <w:p w14:paraId="0000002E" w14:textId="77777777" w:rsidR="00A35014" w:rsidRPr="001B132A" w:rsidRDefault="00010DE2" w:rsidP="007E316F">
      <w:pPr>
        <w:numPr>
          <w:ilvl w:val="0"/>
          <w:numId w:val="4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low cost of learning and living </w:t>
      </w:r>
    </w:p>
    <w:p w14:paraId="0000002F" w14:textId="77777777" w:rsidR="00A35014" w:rsidRPr="001B132A" w:rsidRDefault="00010DE2" w:rsidP="007E316F">
      <w:pPr>
        <w:numPr>
          <w:ilvl w:val="0"/>
          <w:numId w:val="4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unnecessary travelling </w:t>
      </w:r>
    </w:p>
    <w:p w14:paraId="00000030"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Who can take advantage of online learning the most? </w:t>
      </w:r>
    </w:p>
    <w:p w14:paraId="00000031"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How has technology changed the way people learn? </w:t>
      </w:r>
    </w:p>
    <w:p w14:paraId="00000032"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Do you think that online learning will be popular in the future?</w:t>
      </w:r>
    </w:p>
    <w:p w14:paraId="186C275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 xml:space="preserve">Some people believe that online learning has become popular today. To commence with, one of the main advantages is its flexibility. Online learning allows individuals to access educational materials </w:t>
      </w:r>
      <w:r w:rsidRPr="001B132A">
        <w:rPr>
          <w:rFonts w:ascii="Cambria" w:eastAsia="Times New Roman" w:hAnsi="Cambria" w:cs="Segoe UI"/>
          <w:sz w:val="24"/>
          <w:szCs w:val="24"/>
          <w:lang w:eastAsia="en-US"/>
        </w:rPr>
        <w:lastRenderedPageBreak/>
        <w:t>and participate in courses at their own pace and convenience, without the constraints of fixed schedules or geographical limitations. This flexibility enables learners to balance their studies with other commitments, such as work or family responsibilities.</w:t>
      </w:r>
    </w:p>
    <w:p w14:paraId="082CF0E6"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Besides, online learning offers a lower cost of learning and living compared to traditional educational settings. It eliminates the need for commuting or relocating, reducing transportation and accommodation expenses. Additionally, online courses often have lower tuition fees or offer free educational resources, making education more accessible to a wider range of learners.</w:t>
      </w:r>
    </w:p>
    <w:p w14:paraId="3F2249F2"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Furthermore, online learning eliminates the necessity for unnecessary traveling. With online platforms, learners can engage in educational activities from the comfort of their own homes, saving time and resources that would have been spent on commuting to physical classrooms or training centers.</w:t>
      </w:r>
    </w:p>
    <w:p w14:paraId="217BB111"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To sum up, online learning provides flexibility, a lower cost of learning and living, and eliminates unnecessary traveling. These factors contribute to its popularity and appeal to a diverse range of learners.</w:t>
      </w:r>
    </w:p>
    <w:p w14:paraId="21449F16"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Now, I will answer the follow-up questions:</w:t>
      </w:r>
    </w:p>
    <w:p w14:paraId="6097D486" w14:textId="77777777" w:rsidR="00010DE2" w:rsidRPr="001B132A" w:rsidRDefault="00010DE2" w:rsidP="007E316F">
      <w:pPr>
        <w:numPr>
          <w:ilvl w:val="0"/>
          <w:numId w:val="98"/>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Who can take advantage of online learning the most?</w:t>
      </w:r>
    </w:p>
    <w:p w14:paraId="3BC10819" w14:textId="77777777" w:rsidR="00010DE2" w:rsidRPr="001B132A" w:rsidRDefault="00010DE2" w:rsidP="007E316F">
      <w:pPr>
        <w:numPr>
          <w:ilvl w:val="1"/>
          <w:numId w:val="98"/>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Online learning offers advantages to various groups of individuals. Working professionals, for example, can benefit from the flexibility of online courses as they can balance their job commitments while pursuing further education or acquiring new skills. Similarly, individuals with family responsibilities or those residing in remote areas with limited access to educational institutions can also take advantage of online learning to overcome geographical constraints.</w:t>
      </w:r>
    </w:p>
    <w:p w14:paraId="776084BD" w14:textId="77777777" w:rsidR="00010DE2" w:rsidRPr="001B132A" w:rsidRDefault="00010DE2" w:rsidP="007E316F">
      <w:pPr>
        <w:numPr>
          <w:ilvl w:val="0"/>
          <w:numId w:val="98"/>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How has technology changed the way people learn?</w:t>
      </w:r>
    </w:p>
    <w:p w14:paraId="4CD148CF" w14:textId="77777777" w:rsidR="00010DE2" w:rsidRPr="001B132A" w:rsidRDefault="00010DE2" w:rsidP="007E316F">
      <w:pPr>
        <w:numPr>
          <w:ilvl w:val="1"/>
          <w:numId w:val="98"/>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Technology has revolutionized the way people learn by providing new avenues and resources for educational experiences. Online platforms, multimedia content, and interactive tools have made learning more engaging, personalized, and accessible. Technology has facilitated the creation of virtual classrooms, online discussions, and collaborative projects, enabling learners to connect with peers and instructors from different parts of the world. Additionally, technology has expanded the availability of educational materials, making it possible to access a wealth of information and resources at any time and from anywhere.</w:t>
      </w:r>
    </w:p>
    <w:p w14:paraId="13E31AAC" w14:textId="77777777" w:rsidR="00010DE2" w:rsidRPr="001B132A" w:rsidRDefault="00010DE2" w:rsidP="007E316F">
      <w:pPr>
        <w:numPr>
          <w:ilvl w:val="0"/>
          <w:numId w:val="98"/>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Do you think that online learning will be popular in the future?</w:t>
      </w:r>
    </w:p>
    <w:p w14:paraId="0A82FA6D" w14:textId="77777777" w:rsidR="00010DE2" w:rsidRPr="001B132A" w:rsidRDefault="00010DE2" w:rsidP="007E316F">
      <w:pPr>
        <w:numPr>
          <w:ilvl w:val="1"/>
          <w:numId w:val="98"/>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Yes, it is highly likely that online learning will continue to gain popularity in the future. The advancements in technology, increasing internet connectivity, and the growing demand for flexible and accessible education suggest that online learning will be an integral part of the educational landscape. The COVID-19 pandemic further accelerated the adoption of online learning, highlighting its effectiveness and potential. As more institutions and educators embrace online platforms and develop high-quality online courses, the popularity and acceptance of online learning are expected to continue to grow.</w:t>
      </w:r>
    </w:p>
    <w:p w14:paraId="00000033"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34"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8. Breakfast is the most important meal of the day.</w:t>
      </w:r>
      <w:r w:rsidRPr="001B132A">
        <w:rPr>
          <w:rFonts w:ascii="Cambria" w:eastAsia="Times New Roman" w:hAnsi="Cambria" w:cs="Times New Roman"/>
          <w:sz w:val="24"/>
          <w:szCs w:val="24"/>
        </w:rPr>
        <w:t xml:space="preserve"> </w:t>
      </w:r>
    </w:p>
    <w:p w14:paraId="00000035" w14:textId="77777777" w:rsidR="00A35014" w:rsidRPr="001B132A" w:rsidRDefault="00010DE2" w:rsidP="007E316F">
      <w:pPr>
        <w:numPr>
          <w:ilvl w:val="0"/>
          <w:numId w:val="3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weight control </w:t>
      </w:r>
    </w:p>
    <w:p w14:paraId="00000036" w14:textId="77777777" w:rsidR="00A35014" w:rsidRPr="001B132A" w:rsidRDefault="00010DE2" w:rsidP="007E316F">
      <w:pPr>
        <w:numPr>
          <w:ilvl w:val="0"/>
          <w:numId w:val="3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energy to start a day </w:t>
      </w:r>
    </w:p>
    <w:p w14:paraId="00000037" w14:textId="77777777" w:rsidR="00A35014" w:rsidRPr="001B132A" w:rsidRDefault="00010DE2" w:rsidP="007E316F">
      <w:pPr>
        <w:numPr>
          <w:ilvl w:val="0"/>
          <w:numId w:val="3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disease prevention </w:t>
      </w:r>
    </w:p>
    <w:p w14:paraId="00000038"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types of food are often served in breakfast? </w:t>
      </w:r>
    </w:p>
    <w:p w14:paraId="00000039"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2. What are the negative effects of skipping breakfast?</w:t>
      </w:r>
    </w:p>
    <w:p w14:paraId="0000003A"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What makes a healthy diet? </w:t>
      </w:r>
    </w:p>
    <w:p w14:paraId="314DEF97"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lastRenderedPageBreak/>
        <w:t>Some people believe that breakfast is the most important meal of the day. To commence with, one of the main benefits of having breakfast is weight control. Eating a nutritious breakfast in the morning can help regulate appetite throughout the day and prevent overeating later on. It kickstarts the metabolism and provides the body with essential nutrients, making it easier to maintain a healthy weight.</w:t>
      </w:r>
    </w:p>
    <w:p w14:paraId="15ED4E86"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Besides, breakfast provides the energy needed to start the day. After fasting during sleep, the body's glycogen stores are depleted, and consuming breakfast replenishes these stores, providing fuel for physical and mental activities. A well-balanced breakfast that includes carbohydrates, protein, and healthy fats can enhance cognitive function, improve concentration, and boost productivity.</w:t>
      </w:r>
    </w:p>
    <w:p w14:paraId="4BEA15EA"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Furthermore, breakfast plays a role in disease prevention. A nutritious breakfast can contribute to overall good health by providing essential nutrients, vitamins, and minerals. Regularly consuming a balanced breakfast has been associated with a lower risk of chronic diseases such as obesity, type 2 diabetes, and heart disease. It also promotes better digestion and helps maintain stable blood sugar levels.</w:t>
      </w:r>
    </w:p>
    <w:p w14:paraId="6E57846D"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To sum up, breakfast is considered the most important meal of the day due to its benefits for weight control, energy levels, and disease prevention.</w:t>
      </w:r>
    </w:p>
    <w:p w14:paraId="2E80424F"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Now, I will answer the follow-up questions:</w:t>
      </w:r>
    </w:p>
    <w:p w14:paraId="097C9C28" w14:textId="77777777" w:rsidR="00010DE2" w:rsidRPr="001B132A" w:rsidRDefault="00010DE2" w:rsidP="007E316F">
      <w:pPr>
        <w:numPr>
          <w:ilvl w:val="0"/>
          <w:numId w:val="99"/>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What types of food are often served in breakfast?</w:t>
      </w:r>
    </w:p>
    <w:p w14:paraId="0C7F5AA4" w14:textId="77777777" w:rsidR="00010DE2" w:rsidRPr="001B132A" w:rsidRDefault="00010DE2" w:rsidP="007E316F">
      <w:pPr>
        <w:numPr>
          <w:ilvl w:val="1"/>
          <w:numId w:val="99"/>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The types of food served in breakfast can vary depending on cultural preferences and personal choices. Common breakfast foods include cereals, oatmeal, yogurt, fruits, eggs, whole-grain bread or toast, smoothies, and breakfast meats such as bacon or sausage. Additionally, people may consume beverages like coffee, tea, or fruit juices.</w:t>
      </w:r>
    </w:p>
    <w:p w14:paraId="0CC4EA39" w14:textId="77777777" w:rsidR="00010DE2" w:rsidRPr="001B132A" w:rsidRDefault="00010DE2" w:rsidP="007E316F">
      <w:pPr>
        <w:numPr>
          <w:ilvl w:val="0"/>
          <w:numId w:val="99"/>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What are the negative effects of skipping breakfast?</w:t>
      </w:r>
    </w:p>
    <w:p w14:paraId="795A395C" w14:textId="77777777" w:rsidR="00010DE2" w:rsidRPr="001B132A" w:rsidRDefault="00010DE2" w:rsidP="007E316F">
      <w:pPr>
        <w:numPr>
          <w:ilvl w:val="1"/>
          <w:numId w:val="99"/>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Skipping breakfast can have several negative effects on health and well-being. It can lead to low energy levels, difficulty concentrating, and decreased productivity throughout the day. Skipping breakfast has been associated with an increased risk of overeating or making unhealthy food choices later in the day, which can contribute to weight gain or obesity. Moreover, skipping breakfast regularly may impact metabolic health, including insulin sensitivity and blood sugar control.</w:t>
      </w:r>
    </w:p>
    <w:p w14:paraId="15578885" w14:textId="77777777" w:rsidR="00010DE2" w:rsidRPr="001B132A" w:rsidRDefault="00010DE2" w:rsidP="007E316F">
      <w:pPr>
        <w:numPr>
          <w:ilvl w:val="0"/>
          <w:numId w:val="99"/>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What makes a healthy diet?</w:t>
      </w:r>
    </w:p>
    <w:p w14:paraId="5A1D00CD" w14:textId="77777777" w:rsidR="00010DE2" w:rsidRPr="001B132A" w:rsidRDefault="00010DE2" w:rsidP="007E316F">
      <w:pPr>
        <w:numPr>
          <w:ilvl w:val="1"/>
          <w:numId w:val="99"/>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A healthy diet consists of a variety of nutrient-dense foods that provide essential nutrients, vitamins, and minerals. It includes a balance of carbohydrates, proteins, healthy fats, fruits, vegetables, and whole grains. A healthy diet also emphasizes the importance of moderation, portion control, and mindful eating. It involves limiting the intake of added sugars, sodium, and unhealthy fats while prioritizing whole, unprocessed foods. Additionally, staying hydrated by drinking an adequate amount of water is an essential aspect of a healthy diet.</w:t>
      </w:r>
    </w:p>
    <w:p w14:paraId="0000003B"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3C"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9. Traditional music should be preserved.</w:t>
      </w:r>
    </w:p>
    <w:p w14:paraId="0000003D" w14:textId="77777777" w:rsidR="00A35014" w:rsidRPr="001B132A" w:rsidRDefault="00010DE2" w:rsidP="007E316F">
      <w:pPr>
        <w:numPr>
          <w:ilvl w:val="0"/>
          <w:numId w:val="3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Cultural values</w:t>
      </w:r>
    </w:p>
    <w:p w14:paraId="0000003E" w14:textId="77777777" w:rsidR="00A35014" w:rsidRPr="001B132A" w:rsidRDefault="00010DE2" w:rsidP="007E316F">
      <w:pPr>
        <w:numPr>
          <w:ilvl w:val="0"/>
          <w:numId w:val="3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Historical values</w:t>
      </w:r>
    </w:p>
    <w:p w14:paraId="0000003F" w14:textId="77777777" w:rsidR="00A35014" w:rsidRPr="001B132A" w:rsidRDefault="00010DE2" w:rsidP="007E316F">
      <w:pPr>
        <w:numPr>
          <w:ilvl w:val="0"/>
          <w:numId w:val="3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Educational values </w:t>
      </w:r>
    </w:p>
    <w:p w14:paraId="00000040"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should be done to keep traditional music? </w:t>
      </w:r>
    </w:p>
    <w:p w14:paraId="00000041"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What is the current status of traditional music? </w:t>
      </w:r>
    </w:p>
    <w:p w14:paraId="00000042"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How does the attitude toward music differ from generation to generation in your country?</w:t>
      </w:r>
    </w:p>
    <w:p w14:paraId="05A98D18" w14:textId="77777777" w:rsidR="00010DE2" w:rsidRPr="001B132A" w:rsidRDefault="00010DE2" w:rsidP="007E316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rFonts w:ascii="Cambria" w:hAnsi="Cambria" w:cs="Segoe UI"/>
          <w:color w:val="374151"/>
        </w:rPr>
      </w:pPr>
      <w:r w:rsidRPr="001B132A">
        <w:rPr>
          <w:rFonts w:ascii="Cambria" w:hAnsi="Cambria"/>
        </w:rPr>
        <w:t xml:space="preserve"> </w:t>
      </w:r>
      <w:r w:rsidRPr="001B132A">
        <w:rPr>
          <w:rFonts w:ascii="Cambria" w:hAnsi="Cambria" w:cs="Segoe UI"/>
          <w:color w:val="374151"/>
        </w:rPr>
        <w:t xml:space="preserve">Some people believe that traditional music should be preserved. To commence with, one of the main reasons for preserving traditional music is its cultural value. Traditional music is often deeply rooted in a community's cultural heritage and serves as a means of expressing its unique identity, traditions, </w:t>
      </w:r>
      <w:r w:rsidRPr="001B132A">
        <w:rPr>
          <w:rFonts w:ascii="Cambria" w:hAnsi="Cambria" w:cs="Segoe UI"/>
          <w:color w:val="374151"/>
        </w:rPr>
        <w:lastRenderedPageBreak/>
        <w:t>and values. Preserving traditional music helps to maintain cultural diversity and fosters a sense of pride and belonging among communities.</w:t>
      </w:r>
    </w:p>
    <w:p w14:paraId="5496929B"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cultural value, traditional music also holds historical significance. It reflects the historical development and evolution of a society, offering insights into its past traditions, customs, and experiences. By preserving traditional music, we can better understand and appreciate the historical context and cultural richness of a particular era or region.</w:t>
      </w:r>
    </w:p>
    <w:p w14:paraId="2F8329B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Furthermore, traditional music has educational values. It serves as an important educational tool for transmitting knowledge, stories, and moral lessons from one generation to another. Traditional music often carries messages about social issues, nature, love, or spiritual beliefs, providing a unique perspective on life and human experiences. Preserving traditional music ensures that future generations have access to these valuable educational resources.</w:t>
      </w:r>
    </w:p>
    <w:p w14:paraId="55E3158F"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the preservation of traditional music is essential due to its cultural, historical, and educational values.</w:t>
      </w:r>
    </w:p>
    <w:p w14:paraId="03BEF9E0"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5084C191" w14:textId="77777777" w:rsidR="00010DE2" w:rsidRPr="001B132A" w:rsidRDefault="00010DE2" w:rsidP="007E316F">
      <w:pPr>
        <w:numPr>
          <w:ilvl w:val="0"/>
          <w:numId w:val="100"/>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should be done to keep traditional music?</w:t>
      </w:r>
    </w:p>
    <w:p w14:paraId="1002C48D" w14:textId="77777777" w:rsidR="00010DE2" w:rsidRPr="001B132A" w:rsidRDefault="00010DE2" w:rsidP="007E316F">
      <w:pPr>
        <w:numPr>
          <w:ilvl w:val="1"/>
          <w:numId w:val="100"/>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keep traditional music, several steps can be taken. Firstly, efforts should be made to document and record traditional music through audio and video recordings. This helps in preserving the performances, melodies, and lyrics for future generations. Secondly, promoting and supporting traditional music performances, festivals, and cultural events can raise awareness and appreciation for traditional music. It also provides opportunities for traditional musicians to showcase their talent and pass down their knowledge to younger generations. Lastly, integrating traditional music into educational curricula and programs can ensure its continued transmission and engagement among young learners.</w:t>
      </w:r>
    </w:p>
    <w:p w14:paraId="553B05C6" w14:textId="77777777" w:rsidR="00010DE2" w:rsidRPr="001B132A" w:rsidRDefault="00010DE2" w:rsidP="007E316F">
      <w:pPr>
        <w:numPr>
          <w:ilvl w:val="0"/>
          <w:numId w:val="100"/>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is the current status of traditional music?</w:t>
      </w:r>
    </w:p>
    <w:p w14:paraId="545971BE" w14:textId="77777777" w:rsidR="00010DE2" w:rsidRPr="001B132A" w:rsidRDefault="00010DE2" w:rsidP="007E316F">
      <w:pPr>
        <w:numPr>
          <w:ilvl w:val="1"/>
          <w:numId w:val="100"/>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The current status of traditional music varies depending on the region and cultural context. In some areas, traditional music continues to thrive, with dedicated practitioners and enthusiasts actively preserving and promoting it. However, in many places, traditional music faces challenges such as changing cultural values, limited resources, and the dominance of mainstream popular music. Traditional music may struggle to attract younger audiences or find support in a fast-paced, modern society. Efforts are being made by individuals, cultural organizations, and governments to revitalize and sustain traditional music through various initiatives.</w:t>
      </w:r>
    </w:p>
    <w:p w14:paraId="066D66AF" w14:textId="77777777" w:rsidR="00010DE2" w:rsidRPr="001B132A" w:rsidRDefault="00010DE2" w:rsidP="007E316F">
      <w:pPr>
        <w:numPr>
          <w:ilvl w:val="0"/>
          <w:numId w:val="100"/>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How does the attitude toward music differ from generation to generation in your country?</w:t>
      </w:r>
    </w:p>
    <w:p w14:paraId="2E090731" w14:textId="77777777" w:rsidR="00010DE2" w:rsidRPr="001B132A" w:rsidRDefault="00010DE2" w:rsidP="007E316F">
      <w:pPr>
        <w:numPr>
          <w:ilvl w:val="1"/>
          <w:numId w:val="100"/>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The attitude toward music can differ from generation to generation in my country. Older generations may have a deeper appreciation for traditional music, as they grew up with it as an integral part of their cultural upbringing. They may value the historical and cultural significance of traditional music and see it as an essential element of their identity. On the other hand, younger generations may be more influenced by contemporary music genres and trends. Their exposure to global music and technological advancements may shape their preferences and inclinations towards modern music styles. However, it is important to note that there are individuals from all generations who appreciate and support traditional music, and efforts are being made to bridge the generational gap and foster an appreciation for diverse musical traditions.</w:t>
      </w:r>
    </w:p>
    <w:p w14:paraId="00000043"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44"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10. Students are encouraged to go to museums to learn about the past</w:t>
      </w:r>
      <w:r w:rsidRPr="001B132A">
        <w:rPr>
          <w:rFonts w:ascii="Cambria" w:eastAsia="Times New Roman" w:hAnsi="Cambria" w:cs="Times New Roman"/>
          <w:sz w:val="24"/>
          <w:szCs w:val="24"/>
        </w:rPr>
        <w:t>.</w:t>
      </w:r>
    </w:p>
    <w:p w14:paraId="00000045" w14:textId="77777777" w:rsidR="00A35014" w:rsidRPr="001B132A" w:rsidRDefault="00010DE2" w:rsidP="007E316F">
      <w:pPr>
        <w:numPr>
          <w:ilvl w:val="0"/>
          <w:numId w:val="2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relax </w:t>
      </w:r>
    </w:p>
    <w:sdt>
      <w:sdtPr>
        <w:rPr>
          <w:rFonts w:ascii="Cambria" w:hAnsi="Cambria"/>
          <w:sz w:val="24"/>
          <w:szCs w:val="24"/>
        </w:rPr>
        <w:tag w:val="goog_rdk_0"/>
        <w:id w:val="-591009142"/>
      </w:sdtPr>
      <w:sdtEndPr/>
      <w:sdtContent>
        <w:p w14:paraId="00000046" w14:textId="77777777" w:rsidR="00A35014" w:rsidRPr="001B132A" w:rsidRDefault="00010DE2" w:rsidP="007E316F">
          <w:pPr>
            <w:numPr>
              <w:ilvl w:val="0"/>
              <w:numId w:val="2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share knowledge with others </w:t>
          </w:r>
        </w:p>
      </w:sdtContent>
    </w:sdt>
    <w:sdt>
      <w:sdtPr>
        <w:rPr>
          <w:rFonts w:ascii="Cambria" w:hAnsi="Cambria"/>
          <w:sz w:val="24"/>
          <w:szCs w:val="24"/>
        </w:rPr>
        <w:tag w:val="goog_rdk_1"/>
        <w:id w:val="503244922"/>
      </w:sdtPr>
      <w:sdtEndPr/>
      <w:sdtContent>
        <w:p w14:paraId="00000047" w14:textId="77777777" w:rsidR="00A35014" w:rsidRPr="001B132A" w:rsidRDefault="00010DE2" w:rsidP="007E316F">
          <w:pPr>
            <w:numPr>
              <w:ilvl w:val="0"/>
              <w:numId w:val="2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…..sources of art </w:t>
          </w:r>
        </w:p>
      </w:sdtContent>
    </w:sdt>
    <w:p w14:paraId="00000048" w14:textId="77777777" w:rsidR="00A35014" w:rsidRPr="001B132A" w:rsidRDefault="00A35014" w:rsidP="007E316F">
      <w:pPr>
        <w:pBdr>
          <w:top w:val="nil"/>
          <w:left w:val="nil"/>
          <w:bottom w:val="nil"/>
          <w:right w:val="nil"/>
          <w:between w:val="nil"/>
        </w:pBdr>
        <w:spacing w:line="360" w:lineRule="auto"/>
        <w:ind w:left="1138"/>
        <w:jc w:val="both"/>
        <w:rPr>
          <w:rFonts w:ascii="Cambria" w:eastAsia="Times New Roman" w:hAnsi="Cambria" w:cs="Times New Roman"/>
          <w:color w:val="000000"/>
          <w:sz w:val="24"/>
          <w:szCs w:val="24"/>
        </w:rPr>
      </w:pPr>
    </w:p>
    <w:p w14:paraId="00000049"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lastRenderedPageBreak/>
        <w:t>There are 3 main benefits of going to the museum.</w:t>
      </w:r>
    </w:p>
    <w:p w14:paraId="0000004A"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Firstly, it’s a good way </w:t>
      </w:r>
      <w:r w:rsidRPr="001B132A">
        <w:rPr>
          <w:rFonts w:ascii="Cambria" w:eastAsia="Times New Roman" w:hAnsi="Cambria" w:cs="Times New Roman"/>
          <w:sz w:val="24"/>
          <w:szCs w:val="24"/>
          <w:u w:val="single"/>
        </w:rPr>
        <w:t>to relax</w:t>
      </w:r>
      <w:r w:rsidRPr="001B132A">
        <w:rPr>
          <w:rFonts w:ascii="Cambria" w:eastAsia="Times New Roman" w:hAnsi="Cambria" w:cs="Times New Roman"/>
          <w:sz w:val="24"/>
          <w:szCs w:val="24"/>
        </w:rPr>
        <w:t xml:space="preserve"> after a long working day/ a long time studying. There are many activities at the museum for people to enjoy: visiting art galleries, watching documentary films and shopping for souvenirs. I think people will have a good time at the museum. </w:t>
      </w:r>
    </w:p>
    <w:sdt>
      <w:sdtPr>
        <w:rPr>
          <w:rFonts w:ascii="Cambria" w:hAnsi="Cambria"/>
          <w:sz w:val="24"/>
          <w:szCs w:val="24"/>
        </w:rPr>
        <w:tag w:val="goog_rdk_2"/>
        <w:id w:val="-168178138"/>
      </w:sdtPr>
      <w:sdtEndPr/>
      <w:sdtContent>
        <w:p w14:paraId="0000004B" w14:textId="77777777" w:rsidR="00A35014" w:rsidRPr="001B132A" w:rsidRDefault="00010DE2" w:rsidP="007E316F">
          <w:pPr>
            <w:numPr>
              <w:ilvl w:val="0"/>
              <w:numId w:val="2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share knowledge with others </w:t>
          </w:r>
        </w:p>
      </w:sdtContent>
    </w:sdt>
    <w:p w14:paraId="0000004C"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Secondly, visiting museums is a good way to gain and share knowledge with others. After visiting museums, we can learn a lot from the past through pictures and stories. We can tell our children about these stories. </w:t>
      </w:r>
    </w:p>
    <w:sdt>
      <w:sdtPr>
        <w:rPr>
          <w:rFonts w:ascii="Cambria" w:hAnsi="Cambria"/>
          <w:sz w:val="24"/>
          <w:szCs w:val="24"/>
        </w:rPr>
        <w:tag w:val="goog_rdk_3"/>
        <w:id w:val="23761285"/>
      </w:sdtPr>
      <w:sdtEndPr/>
      <w:sdtContent>
        <w:p w14:paraId="0000004D" w14:textId="77777777" w:rsidR="00A35014" w:rsidRPr="001B132A" w:rsidRDefault="00010DE2" w:rsidP="007E316F">
          <w:pPr>
            <w:numPr>
              <w:ilvl w:val="0"/>
              <w:numId w:val="2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…..sources of art </w:t>
          </w:r>
        </w:p>
      </w:sdtContent>
    </w:sdt>
    <w:p w14:paraId="0000004E"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Thirdly, museums provide us with good sources of art/ are good source of arts. We can enjoy great photos and pictures taken by famous people. We will know more about the arts and thus can enrich our knowledge </w:t>
      </w:r>
      <w:r w:rsidRPr="001B132A">
        <w:rPr>
          <w:rFonts w:ascii="Cambria" w:eastAsia="Times New Roman" w:hAnsi="Cambria" w:cs="Times New Roman"/>
          <w:sz w:val="24"/>
          <w:szCs w:val="24"/>
          <w:u w:val="single"/>
        </w:rPr>
        <w:t>in this regard.</w:t>
      </w:r>
    </w:p>
    <w:p w14:paraId="0000004F" w14:textId="77777777" w:rsidR="00A35014" w:rsidRPr="001B132A" w:rsidRDefault="00010DE2" w:rsidP="007E316F">
      <w:pPr>
        <w:numPr>
          <w:ilvl w:val="0"/>
          <w:numId w:val="4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can be done to encourage people to go to the museum? </w:t>
      </w:r>
    </w:p>
    <w:p w14:paraId="00000050" w14:textId="77777777" w:rsidR="00A35014" w:rsidRPr="001B132A" w:rsidRDefault="00010DE2" w:rsidP="007E316F">
      <w:pPr>
        <w:pBdr>
          <w:top w:val="nil"/>
          <w:left w:val="nil"/>
          <w:bottom w:val="nil"/>
          <w:right w:val="nil"/>
          <w:between w:val="nil"/>
        </w:pBdr>
        <w:spacing w:line="360" w:lineRule="auto"/>
        <w:ind w:left="77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open for free or offer great discount for entrance tickets</w:t>
      </w:r>
    </w:p>
    <w:p w14:paraId="00000051" w14:textId="77777777" w:rsidR="00A35014" w:rsidRPr="001B132A" w:rsidRDefault="00010DE2" w:rsidP="007E316F">
      <w:pPr>
        <w:pBdr>
          <w:top w:val="nil"/>
          <w:left w:val="nil"/>
          <w:bottom w:val="nil"/>
          <w:right w:val="nil"/>
          <w:between w:val="nil"/>
        </w:pBdr>
        <w:spacing w:line="360" w:lineRule="auto"/>
        <w:ind w:left="77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offer more services to cater people of different age groups</w:t>
      </w:r>
    </w:p>
    <w:p w14:paraId="00000052" w14:textId="77777777" w:rsidR="00A35014" w:rsidRPr="001B132A" w:rsidRDefault="00010DE2" w:rsidP="007E316F">
      <w:pPr>
        <w:pBdr>
          <w:top w:val="nil"/>
          <w:left w:val="nil"/>
          <w:bottom w:val="nil"/>
          <w:right w:val="nil"/>
          <w:between w:val="nil"/>
        </w:pBdr>
        <w:spacing w:line="360" w:lineRule="auto"/>
        <w:ind w:left="77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raise people’s awareness about the importance of arts in our lives</w:t>
      </w:r>
    </w:p>
    <w:p w14:paraId="00000053"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2. Do you think going to museums will be more popular in the future?</w:t>
      </w:r>
    </w:p>
    <w:p w14:paraId="00000054"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No, museums will become less popular in the future because of the following reasons. Firstly, young people nowadays are less interested in museums because they have many forms of entertainment, such as the Internet, games,... Secondly, people can visit museums online. Thirdly, the objects at the museums are very old…</w:t>
      </w:r>
    </w:p>
    <w:p w14:paraId="00000055"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Are there any other ways to encourage people to learn about the past? </w:t>
      </w:r>
    </w:p>
    <w:p w14:paraId="00000056"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57"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11. Skill courses are necessary for students.</w:t>
      </w:r>
    </w:p>
    <w:p w14:paraId="00000058"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I totally agree that Skill courses are necessary for students for three main reasons.</w:t>
      </w:r>
    </w:p>
    <w:p w14:paraId="00000059"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Firstly, students can interact with each other while they attend these courses and thus widen their social network. Students can make friends, get to know more people who may help them find jobs in the future.</w:t>
      </w:r>
    </w:p>
    <w:p w14:paraId="0000005A"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Finally, skill courses on problem solving can help students solve their problems in their studies and in their life as well.</w:t>
      </w:r>
    </w:p>
    <w:p w14:paraId="0000005B"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To sum up, it is necessary for students to learn skill courses for the 3 reasons I have mentioned. </w:t>
      </w:r>
    </w:p>
    <w:p w14:paraId="0000005C"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Interaction </w:t>
      </w:r>
    </w:p>
    <w:p w14:paraId="0000005D" w14:textId="77777777" w:rsidR="00A35014" w:rsidRPr="001B132A" w:rsidRDefault="00010DE2" w:rsidP="007E316F">
      <w:pPr>
        <w:numPr>
          <w:ilvl w:val="0"/>
          <w:numId w:val="2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Social networking </w:t>
      </w:r>
    </w:p>
    <w:p w14:paraId="0000005E" w14:textId="77777777" w:rsidR="00A35014" w:rsidRPr="001B132A" w:rsidRDefault="00010DE2" w:rsidP="007E316F">
      <w:pPr>
        <w:numPr>
          <w:ilvl w:val="0"/>
          <w:numId w:val="2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Problem solving skill. </w:t>
      </w:r>
    </w:p>
    <w:p w14:paraId="0000005F"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soft skill would you like to learn? </w:t>
      </w:r>
    </w:p>
    <w:p w14:paraId="00000060"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In your opinion, when should students take soft skill courses? </w:t>
      </w:r>
    </w:p>
    <w:p w14:paraId="00000061"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What do you think about some people learning soft skills as a trend, not their needs?</w:t>
      </w:r>
    </w:p>
    <w:p w14:paraId="6CC6AA34" w14:textId="77777777" w:rsidR="00010DE2" w:rsidRPr="001B132A" w:rsidRDefault="00010DE2" w:rsidP="007E316F">
      <w:pPr>
        <w:spacing w:line="360" w:lineRule="auto"/>
        <w:ind w:firstLine="418"/>
        <w:jc w:val="both"/>
        <w:rPr>
          <w:rFonts w:ascii="Cambria" w:eastAsia="Times New Roman" w:hAnsi="Cambria" w:cs="Times New Roman"/>
          <w:sz w:val="24"/>
          <w:szCs w:val="24"/>
        </w:rPr>
      </w:pPr>
    </w:p>
    <w:p w14:paraId="7012E499"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Some people believe that skill courses are necessary for students. To commence with, one of the main reasons is that students can interact with each other while attending these courses, which helps to widen their social network. By participating in skill courses, students have the opportunity to meet and connect with peers who share similar interests and aspirations. This interaction can lead to the formation of friendships and the establishment of valuable connections that may benefit them in their future careers.</w:t>
      </w:r>
    </w:p>
    <w:p w14:paraId="1FD8B26D"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Besides social networking, skill courses also provide students with problem-solving skills. These courses equip students with the tools and techniques to analyze and address various challenges they may encounter in their studies and personal lives. Problem-solving skills are essential for students to overcome obstacles, think critically, and make informed decisions, fostering their overall growth and development.</w:t>
      </w:r>
    </w:p>
    <w:p w14:paraId="5741C85A"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To sum up, it is necessary for students to learn skill courses for the reasons mentioned above: to enhance their interaction and social networking abilities, as well as to acquire problem-solving skills.</w:t>
      </w:r>
    </w:p>
    <w:p w14:paraId="11B00CD9"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Now, I will answer the follow-up questions:</w:t>
      </w:r>
    </w:p>
    <w:p w14:paraId="29E9A6BE" w14:textId="77777777" w:rsidR="00010DE2" w:rsidRPr="001B132A" w:rsidRDefault="00010DE2" w:rsidP="007E316F">
      <w:pPr>
        <w:numPr>
          <w:ilvl w:val="0"/>
          <w:numId w:val="101"/>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What soft skill would you like to learn?</w:t>
      </w:r>
    </w:p>
    <w:p w14:paraId="03AE8C90" w14:textId="77777777" w:rsidR="00010DE2" w:rsidRPr="001B132A" w:rsidRDefault="00010DE2" w:rsidP="007E316F">
      <w:pPr>
        <w:numPr>
          <w:ilvl w:val="1"/>
          <w:numId w:val="101"/>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Personally, I would like to learn effective communication skills. Effective communication is a crucial skill that can positively impact various aspects of life, including personal relationships, professional interactions, and public speaking. Developing strong communication skills can enhance understanding, collaboration, and influence, leading to better outcomes and relationships in both personal and professional settings.</w:t>
      </w:r>
    </w:p>
    <w:p w14:paraId="5A531301" w14:textId="77777777" w:rsidR="00010DE2" w:rsidRPr="001B132A" w:rsidRDefault="00010DE2" w:rsidP="007E316F">
      <w:pPr>
        <w:numPr>
          <w:ilvl w:val="0"/>
          <w:numId w:val="101"/>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In your opinion, when should students take soft skill courses?</w:t>
      </w:r>
    </w:p>
    <w:p w14:paraId="400CEB06" w14:textId="77777777" w:rsidR="00010DE2" w:rsidRPr="001B132A" w:rsidRDefault="00010DE2" w:rsidP="007E316F">
      <w:pPr>
        <w:numPr>
          <w:ilvl w:val="1"/>
          <w:numId w:val="101"/>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Students can benefit from taking soft skill courses at various stages of their education. Ideally, soft skill development should start early on in their academic journey and continue throughout their schooling. Introducing soft skill courses in primary and secondary education can lay a solid foundation for students to develop essential skills such as communication, teamwork, and problem-solving. Additionally, incorporating soft skill courses in higher education or university can further refine and expand students' skill sets, preparing them for the challenges and demands of the professional world.</w:t>
      </w:r>
    </w:p>
    <w:p w14:paraId="4AA120F7" w14:textId="77777777" w:rsidR="00010DE2" w:rsidRPr="001B132A" w:rsidRDefault="00010DE2" w:rsidP="007E316F">
      <w:pPr>
        <w:numPr>
          <w:ilvl w:val="0"/>
          <w:numId w:val="101"/>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What do you think about some people learning soft skills as a trend, not their needs?</w:t>
      </w:r>
    </w:p>
    <w:p w14:paraId="227A9121" w14:textId="77777777" w:rsidR="00010DE2" w:rsidRPr="001B132A" w:rsidRDefault="00010DE2" w:rsidP="007E316F">
      <w:pPr>
        <w:numPr>
          <w:ilvl w:val="1"/>
          <w:numId w:val="101"/>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While it is positive that people are recognizing the importance of soft skills and showing an interest in learning them, it is essential to ensure that the motivation behind acquiring these skills goes beyond just following a trend. Soft skills are valuable because they enhance personal and professional growth, improve relationships, and contribute to overall success. It is crucial for individuals to identify the specific soft skills they need based on their personal and career goals, rather than simply jumping on the bandwagon. Genuine interest and a desire to develop and apply soft skills in meaningful ways will lead to more effective and long-lasting results.</w:t>
      </w:r>
    </w:p>
    <w:p w14:paraId="00000062" w14:textId="32A7DC99"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 </w:t>
      </w:r>
    </w:p>
    <w:p w14:paraId="4EF1F098" w14:textId="77777777" w:rsidR="00010DE2" w:rsidRPr="001B132A" w:rsidRDefault="00010DE2" w:rsidP="007E316F">
      <w:pPr>
        <w:spacing w:line="360" w:lineRule="auto"/>
        <w:ind w:firstLine="418"/>
        <w:jc w:val="both"/>
        <w:rPr>
          <w:rFonts w:ascii="Cambria" w:eastAsia="Times New Roman" w:hAnsi="Cambria" w:cs="Times New Roman"/>
          <w:sz w:val="24"/>
          <w:szCs w:val="24"/>
        </w:rPr>
      </w:pPr>
    </w:p>
    <w:p w14:paraId="00000063"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12. Spring is the best season in the North of Vietnam</w:t>
      </w:r>
    </w:p>
    <w:p w14:paraId="00000064" w14:textId="77777777" w:rsidR="00A35014" w:rsidRPr="001B132A" w:rsidRDefault="00010DE2" w:rsidP="007E316F">
      <w:pPr>
        <w:numPr>
          <w:ilvl w:val="0"/>
          <w:numId w:val="3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beautiful weather </w:t>
      </w:r>
    </w:p>
    <w:p w14:paraId="00000065" w14:textId="77777777" w:rsidR="00A35014" w:rsidRPr="001B132A" w:rsidRDefault="00010DE2" w:rsidP="007E316F">
      <w:pPr>
        <w:numPr>
          <w:ilvl w:val="0"/>
          <w:numId w:val="3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traditional festival </w:t>
      </w:r>
    </w:p>
    <w:p w14:paraId="00000066" w14:textId="77777777" w:rsidR="00A35014" w:rsidRPr="001B132A" w:rsidRDefault="00010DE2" w:rsidP="007E316F">
      <w:pPr>
        <w:numPr>
          <w:ilvl w:val="0"/>
          <w:numId w:val="3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various activities</w:t>
      </w:r>
    </w:p>
    <w:p w14:paraId="00000067"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Please describe the climate in spring in your country. </w:t>
      </w:r>
    </w:p>
    <w:p w14:paraId="00000068"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What climate change can you observe in the last 10 years? </w:t>
      </w:r>
    </w:p>
    <w:p w14:paraId="00000069"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What should the government do to deal with climate change? </w:t>
      </w:r>
    </w:p>
    <w:p w14:paraId="54CEA6E7"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lastRenderedPageBreak/>
        <w:t>Some people believe that spring is the best season in the North of Vietnam. To commence with, one of the main reasons is the beautiful weather that accompanies this season. Spring in the North of Vietnam is characterized by mild temperatures, blooming flowers, and clear skies, creating a pleasant and rejuvenating atmosphere.</w:t>
      </w:r>
    </w:p>
    <w:p w14:paraId="16E5C742"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the weather, traditional festivals are an integral part of spring in the North of Vietnam. This season is marked by various cultural and religious celebrations, such as the Lunar New Year (Tet), which brings communities together to engage in traditional customs, enjoy special foods, and participate in vibrant festivities.</w:t>
      </w:r>
    </w:p>
    <w:p w14:paraId="0819F291"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Additionally, spring offers a wide range of outdoor activities for people to enjoy. The mild climate allows for excursions and exploration of the picturesque landscapes, including visits to flower gardens, national parks, and historical sites. People can engage in outdoor sports, picnics, and other recreational activities, taking advantage of the pleasant weather and natural beauty.</w:t>
      </w:r>
    </w:p>
    <w:p w14:paraId="667B5201"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spring is considered the best season in the North of Vietnam due to its beautiful weather, rich cultural traditions, and diverse range of outdoor activities.</w:t>
      </w:r>
    </w:p>
    <w:p w14:paraId="2405EC72"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124CA377" w14:textId="77777777" w:rsidR="00010DE2" w:rsidRPr="001B132A" w:rsidRDefault="00010DE2" w:rsidP="007E316F">
      <w:pPr>
        <w:numPr>
          <w:ilvl w:val="0"/>
          <w:numId w:val="102"/>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Please describe the climate in spring in your country.</w:t>
      </w:r>
    </w:p>
    <w:p w14:paraId="2127BBBD" w14:textId="77777777" w:rsidR="00010DE2" w:rsidRPr="001B132A" w:rsidRDefault="00010DE2" w:rsidP="007E316F">
      <w:pPr>
        <w:numPr>
          <w:ilvl w:val="1"/>
          <w:numId w:val="102"/>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In my country, spring is a transitional season characterized by moderate temperatures and a mix of sunny and rainy days. The weather gradually becomes warmer, and nature comes alive with the blossoming of flowers and the greening of trees. It is a time of rejuvenation and a welcome change from the cold winter or hot summer.</w:t>
      </w:r>
    </w:p>
    <w:p w14:paraId="0C59FB49" w14:textId="77777777" w:rsidR="00010DE2" w:rsidRPr="001B132A" w:rsidRDefault="00010DE2" w:rsidP="007E316F">
      <w:pPr>
        <w:numPr>
          <w:ilvl w:val="0"/>
          <w:numId w:val="102"/>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climate change can you observe in the last 10 years?</w:t>
      </w:r>
    </w:p>
    <w:p w14:paraId="7309C6C7" w14:textId="77777777" w:rsidR="00010DE2" w:rsidRPr="001B132A" w:rsidRDefault="00010DE2" w:rsidP="007E316F">
      <w:pPr>
        <w:numPr>
          <w:ilvl w:val="1"/>
          <w:numId w:val="102"/>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Over the past 10 years, there have been noticeable climate changes in my country. One prominent change is the increasing frequency and intensity of extreme weather events, such as storms, hurricanes, and heatwaves. There has also been a shift in rainfall patterns, with some regions experiencing longer dry seasons or heavier rainfall during certain months. These changes have had significant impacts on agriculture, ecosystems, and the overall well-being of communities.</w:t>
      </w:r>
    </w:p>
    <w:p w14:paraId="591BC763" w14:textId="77777777" w:rsidR="00010DE2" w:rsidRPr="001B132A" w:rsidRDefault="00010DE2" w:rsidP="007E316F">
      <w:pPr>
        <w:numPr>
          <w:ilvl w:val="0"/>
          <w:numId w:val="102"/>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should the government do to deal with climate change?</w:t>
      </w:r>
    </w:p>
    <w:p w14:paraId="19BD0DFD" w14:textId="77777777" w:rsidR="00010DE2" w:rsidRPr="001B132A" w:rsidRDefault="00010DE2" w:rsidP="007E316F">
      <w:pPr>
        <w:numPr>
          <w:ilvl w:val="1"/>
          <w:numId w:val="102"/>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Dealing with climate change requires a comprehensive and coordinated approach from the government. Some key actions that the government can take include implementing policies to reduce greenhouse gas emissions, promoting renewable energy sources, enhancing climate resilience in infrastructure and urban planning, and raising public awareness about the importance of sustainable practices. Collaboration with international partners and organizations can also help access funding and expertise for climate change mitigation and adaptation efforts. Additionally, investing in research and innovation to develop climate-friendly technologies and practices can contribute to long-term solutions.</w:t>
      </w:r>
    </w:p>
    <w:p w14:paraId="0000006A"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6B"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13. Working from home has many advantages.</w:t>
      </w:r>
      <w:r w:rsidRPr="001B132A">
        <w:rPr>
          <w:rFonts w:ascii="Cambria" w:eastAsia="Times New Roman" w:hAnsi="Cambria" w:cs="Times New Roman"/>
          <w:sz w:val="24"/>
          <w:szCs w:val="24"/>
        </w:rPr>
        <w:t xml:space="preserve"> </w:t>
      </w:r>
    </w:p>
    <w:p w14:paraId="0000006C" w14:textId="77777777" w:rsidR="00A35014" w:rsidRPr="001B132A" w:rsidRDefault="00010DE2" w:rsidP="007E316F">
      <w:pPr>
        <w:numPr>
          <w:ilvl w:val="0"/>
          <w:numId w:val="2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save time </w:t>
      </w:r>
    </w:p>
    <w:p w14:paraId="0000006D" w14:textId="77777777" w:rsidR="00A35014" w:rsidRPr="001B132A" w:rsidRDefault="00010DE2" w:rsidP="007E316F">
      <w:pPr>
        <w:numPr>
          <w:ilvl w:val="0"/>
          <w:numId w:val="2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increase productivity </w:t>
      </w:r>
    </w:p>
    <w:p w14:paraId="0000006E" w14:textId="77777777" w:rsidR="00A35014" w:rsidRPr="001B132A" w:rsidRDefault="00010DE2" w:rsidP="007E316F">
      <w:pPr>
        <w:numPr>
          <w:ilvl w:val="0"/>
          <w:numId w:val="2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reduce working stress</w:t>
      </w:r>
    </w:p>
    <w:p w14:paraId="0000006F"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are the drawbacks of working from home? </w:t>
      </w:r>
    </w:p>
    <w:p w14:paraId="00000070"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Has the number of people worked from home increased in the last 10 years in Vietnam? What are the reasons for this? </w:t>
      </w:r>
    </w:p>
    <w:p w14:paraId="00000071"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What should be the most favorable factor with the working environment in your opinion?</w:t>
      </w:r>
    </w:p>
    <w:p w14:paraId="4D677BA8" w14:textId="77777777" w:rsidR="00010DE2" w:rsidRPr="001B132A" w:rsidRDefault="00010DE2" w:rsidP="007E316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rFonts w:ascii="Cambria" w:hAnsi="Cambria" w:cs="Segoe UI"/>
          <w:color w:val="374151"/>
        </w:rPr>
      </w:pPr>
      <w:r w:rsidRPr="001B132A">
        <w:rPr>
          <w:rFonts w:ascii="Cambria" w:hAnsi="Cambria"/>
        </w:rPr>
        <w:lastRenderedPageBreak/>
        <w:t xml:space="preserve"> </w:t>
      </w:r>
      <w:r w:rsidRPr="001B132A">
        <w:rPr>
          <w:rFonts w:ascii="Cambria" w:hAnsi="Cambria" w:cs="Segoe UI"/>
          <w:color w:val="374151"/>
        </w:rPr>
        <w:t>Some people believe that working from home has many advantages. To commence with, one of the main benefits is that it allows individuals to save time. By eliminating the need for commuting to the office, people can use that time for other activities or for additional work.</w:t>
      </w:r>
    </w:p>
    <w:p w14:paraId="15FFB5B9"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Besides time-saving, working from home can also increase productivity. Without the distractions and interruptions that often occur in a traditional office setting, individuals can focus more on their tasks and complete them efficiently. They have the flexibility to create a personalized work environment that suits their preferences and enables them to work in a way that maximizes their productivity.</w:t>
      </w:r>
    </w:p>
    <w:p w14:paraId="0DEB3DF2"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Additionally, working from home can reduce working stress. The absence of a daily commute, office politics, and rigid schedules can contribute to a more relaxed and comfortable work atmosphere. This can result in improved mental well-being and a better work-life balance.</w:t>
      </w:r>
    </w:p>
    <w:p w14:paraId="14B4282F"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To sum up, working from home offers several advantages, including time-saving, increased productivity, and reduced working stress.</w:t>
      </w:r>
    </w:p>
    <w:p w14:paraId="5E76608C" w14:textId="77777777" w:rsidR="00010DE2" w:rsidRPr="001B132A" w:rsidRDefault="00010DE2" w:rsidP="007E316F">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Now, I will answer the follow-up questions:</w:t>
      </w:r>
    </w:p>
    <w:p w14:paraId="7E62D404" w14:textId="77777777" w:rsidR="00010DE2" w:rsidRPr="001B132A" w:rsidRDefault="00010DE2" w:rsidP="007E316F">
      <w:pPr>
        <w:numPr>
          <w:ilvl w:val="0"/>
          <w:numId w:val="10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are the drawbacks of working from home?</w:t>
      </w:r>
    </w:p>
    <w:p w14:paraId="306C92A4" w14:textId="77777777" w:rsidR="00010DE2" w:rsidRPr="001B132A" w:rsidRDefault="00010DE2" w:rsidP="007E316F">
      <w:pPr>
        <w:numPr>
          <w:ilvl w:val="1"/>
          <w:numId w:val="10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While working from home has its benefits, it also has some drawbacks. One common challenge is the blurring of boundaries between work and personal life, as individuals may find it difficult to separate their professional responsibilities from their personal activities. Additionally, working from home can lead to social isolation and reduced face-to-face interaction with colleagues, which may impact teamwork and collaborative projects. There may also be technical limitations or connectivity issues that can disrupt workflow or communication.</w:t>
      </w:r>
    </w:p>
    <w:p w14:paraId="50427AB7" w14:textId="77777777" w:rsidR="00010DE2" w:rsidRPr="001B132A" w:rsidRDefault="00010DE2" w:rsidP="007E316F">
      <w:pPr>
        <w:numPr>
          <w:ilvl w:val="0"/>
          <w:numId w:val="10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Has the number of people working from home increased in the last 10 years in Vietnam? What are the reasons for this?</w:t>
      </w:r>
    </w:p>
    <w:p w14:paraId="216A8FDB" w14:textId="77777777" w:rsidR="00010DE2" w:rsidRPr="001B132A" w:rsidRDefault="00010DE2" w:rsidP="007E316F">
      <w:pPr>
        <w:numPr>
          <w:ilvl w:val="1"/>
          <w:numId w:val="10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Yes, the number of people working from home has increased in the last 10 years in Vietnam. This trend can be attributed to several factors. Firstly, advancements in technology and the availability of high-speed internet have made remote work more feasible and accessible. Additionally, the COVID-19 pandemic has accelerated the adoption of remote work practices as organizations implemented measures to ensure business continuity and minimize the spread of the virus. This experience has demonstrated the viability and benefits of working from home, leading to an increased acceptance and adoption of remote work arrangements.</w:t>
      </w:r>
    </w:p>
    <w:p w14:paraId="101D8214" w14:textId="77777777" w:rsidR="00010DE2" w:rsidRPr="001B132A" w:rsidRDefault="00010DE2" w:rsidP="007E316F">
      <w:pPr>
        <w:numPr>
          <w:ilvl w:val="0"/>
          <w:numId w:val="10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What should be the most favorable factor with the working environment in your opinion?</w:t>
      </w:r>
    </w:p>
    <w:p w14:paraId="5713F19C" w14:textId="77777777" w:rsidR="00010DE2" w:rsidRPr="001B132A" w:rsidRDefault="00010DE2" w:rsidP="007E316F">
      <w:pPr>
        <w:numPr>
          <w:ilvl w:val="1"/>
          <w:numId w:val="103"/>
        </w:numPr>
        <w:pBdr>
          <w:top w:val="single" w:sz="2" w:space="0" w:color="D9D9E3"/>
          <w:left w:val="single" w:sz="2" w:space="5" w:color="D9D9E3"/>
          <w:bottom w:val="single" w:sz="2" w:space="0" w:color="D9D9E3"/>
          <w:right w:val="single" w:sz="2" w:space="0" w:color="D9D9E3"/>
        </w:pBdr>
        <w:shd w:val="clear" w:color="auto" w:fill="F7F7F8"/>
        <w:ind w:left="0"/>
        <w:jc w:val="both"/>
        <w:rPr>
          <w:rFonts w:ascii="Cambria" w:eastAsia="Times New Roman" w:hAnsi="Cambria" w:cs="Segoe UI"/>
          <w:color w:val="374151"/>
          <w:sz w:val="24"/>
          <w:szCs w:val="24"/>
          <w:lang w:eastAsia="en-US"/>
        </w:rPr>
      </w:pPr>
      <w:r w:rsidRPr="001B132A">
        <w:rPr>
          <w:rFonts w:ascii="Cambria" w:eastAsia="Times New Roman" w:hAnsi="Cambria" w:cs="Segoe UI"/>
          <w:color w:val="374151"/>
          <w:sz w:val="24"/>
          <w:szCs w:val="24"/>
          <w:lang w:eastAsia="en-US"/>
        </w:rPr>
        <w:t>In my opinion, the most favorable factor in a working environment is a balance between flexibility and support. Employees should have the flexibility to choose a work arrangement that suits their needs and preferences, whether it's working from home, working in a shared office space, or a combination of both. At the same time, employers should provide the necessary support and resources to ensure that employees have the tools, technologies, and infrastructure required to perform their tasks effectively. This includes fostering open communication, providing opportunities for skill development and growth, and promoting a positive work culture that prioritizes employee well-being and work-life balance.</w:t>
      </w:r>
    </w:p>
    <w:p w14:paraId="00000072"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73"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14.</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 xml:space="preserve"> Higher education should be free for everyone.</w:t>
      </w:r>
      <w:r w:rsidRPr="001B132A">
        <w:rPr>
          <w:rFonts w:ascii="Cambria" w:eastAsia="Times New Roman" w:hAnsi="Cambria" w:cs="Times New Roman"/>
          <w:sz w:val="24"/>
          <w:szCs w:val="24"/>
        </w:rPr>
        <w:t xml:space="preserve"> </w:t>
      </w:r>
    </w:p>
    <w:p w14:paraId="00000074" w14:textId="77777777" w:rsidR="00A35014" w:rsidRPr="001B132A" w:rsidRDefault="00010DE2" w:rsidP="007E316F">
      <w:pPr>
        <w:numPr>
          <w:ilvl w:val="0"/>
          <w:numId w:val="2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Equal chance of everyone </w:t>
      </w:r>
    </w:p>
    <w:p w14:paraId="00000075" w14:textId="77777777" w:rsidR="00A35014" w:rsidRPr="001B132A" w:rsidRDefault="00010DE2" w:rsidP="007E316F">
      <w:pPr>
        <w:numPr>
          <w:ilvl w:val="0"/>
          <w:numId w:val="2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A safer world </w:t>
      </w:r>
    </w:p>
    <w:p w14:paraId="00000076" w14:textId="77777777" w:rsidR="00A35014" w:rsidRPr="001B132A" w:rsidRDefault="00010DE2" w:rsidP="007E316F">
      <w:pPr>
        <w:numPr>
          <w:ilvl w:val="0"/>
          <w:numId w:val="2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Solutions to unemployment. </w:t>
      </w:r>
    </w:p>
    <w:p w14:paraId="00000077"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-I totally agree that Higher education should be free for everyone.</w:t>
      </w:r>
    </w:p>
    <w:p w14:paraId="00000078"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Firstly, free education creates equal chances for people to go to university and have university degrees so that they can have good jobs in the future.</w:t>
      </w:r>
    </w:p>
    <w:p w14:paraId="00000079"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lastRenderedPageBreak/>
        <w:t xml:space="preserve">Especially, students who come from poor families can go to university and their parents do not have to worry about the fees. If higher education charges a lot of money, these students may lose the opportunity to earn a degree, get a job to support themselves and their families.  </w:t>
      </w:r>
    </w:p>
    <w:p w14:paraId="0000007A"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-Secondly, free higher education helps to create a safer world because the more people are well educated, the less crime they are likely to commit.</w:t>
      </w:r>
    </w:p>
    <w:p w14:paraId="0000007B"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-Finally, free higher education may provide better solutions to unemployment. Nowadays, many jobs require university degrees and more students who finish universities can find jobs suitable to their majors. I believe if higher education is offered for free, the unemployment rate will go down.  </w:t>
      </w:r>
    </w:p>
    <w:p w14:paraId="0000007C"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7D"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Do you think it is reasonable to apply free in Vietnam? </w:t>
      </w:r>
    </w:p>
    <w:p w14:paraId="0000007E"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“University is the only way to success”. Do you agree? </w:t>
      </w:r>
    </w:p>
    <w:p w14:paraId="0000007F"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Should lower education be free for everyone as well?</w:t>
      </w:r>
    </w:p>
    <w:p w14:paraId="74DE097A" w14:textId="77777777" w:rsidR="007E316F" w:rsidRPr="001B132A" w:rsidRDefault="007E316F" w:rsidP="007E316F">
      <w:pPr>
        <w:pBdr>
          <w:top w:val="single" w:sz="2" w:space="0" w:color="D9D9E3"/>
          <w:left w:val="single" w:sz="2" w:space="0" w:color="D9D9E3"/>
          <w:bottom w:val="single" w:sz="2" w:space="0" w:color="D9D9E3"/>
          <w:right w:val="single" w:sz="2" w:space="0" w:color="D9D9E3"/>
        </w:pBdr>
        <w:spacing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Some people believe that higher education should be free for everyone. To commence with, one of the main advantages is that it provides equal opportunities for everyone. By removing financial barriers, individuals from all socio-economic backgrounds can access higher education and pursue their academic aspirations. This promotes social equality and empowers individuals to reach their full potential.</w:t>
      </w:r>
    </w:p>
    <w:p w14:paraId="051E8001" w14:textId="77777777" w:rsidR="007E316F" w:rsidRPr="001B132A" w:rsidRDefault="007E316F"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Additionally, free higher education contributes to creating a safer world. Education plays a crucial role in fostering critical thinking, problem-solving skills, and empathy. By providing access to education for all, societies can cultivate a more informed and educated population, reducing the likelihood of engaging in criminal activities and promoting social cohesion.</w:t>
      </w:r>
    </w:p>
    <w:p w14:paraId="7E2146CE" w14:textId="77777777" w:rsidR="007E316F" w:rsidRPr="001B132A" w:rsidRDefault="007E316F"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Furthermore, free higher education can offer solutions to unemployment. In today's competitive job market, having a university degree has become increasingly important. By making higher education more accessible and affordable, more individuals can acquire the necessary knowledge and skills to secure employment opportunities that align with their interests and qualifications, reducing the unemployment rate.</w:t>
      </w:r>
    </w:p>
    <w:p w14:paraId="5DA63FA0" w14:textId="77777777" w:rsidR="007E316F" w:rsidRPr="001B132A" w:rsidRDefault="007E316F"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To sum up, offering free higher education can provide equal opportunities, contribute to a safer society, and offer solutions to unemployment.</w:t>
      </w:r>
    </w:p>
    <w:p w14:paraId="4DE3C174" w14:textId="77777777" w:rsidR="007E316F" w:rsidRPr="001B132A" w:rsidRDefault="007E316F" w:rsidP="007E316F">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Now, I will answer the follow-up questions:</w:t>
      </w:r>
    </w:p>
    <w:p w14:paraId="3581614C" w14:textId="77777777" w:rsidR="007E316F" w:rsidRPr="001B132A" w:rsidRDefault="007E316F" w:rsidP="007E316F">
      <w:pPr>
        <w:numPr>
          <w:ilvl w:val="0"/>
          <w:numId w:val="104"/>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Do you think it is reasonable to apply free higher education in Vietnam?</w:t>
      </w:r>
    </w:p>
    <w:p w14:paraId="3F7E7880" w14:textId="77777777" w:rsidR="007E316F" w:rsidRPr="001B132A" w:rsidRDefault="007E316F" w:rsidP="007E316F">
      <w:pPr>
        <w:numPr>
          <w:ilvl w:val="1"/>
          <w:numId w:val="104"/>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The feasibility and reasonableness of implementing free higher education in Vietnam depend on various factors, including the country's economic capacity, resources, and priorities. It requires careful consideration and planning to ensure the sustainability and effectiveness of such a policy. While offering free higher education can bring significant benefits, it is essential to assess the potential impact on the quality of education, funding sources, and the overall education system.</w:t>
      </w:r>
    </w:p>
    <w:p w14:paraId="71E1A2CF" w14:textId="77777777" w:rsidR="007E316F" w:rsidRPr="001B132A" w:rsidRDefault="007E316F" w:rsidP="007E316F">
      <w:pPr>
        <w:numPr>
          <w:ilvl w:val="0"/>
          <w:numId w:val="104"/>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"University is the only way to success." Do you agree?</w:t>
      </w:r>
    </w:p>
    <w:p w14:paraId="782FD702" w14:textId="77777777" w:rsidR="007E316F" w:rsidRPr="001B132A" w:rsidRDefault="007E316F" w:rsidP="007E316F">
      <w:pPr>
        <w:numPr>
          <w:ilvl w:val="1"/>
          <w:numId w:val="104"/>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While higher education can provide individuals with valuable knowledge, skills, and opportunities, success can be achieved through various paths. University education is one avenue to acquire specialized knowledge and credentials that are often required in certain professions. However, success can also be attained through vocational training, entrepreneurship, apprenticeships, and other forms of lifelong learning. It is crucial to recognize and value diverse pathways to success and ensure that individuals have access to the resources and support they need to pursue their chosen paths.</w:t>
      </w:r>
    </w:p>
    <w:p w14:paraId="5E5852A6" w14:textId="77777777" w:rsidR="007E316F" w:rsidRPr="001B132A" w:rsidRDefault="007E316F" w:rsidP="007E316F">
      <w:pPr>
        <w:numPr>
          <w:ilvl w:val="0"/>
          <w:numId w:val="104"/>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t>Should lower education be free for everyone as well?</w:t>
      </w:r>
    </w:p>
    <w:p w14:paraId="7D678BEF" w14:textId="77777777" w:rsidR="007E316F" w:rsidRPr="001B132A" w:rsidRDefault="007E316F" w:rsidP="007E316F">
      <w:pPr>
        <w:numPr>
          <w:ilvl w:val="1"/>
          <w:numId w:val="104"/>
        </w:numPr>
        <w:pBdr>
          <w:top w:val="single" w:sz="2" w:space="0" w:color="D9D9E3"/>
          <w:left w:val="single" w:sz="2" w:space="5" w:color="D9D9E3"/>
          <w:bottom w:val="single" w:sz="2" w:space="0" w:color="D9D9E3"/>
          <w:right w:val="single" w:sz="2" w:space="0" w:color="D9D9E3"/>
        </w:pBdr>
        <w:ind w:left="0"/>
        <w:jc w:val="both"/>
        <w:rPr>
          <w:rFonts w:ascii="Cambria" w:eastAsia="Times New Roman" w:hAnsi="Cambria" w:cs="Segoe UI"/>
          <w:sz w:val="24"/>
          <w:szCs w:val="24"/>
          <w:lang w:eastAsia="en-US"/>
        </w:rPr>
      </w:pPr>
      <w:r w:rsidRPr="001B132A">
        <w:rPr>
          <w:rFonts w:ascii="Cambria" w:eastAsia="Times New Roman" w:hAnsi="Cambria" w:cs="Segoe UI"/>
          <w:sz w:val="24"/>
          <w:szCs w:val="24"/>
          <w:lang w:eastAsia="en-US"/>
        </w:rPr>
        <w:lastRenderedPageBreak/>
        <w:t>The importance of free education applies not only to higher education but also to lower education. Access to quality education at all levels is essential for individual development, social mobility, and the overall progress of society. Providing free education for everyone, including lower education, can contribute to reducing educational inequalities, promoting equal opportunities, and ensuring a solid foundation for lifelong learning. It is crucial to prioritize investments in education and develop comprehensive policies that address the needs of learners at all stages of their educational journey.</w:t>
      </w:r>
    </w:p>
    <w:p w14:paraId="0DE13E09" w14:textId="15159140" w:rsidR="007E316F" w:rsidRPr="001B132A" w:rsidRDefault="007E316F" w:rsidP="007E316F">
      <w:pPr>
        <w:jc w:val="both"/>
        <w:rPr>
          <w:rFonts w:ascii="Cambria" w:eastAsia="Times New Roman" w:hAnsi="Cambria" w:cs="Times New Roman"/>
          <w:b/>
          <w:sz w:val="24"/>
          <w:szCs w:val="24"/>
        </w:rPr>
      </w:pPr>
    </w:p>
    <w:p w14:paraId="6B1C8206" w14:textId="77777777" w:rsidR="007E316F" w:rsidRPr="001B132A" w:rsidRDefault="007E316F">
      <w:pPr>
        <w:rPr>
          <w:rFonts w:ascii="Cambria" w:eastAsia="Times New Roman" w:hAnsi="Cambria" w:cs="Times New Roman"/>
          <w:b/>
          <w:sz w:val="24"/>
          <w:szCs w:val="24"/>
        </w:rPr>
      </w:pPr>
      <w:r w:rsidRPr="001B132A">
        <w:rPr>
          <w:rFonts w:ascii="Cambria" w:eastAsia="Times New Roman" w:hAnsi="Cambria" w:cs="Times New Roman"/>
          <w:b/>
          <w:sz w:val="24"/>
          <w:szCs w:val="24"/>
        </w:rPr>
        <w:br w:type="page"/>
      </w:r>
    </w:p>
    <w:p w14:paraId="00000081" w14:textId="7771FDA4"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lastRenderedPageBreak/>
        <w:t>15. Technology supports student learning</w:t>
      </w:r>
    </w:p>
    <w:p w14:paraId="00000082" w14:textId="77777777" w:rsidR="00A35014" w:rsidRPr="001B132A" w:rsidRDefault="00010DE2" w:rsidP="007E316F">
      <w:pPr>
        <w:numPr>
          <w:ilvl w:val="0"/>
          <w:numId w:val="7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improve knowledge </w:t>
      </w:r>
    </w:p>
    <w:p w14:paraId="00000083" w14:textId="77777777" w:rsidR="00A35014" w:rsidRPr="001B132A" w:rsidRDefault="00010DE2" w:rsidP="007E316F">
      <w:pPr>
        <w:numPr>
          <w:ilvl w:val="0"/>
          <w:numId w:val="7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provide learning sources </w:t>
      </w:r>
    </w:p>
    <w:p w14:paraId="00000084" w14:textId="77777777" w:rsidR="00A35014" w:rsidRPr="001B132A" w:rsidRDefault="00010DE2" w:rsidP="007E316F">
      <w:pPr>
        <w:numPr>
          <w:ilvl w:val="0"/>
          <w:numId w:val="7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reduce the cost of study </w:t>
      </w:r>
    </w:p>
    <w:p w14:paraId="00000085"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technology invention do you think is the most important? Why? </w:t>
      </w:r>
    </w:p>
    <w:p w14:paraId="00000086"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How can technology help you study English? </w:t>
      </w:r>
    </w:p>
    <w:p w14:paraId="00000087"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What are the negative effects technology has on our life?</w:t>
      </w:r>
    </w:p>
    <w:p w14:paraId="00000088"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89"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16. Reading Fiction is more enjoyable than watching movies</w:t>
      </w:r>
    </w:p>
    <w:p w14:paraId="0000008A" w14:textId="77777777" w:rsidR="00A35014" w:rsidRPr="001B132A" w:rsidRDefault="00010DE2" w:rsidP="007E316F">
      <w:pPr>
        <w:numPr>
          <w:ilvl w:val="0"/>
          <w:numId w:val="7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Save time</w:t>
      </w:r>
    </w:p>
    <w:p w14:paraId="0000008B" w14:textId="77777777" w:rsidR="00A35014" w:rsidRPr="001B132A" w:rsidRDefault="00010DE2" w:rsidP="007E316F">
      <w:pPr>
        <w:numPr>
          <w:ilvl w:val="0"/>
          <w:numId w:val="7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Provide more details </w:t>
      </w:r>
    </w:p>
    <w:p w14:paraId="0000008C" w14:textId="77777777" w:rsidR="00A35014" w:rsidRPr="001B132A" w:rsidRDefault="00010DE2" w:rsidP="007E316F">
      <w:pPr>
        <w:numPr>
          <w:ilvl w:val="0"/>
          <w:numId w:val="7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Improve imagination </w:t>
      </w:r>
    </w:p>
    <w:p w14:paraId="0000008D"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 What can be the disadvantages of reading fiction? </w:t>
      </w:r>
    </w:p>
    <w:p w14:paraId="0000008E"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What types of fiction are popular among teenagers in your country? Why? </w:t>
      </w:r>
    </w:p>
    <w:p w14:paraId="0000008F"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Should fiction writing be a compulsory subject in your country? </w:t>
      </w:r>
    </w:p>
    <w:p w14:paraId="00000090" w14:textId="77777777" w:rsidR="00A35014" w:rsidRPr="001B132A" w:rsidRDefault="00A35014" w:rsidP="007E316F">
      <w:pPr>
        <w:spacing w:line="360" w:lineRule="auto"/>
        <w:ind w:firstLine="418"/>
        <w:jc w:val="both"/>
        <w:rPr>
          <w:rFonts w:ascii="Cambria" w:eastAsia="Times New Roman" w:hAnsi="Cambria" w:cs="Times New Roman"/>
          <w:sz w:val="24"/>
          <w:szCs w:val="24"/>
        </w:rPr>
      </w:pPr>
    </w:p>
    <w:p w14:paraId="00000091"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17.</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Personal privacy is being threatened by the Internet</w:t>
      </w:r>
      <w:r w:rsidRPr="001B132A">
        <w:rPr>
          <w:rFonts w:ascii="Cambria" w:eastAsia="Times New Roman" w:hAnsi="Cambria" w:cs="Times New Roman"/>
          <w:sz w:val="24"/>
          <w:szCs w:val="24"/>
        </w:rPr>
        <w:t>.</w:t>
      </w:r>
    </w:p>
    <w:p w14:paraId="00000092" w14:textId="77777777" w:rsidR="00A35014" w:rsidRPr="001B132A" w:rsidRDefault="00010DE2" w:rsidP="007E316F">
      <w:pPr>
        <w:numPr>
          <w:ilvl w:val="0"/>
          <w:numId w:val="7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Spam </w:t>
      </w:r>
    </w:p>
    <w:p w14:paraId="00000093" w14:textId="77777777" w:rsidR="00A35014" w:rsidRPr="001B132A" w:rsidRDefault="00010DE2" w:rsidP="007E316F">
      <w:pPr>
        <w:numPr>
          <w:ilvl w:val="0"/>
          <w:numId w:val="7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Personal information hacking </w:t>
      </w:r>
    </w:p>
    <w:p w14:paraId="00000094" w14:textId="77777777" w:rsidR="00A35014" w:rsidRPr="001B132A" w:rsidRDefault="00010DE2" w:rsidP="007E316F">
      <w:pPr>
        <w:numPr>
          <w:ilvl w:val="0"/>
          <w:numId w:val="7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Computer viruses </w:t>
      </w:r>
    </w:p>
    <w:p w14:paraId="00000095"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096" w14:textId="77777777" w:rsidR="00A35014" w:rsidRPr="001B132A" w:rsidRDefault="00010DE2" w:rsidP="007E316F">
      <w:pPr>
        <w:numPr>
          <w:ilvl w:val="0"/>
          <w:numId w:val="5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Do you agree that our home is no longer a safe place to live? </w:t>
      </w:r>
    </w:p>
    <w:p w14:paraId="00000097" w14:textId="77777777" w:rsidR="00A35014" w:rsidRPr="001B132A" w:rsidRDefault="00010DE2" w:rsidP="007E316F">
      <w:pPr>
        <w:numPr>
          <w:ilvl w:val="0"/>
          <w:numId w:val="5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the government do to help people protect their privacy from online threats? </w:t>
      </w:r>
    </w:p>
    <w:p w14:paraId="00000098" w14:textId="77777777" w:rsidR="00A35014" w:rsidRPr="001B132A" w:rsidRDefault="00010DE2" w:rsidP="007E316F">
      <w:pPr>
        <w:numPr>
          <w:ilvl w:val="0"/>
          <w:numId w:val="5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should you do to help people protect their privacy from online threats?</w:t>
      </w:r>
    </w:p>
    <w:p w14:paraId="00000099" w14:textId="77777777" w:rsidR="00A35014" w:rsidRPr="001B132A" w:rsidRDefault="00010DE2" w:rsidP="007E316F">
      <w:pPr>
        <w:pBdr>
          <w:top w:val="nil"/>
          <w:left w:val="nil"/>
          <w:bottom w:val="nil"/>
          <w:right w:val="nil"/>
          <w:between w:val="nil"/>
        </w:pBdr>
        <w:spacing w:line="360" w:lineRule="auto"/>
        <w:ind w:left="720"/>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w:t>
      </w:r>
    </w:p>
    <w:p w14:paraId="0000009A"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 xml:space="preserve">18. </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 xml:space="preserve">A good teacher can change a student’s life. </w:t>
      </w:r>
    </w:p>
    <w:p w14:paraId="0000009B" w14:textId="77777777" w:rsidR="00A35014" w:rsidRPr="001B132A" w:rsidRDefault="00010DE2" w:rsidP="007E316F">
      <w:pPr>
        <w:numPr>
          <w:ilvl w:val="0"/>
          <w:numId w:val="1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Personality </w:t>
      </w:r>
    </w:p>
    <w:p w14:paraId="0000009C" w14:textId="77777777" w:rsidR="00A35014" w:rsidRPr="001B132A" w:rsidRDefault="00010DE2" w:rsidP="007E316F">
      <w:pPr>
        <w:numPr>
          <w:ilvl w:val="0"/>
          <w:numId w:val="1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Useful advice </w:t>
      </w:r>
    </w:p>
    <w:p w14:paraId="0000009D" w14:textId="77777777" w:rsidR="00A35014" w:rsidRPr="001B132A" w:rsidRDefault="00010DE2" w:rsidP="007E316F">
      <w:pPr>
        <w:numPr>
          <w:ilvl w:val="0"/>
          <w:numId w:val="1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Morality lessons </w:t>
      </w:r>
    </w:p>
    <w:p w14:paraId="0000009E"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Questions: </w:t>
      </w:r>
    </w:p>
    <w:p w14:paraId="0000009F" w14:textId="77777777" w:rsidR="00A35014" w:rsidRPr="001B132A" w:rsidRDefault="00010DE2" w:rsidP="007E316F">
      <w:pPr>
        <w:numPr>
          <w:ilvl w:val="0"/>
          <w:numId w:val="79"/>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makes a good teacher in your opinion? </w:t>
      </w:r>
    </w:p>
    <w:p w14:paraId="000000A0" w14:textId="77777777" w:rsidR="00A35014" w:rsidRPr="001B132A" w:rsidRDefault="00010DE2" w:rsidP="007E316F">
      <w:pPr>
        <w:numPr>
          <w:ilvl w:val="0"/>
          <w:numId w:val="79"/>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The best teacher teaches from the heart, not from the book. Do you agree? Why/Why not? </w:t>
      </w:r>
    </w:p>
    <w:p w14:paraId="000000A1" w14:textId="77777777" w:rsidR="00A35014" w:rsidRPr="001B132A" w:rsidRDefault="00010DE2" w:rsidP="007E316F">
      <w:pPr>
        <w:numPr>
          <w:ilvl w:val="0"/>
          <w:numId w:val="79"/>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Do you think that teachers can be replaced by computers in the future? </w:t>
      </w:r>
    </w:p>
    <w:p w14:paraId="000000A2" w14:textId="77777777" w:rsidR="00A35014" w:rsidRPr="001B132A" w:rsidRDefault="00A35014"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p>
    <w:p w14:paraId="000000A3"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 xml:space="preserve">19. </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 xml:space="preserve">Families should spend more time cooking together. </w:t>
      </w:r>
    </w:p>
    <w:p w14:paraId="000000A4" w14:textId="77777777" w:rsidR="00A35014" w:rsidRPr="001B132A" w:rsidRDefault="00010DE2" w:rsidP="007E316F">
      <w:pPr>
        <w:numPr>
          <w:ilvl w:val="0"/>
          <w:numId w:val="13"/>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color w:val="000000"/>
          <w:sz w:val="24"/>
          <w:szCs w:val="24"/>
        </w:rPr>
        <w:t>Saving money</w:t>
      </w:r>
      <w:r w:rsidRPr="001B132A">
        <w:rPr>
          <w:rFonts w:ascii="Cambria" w:eastAsia="Times New Roman" w:hAnsi="Cambria" w:cs="Times New Roman"/>
          <w:b/>
          <w:color w:val="000000"/>
          <w:sz w:val="24"/>
          <w:szCs w:val="24"/>
        </w:rPr>
        <w:t xml:space="preserve"> </w:t>
      </w:r>
    </w:p>
    <w:p w14:paraId="000000A5" w14:textId="77777777" w:rsidR="00A35014" w:rsidRPr="001B132A" w:rsidRDefault="00010DE2" w:rsidP="007E316F">
      <w:pPr>
        <w:numPr>
          <w:ilvl w:val="0"/>
          <w:numId w:val="1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Strengthening love </w:t>
      </w:r>
    </w:p>
    <w:p w14:paraId="000000A6" w14:textId="77777777" w:rsidR="00A35014" w:rsidRPr="001B132A" w:rsidRDefault="00010DE2" w:rsidP="007E316F">
      <w:pPr>
        <w:numPr>
          <w:ilvl w:val="0"/>
          <w:numId w:val="1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Increasing food safety </w:t>
      </w:r>
    </w:p>
    <w:p w14:paraId="000000A7"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lastRenderedPageBreak/>
        <w:t xml:space="preserve">Question: </w:t>
      </w:r>
    </w:p>
    <w:p w14:paraId="000000A8" w14:textId="77777777" w:rsidR="00A35014" w:rsidRPr="001B132A" w:rsidRDefault="00010DE2" w:rsidP="007E316F">
      <w:pPr>
        <w:numPr>
          <w:ilvl w:val="0"/>
          <w:numId w:val="69"/>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Do you think cooking is a pleasure or a chore </w:t>
      </w:r>
      <w:r w:rsidRPr="001B132A">
        <w:rPr>
          <w:rFonts w:ascii="Cambria" w:eastAsia="Times New Roman" w:hAnsi="Cambria" w:cs="Times New Roman"/>
          <w:sz w:val="24"/>
          <w:szCs w:val="24"/>
        </w:rPr>
        <w:t>for people</w:t>
      </w:r>
      <w:r w:rsidRPr="001B132A">
        <w:rPr>
          <w:rFonts w:ascii="Cambria" w:eastAsia="Times New Roman" w:hAnsi="Cambria" w:cs="Times New Roman"/>
          <w:color w:val="000000"/>
          <w:sz w:val="24"/>
          <w:szCs w:val="24"/>
        </w:rPr>
        <w:t xml:space="preserve">? </w:t>
      </w:r>
    </w:p>
    <w:p w14:paraId="000000A9" w14:textId="77777777" w:rsidR="00A35014" w:rsidRPr="001B132A" w:rsidRDefault="00010DE2" w:rsidP="007E316F">
      <w:pPr>
        <w:numPr>
          <w:ilvl w:val="0"/>
          <w:numId w:val="69"/>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some of the disadvantages of cooking at home? (Time consuming, sometimes it costs more to cook for a family of few people) </w:t>
      </w:r>
    </w:p>
    <w:p w14:paraId="000000AA" w14:textId="77777777" w:rsidR="00A35014" w:rsidRPr="001B132A" w:rsidRDefault="00010DE2" w:rsidP="007E316F">
      <w:pPr>
        <w:numPr>
          <w:ilvl w:val="0"/>
          <w:numId w:val="69"/>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How has the habit of cooking at home changed in the past ten years? </w:t>
      </w:r>
    </w:p>
    <w:p w14:paraId="000000AB" w14:textId="77777777" w:rsidR="00A35014" w:rsidRPr="001B132A" w:rsidRDefault="00A35014"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p>
    <w:p w14:paraId="000000AC"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20.  There are several causes of youth violence.</w:t>
      </w:r>
    </w:p>
    <w:p w14:paraId="000000AD"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Firstly, violence among young people may come from peer pressure. When young people play in a group, they are easily influenced by other members of the group. As a result, they have to behave as their friends do. For example, if some group members like gaming and fighting, it is likely that other members will do the same.</w:t>
      </w:r>
    </w:p>
    <w:p w14:paraId="000000AE" w14:textId="77777777" w:rsidR="00A35014" w:rsidRPr="001B132A" w:rsidRDefault="00010DE2" w:rsidP="007E316F">
      <w:pPr>
        <w:numPr>
          <w:ilvl w:val="0"/>
          <w:numId w:val="1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Peer pressure</w:t>
      </w:r>
    </w:p>
    <w:p w14:paraId="000000AF" w14:textId="77777777" w:rsidR="00A35014" w:rsidRPr="001B132A" w:rsidRDefault="00010DE2" w:rsidP="007E316F">
      <w:pPr>
        <w:numPr>
          <w:ilvl w:val="0"/>
          <w:numId w:val="1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Media influence </w:t>
      </w:r>
    </w:p>
    <w:p w14:paraId="000000B0"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Secondly, youth violence may be influenced by the media. Young people may watch movies, play games and they imitate the characters’ actions   such as fighting, killing ….in the movies or games. </w:t>
      </w:r>
    </w:p>
    <w:p w14:paraId="000000B1" w14:textId="77777777" w:rsidR="00A35014" w:rsidRPr="001B132A" w:rsidRDefault="00010DE2" w:rsidP="007E316F">
      <w:pPr>
        <w:numPr>
          <w:ilvl w:val="0"/>
          <w:numId w:val="1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Lack of parents’ supervision </w:t>
      </w:r>
    </w:p>
    <w:p w14:paraId="000000B2"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Thirdly, young people become more violent because their parents do not take care of their children very well. Parents are too busy so they cannot spend time with their children in order to give them good advice on what children should and should not do. As a result, young people may behave badly and do the wrong things. </w:t>
      </w:r>
    </w:p>
    <w:p w14:paraId="000000B3"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0B4" w14:textId="77777777" w:rsidR="00A35014" w:rsidRPr="001B132A" w:rsidRDefault="00010DE2" w:rsidP="007E316F">
      <w:pPr>
        <w:numPr>
          <w:ilvl w:val="0"/>
          <w:numId w:val="70"/>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Are the young being more violent than they were before? </w:t>
      </w:r>
    </w:p>
    <w:p w14:paraId="000000B5" w14:textId="77777777" w:rsidR="00A35014" w:rsidRPr="001B132A" w:rsidRDefault="00010DE2" w:rsidP="007E316F">
      <w:pPr>
        <w:numPr>
          <w:ilvl w:val="0"/>
          <w:numId w:val="70"/>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the effects of violence among the young? </w:t>
      </w:r>
    </w:p>
    <w:p w14:paraId="000000B6" w14:textId="77777777" w:rsidR="00A35014" w:rsidRPr="001B132A" w:rsidRDefault="00010DE2" w:rsidP="007E316F">
      <w:pPr>
        <w:numPr>
          <w:ilvl w:val="0"/>
          <w:numId w:val="70"/>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can be done to solve the problem of youth violence?</w:t>
      </w:r>
    </w:p>
    <w:p w14:paraId="000000B7" w14:textId="77777777" w:rsidR="00A35014" w:rsidRPr="001B132A" w:rsidRDefault="00A35014"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p>
    <w:p w14:paraId="000000B8"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21. Living on campus is beneficial to college students.</w:t>
      </w:r>
    </w:p>
    <w:p w14:paraId="000000B9" w14:textId="77777777" w:rsidR="00A35014" w:rsidRPr="001B132A" w:rsidRDefault="00010DE2" w:rsidP="007E316F">
      <w:pPr>
        <w:numPr>
          <w:ilvl w:val="0"/>
          <w:numId w:val="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Networking </w:t>
      </w:r>
    </w:p>
    <w:p w14:paraId="000000BA" w14:textId="77777777" w:rsidR="00A35014" w:rsidRPr="001B132A" w:rsidRDefault="00010DE2" w:rsidP="007E316F">
      <w:pPr>
        <w:numPr>
          <w:ilvl w:val="0"/>
          <w:numId w:val="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Convenience </w:t>
      </w:r>
    </w:p>
    <w:p w14:paraId="000000BB" w14:textId="77777777" w:rsidR="00A35014" w:rsidRPr="001B132A" w:rsidRDefault="00010DE2" w:rsidP="007E316F">
      <w:pPr>
        <w:numPr>
          <w:ilvl w:val="0"/>
          <w:numId w:val="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Reasonable cost </w:t>
      </w:r>
    </w:p>
    <w:p w14:paraId="000000BC"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0BD" w14:textId="77777777" w:rsidR="00A35014" w:rsidRPr="001B132A" w:rsidRDefault="00010DE2" w:rsidP="007E316F">
      <w:pPr>
        <w:numPr>
          <w:ilvl w:val="0"/>
          <w:numId w:val="7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the disadvantages of living on campus? </w:t>
      </w:r>
    </w:p>
    <w:p w14:paraId="000000BE" w14:textId="77777777" w:rsidR="00A35014" w:rsidRPr="001B132A" w:rsidRDefault="00010DE2" w:rsidP="007E316F">
      <w:pPr>
        <w:numPr>
          <w:ilvl w:val="0"/>
          <w:numId w:val="7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the advantages of living off the campus? </w:t>
      </w:r>
    </w:p>
    <w:p w14:paraId="000000BF" w14:textId="77777777" w:rsidR="00A35014" w:rsidRPr="001B132A" w:rsidRDefault="00010DE2" w:rsidP="007E316F">
      <w:pPr>
        <w:numPr>
          <w:ilvl w:val="0"/>
          <w:numId w:val="7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should students take into consideration when choosing where to stay at university?</w:t>
      </w:r>
    </w:p>
    <w:p w14:paraId="000000C0" w14:textId="77777777" w:rsidR="00A35014" w:rsidRPr="001B132A" w:rsidRDefault="00010DE2" w:rsidP="007E316F">
      <w:pPr>
        <w:pBdr>
          <w:top w:val="nil"/>
          <w:left w:val="nil"/>
          <w:bottom w:val="nil"/>
          <w:right w:val="nil"/>
          <w:between w:val="nil"/>
        </w:pBdr>
        <w:spacing w:line="360" w:lineRule="auto"/>
        <w:ind w:left="77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w:t>
      </w:r>
    </w:p>
    <w:p w14:paraId="000000C1"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 xml:space="preserve">22. Vietnamese people should have longer Tet holidays. </w:t>
      </w:r>
    </w:p>
    <w:p w14:paraId="000000C2" w14:textId="77777777" w:rsidR="00A35014" w:rsidRPr="001B132A" w:rsidRDefault="00010DE2" w:rsidP="007E316F">
      <w:pPr>
        <w:numPr>
          <w:ilvl w:val="0"/>
          <w:numId w:val="6"/>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color w:val="000000"/>
          <w:sz w:val="24"/>
          <w:szCs w:val="24"/>
        </w:rPr>
        <w:t>Relaxing time</w:t>
      </w:r>
      <w:r w:rsidRPr="001B132A">
        <w:rPr>
          <w:rFonts w:ascii="Cambria" w:eastAsia="Times New Roman" w:hAnsi="Cambria" w:cs="Times New Roman"/>
          <w:b/>
          <w:color w:val="000000"/>
          <w:sz w:val="24"/>
          <w:szCs w:val="24"/>
        </w:rPr>
        <w:t xml:space="preserve"> </w:t>
      </w:r>
    </w:p>
    <w:p w14:paraId="000000C3" w14:textId="77777777" w:rsidR="00A35014" w:rsidRPr="001B132A" w:rsidRDefault="00010DE2" w:rsidP="007E316F">
      <w:pPr>
        <w:numPr>
          <w:ilvl w:val="0"/>
          <w:numId w:val="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Gathering </w:t>
      </w:r>
    </w:p>
    <w:p w14:paraId="000000C4" w14:textId="77777777" w:rsidR="00A35014" w:rsidRPr="001B132A" w:rsidRDefault="00010DE2" w:rsidP="007E316F">
      <w:pPr>
        <w:numPr>
          <w:ilvl w:val="0"/>
          <w:numId w:val="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lastRenderedPageBreak/>
        <w:t xml:space="preserve">Travelling </w:t>
      </w:r>
    </w:p>
    <w:p w14:paraId="000000C5" w14:textId="77777777" w:rsidR="00A35014" w:rsidRPr="001B132A" w:rsidRDefault="00010DE2" w:rsidP="007E316F">
      <w:pPr>
        <w:pBdr>
          <w:top w:val="nil"/>
          <w:left w:val="nil"/>
          <w:bottom w:val="nil"/>
          <w:right w:val="nil"/>
          <w:between w:val="nil"/>
        </w:pBdr>
        <w:spacing w:line="360" w:lineRule="auto"/>
        <w:ind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Question: </w:t>
      </w:r>
    </w:p>
    <w:p w14:paraId="000000C6" w14:textId="77777777" w:rsidR="00A35014" w:rsidRPr="001B132A" w:rsidRDefault="00010DE2" w:rsidP="007E316F">
      <w:pPr>
        <w:numPr>
          <w:ilvl w:val="0"/>
          <w:numId w:val="75"/>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do you often do during Tet holiday? </w:t>
      </w:r>
    </w:p>
    <w:p w14:paraId="000000C7" w14:textId="77777777" w:rsidR="00A35014" w:rsidRPr="001B132A" w:rsidRDefault="00010DE2" w:rsidP="007E316F">
      <w:pPr>
        <w:numPr>
          <w:ilvl w:val="0"/>
          <w:numId w:val="75"/>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people avoid during Tet holiday? </w:t>
      </w:r>
    </w:p>
    <w:p w14:paraId="000000C8" w14:textId="77777777" w:rsidR="00A35014" w:rsidRPr="001B132A" w:rsidRDefault="00010DE2" w:rsidP="007E316F">
      <w:pPr>
        <w:numPr>
          <w:ilvl w:val="0"/>
          <w:numId w:val="75"/>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makes your Tet traditions different from those of other countries?</w:t>
      </w:r>
    </w:p>
    <w:p w14:paraId="000000C9" w14:textId="77777777" w:rsidR="00A35014" w:rsidRPr="001B132A" w:rsidRDefault="00010DE2"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w:t>
      </w:r>
    </w:p>
    <w:p w14:paraId="000000CA"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23 Students should improve their study skills.</w:t>
      </w:r>
    </w:p>
    <w:p w14:paraId="000000CB" w14:textId="77777777" w:rsidR="00A35014" w:rsidRPr="001B132A" w:rsidRDefault="00010DE2" w:rsidP="007E316F">
      <w:pPr>
        <w:numPr>
          <w:ilvl w:val="0"/>
          <w:numId w:val="8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More independent </w:t>
      </w:r>
    </w:p>
    <w:p w14:paraId="000000CC" w14:textId="77777777" w:rsidR="00A35014" w:rsidRPr="001B132A" w:rsidRDefault="00010DE2" w:rsidP="007E316F">
      <w:pPr>
        <w:numPr>
          <w:ilvl w:val="0"/>
          <w:numId w:val="8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Better time management </w:t>
      </w:r>
    </w:p>
    <w:p w14:paraId="000000CD" w14:textId="77777777" w:rsidR="00A35014" w:rsidRPr="001B132A" w:rsidRDefault="00010DE2" w:rsidP="007E316F">
      <w:pPr>
        <w:numPr>
          <w:ilvl w:val="0"/>
          <w:numId w:val="8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Better academic performance </w:t>
      </w:r>
    </w:p>
    <w:p w14:paraId="000000CE" w14:textId="77777777" w:rsidR="00A35014" w:rsidRPr="001B132A" w:rsidRDefault="00010DE2" w:rsidP="007E316F">
      <w:pPr>
        <w:pBdr>
          <w:top w:val="nil"/>
          <w:left w:val="nil"/>
          <w:bottom w:val="nil"/>
          <w:right w:val="nil"/>
          <w:between w:val="nil"/>
        </w:pBdr>
        <w:spacing w:line="360" w:lineRule="auto"/>
        <w:ind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Questions: </w:t>
      </w:r>
    </w:p>
    <w:p w14:paraId="000000CF" w14:textId="77777777" w:rsidR="00A35014" w:rsidRPr="001B132A" w:rsidRDefault="00010DE2" w:rsidP="007E316F">
      <w:pPr>
        <w:numPr>
          <w:ilvl w:val="0"/>
          <w:numId w:val="52"/>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Are self-study skills taught at school? </w:t>
      </w:r>
    </w:p>
    <w:p w14:paraId="000000D0" w14:textId="77777777" w:rsidR="00A35014" w:rsidRPr="001B132A" w:rsidRDefault="00010DE2" w:rsidP="007E316F">
      <w:pPr>
        <w:numPr>
          <w:ilvl w:val="0"/>
          <w:numId w:val="52"/>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Should self-study skills be a compulsory subject? </w:t>
      </w:r>
    </w:p>
    <w:p w14:paraId="000000D1" w14:textId="77777777" w:rsidR="00A35014" w:rsidRPr="001B132A" w:rsidRDefault="00010DE2" w:rsidP="007E316F">
      <w:pPr>
        <w:numPr>
          <w:ilvl w:val="0"/>
          <w:numId w:val="52"/>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How does the lack of study skill training affect students in university and why?</w:t>
      </w:r>
    </w:p>
    <w:p w14:paraId="000000D2" w14:textId="77777777" w:rsidR="00A35014" w:rsidRPr="001B132A" w:rsidRDefault="00010DE2"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w:t>
      </w:r>
    </w:p>
    <w:p w14:paraId="000000D3"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 xml:space="preserve">  24. Students are now facing some pressure.</w:t>
      </w:r>
    </w:p>
    <w:p w14:paraId="000000D4" w14:textId="77777777" w:rsidR="00A35014" w:rsidRPr="001B132A" w:rsidRDefault="00010DE2" w:rsidP="007E316F">
      <w:pPr>
        <w:numPr>
          <w:ilvl w:val="0"/>
          <w:numId w:val="8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Parents’ </w:t>
      </w:r>
      <w:r w:rsidRPr="001B132A">
        <w:rPr>
          <w:rFonts w:ascii="Cambria" w:eastAsia="Times New Roman" w:hAnsi="Cambria" w:cs="Times New Roman"/>
          <w:sz w:val="24"/>
          <w:szCs w:val="24"/>
        </w:rPr>
        <w:t>expectations</w:t>
      </w:r>
      <w:r w:rsidRPr="001B132A">
        <w:rPr>
          <w:rFonts w:ascii="Cambria" w:eastAsia="Times New Roman" w:hAnsi="Cambria" w:cs="Times New Roman"/>
          <w:color w:val="000000"/>
          <w:sz w:val="24"/>
          <w:szCs w:val="24"/>
        </w:rPr>
        <w:t>.</w:t>
      </w:r>
    </w:p>
    <w:p w14:paraId="000000D5" w14:textId="77777777" w:rsidR="00A35014" w:rsidRPr="001B132A" w:rsidRDefault="00010DE2" w:rsidP="007E316F">
      <w:pPr>
        <w:numPr>
          <w:ilvl w:val="0"/>
          <w:numId w:val="8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Friend competition </w:t>
      </w:r>
    </w:p>
    <w:p w14:paraId="000000D6" w14:textId="77777777" w:rsidR="00A35014" w:rsidRPr="001B132A" w:rsidRDefault="00010DE2" w:rsidP="007E316F">
      <w:pPr>
        <w:numPr>
          <w:ilvl w:val="0"/>
          <w:numId w:val="8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Teacher’s requirement </w:t>
      </w:r>
    </w:p>
    <w:p w14:paraId="000000D7"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0D8" w14:textId="77777777" w:rsidR="00A35014" w:rsidRPr="001B132A" w:rsidRDefault="00010DE2" w:rsidP="007E316F">
      <w:pPr>
        <w:numPr>
          <w:ilvl w:val="0"/>
          <w:numId w:val="54"/>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Are you under much pressure at school? </w:t>
      </w:r>
    </w:p>
    <w:p w14:paraId="000000D9" w14:textId="77777777" w:rsidR="00A35014" w:rsidRPr="001B132A" w:rsidRDefault="00010DE2" w:rsidP="007E316F">
      <w:pPr>
        <w:numPr>
          <w:ilvl w:val="0"/>
          <w:numId w:val="54"/>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students do to cope with pressure? </w:t>
      </w:r>
    </w:p>
    <w:p w14:paraId="000000DA" w14:textId="77777777" w:rsidR="00A35014" w:rsidRPr="001B132A" w:rsidRDefault="00010DE2" w:rsidP="007E316F">
      <w:pPr>
        <w:numPr>
          <w:ilvl w:val="0"/>
          <w:numId w:val="54"/>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Is students’ pressure different from theirs twenty years ago?</w:t>
      </w:r>
    </w:p>
    <w:p w14:paraId="000000DB" w14:textId="77777777" w:rsidR="00A35014" w:rsidRPr="001B132A" w:rsidRDefault="00A35014"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p>
    <w:p w14:paraId="000000DC"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25. Travelling by plane has some disadvantages.</w:t>
      </w:r>
    </w:p>
    <w:p w14:paraId="000000DD" w14:textId="77777777" w:rsidR="00A35014" w:rsidRPr="001B132A" w:rsidRDefault="00010DE2" w:rsidP="007E316F">
      <w:pPr>
        <w:numPr>
          <w:ilvl w:val="0"/>
          <w:numId w:val="8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Dangerous </w:t>
      </w:r>
    </w:p>
    <w:p w14:paraId="000000DE" w14:textId="77777777" w:rsidR="00A35014" w:rsidRPr="001B132A" w:rsidRDefault="00010DE2" w:rsidP="007E316F">
      <w:pPr>
        <w:numPr>
          <w:ilvl w:val="0"/>
          <w:numId w:val="8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Expensive </w:t>
      </w:r>
    </w:p>
    <w:p w14:paraId="000000DF" w14:textId="77777777" w:rsidR="00A35014" w:rsidRPr="001B132A" w:rsidRDefault="00010DE2" w:rsidP="007E316F">
      <w:pPr>
        <w:numPr>
          <w:ilvl w:val="0"/>
          <w:numId w:val="8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Unsuitable for short distance </w:t>
      </w:r>
    </w:p>
    <w:p w14:paraId="000000E0"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0E1" w14:textId="77777777" w:rsidR="00A35014" w:rsidRPr="001B132A" w:rsidRDefault="00010DE2" w:rsidP="007E316F">
      <w:pPr>
        <w:numPr>
          <w:ilvl w:val="0"/>
          <w:numId w:val="66"/>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the advantages of travelling by plane? </w:t>
      </w:r>
    </w:p>
    <w:p w14:paraId="000000E2" w14:textId="77777777" w:rsidR="00A35014" w:rsidRPr="001B132A" w:rsidRDefault="00010DE2" w:rsidP="007E316F">
      <w:pPr>
        <w:numPr>
          <w:ilvl w:val="0"/>
          <w:numId w:val="66"/>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be done to avoid air sickness? </w:t>
      </w:r>
    </w:p>
    <w:p w14:paraId="000000E3" w14:textId="77777777" w:rsidR="00A35014" w:rsidRPr="001B132A" w:rsidRDefault="00010DE2" w:rsidP="007E316F">
      <w:pPr>
        <w:numPr>
          <w:ilvl w:val="0"/>
          <w:numId w:val="66"/>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will be the most popular means of transport in the next 20 years? </w:t>
      </w:r>
    </w:p>
    <w:p w14:paraId="000000E4" w14:textId="77777777" w:rsidR="00A35014" w:rsidRPr="001B132A" w:rsidRDefault="00010DE2" w:rsidP="007E316F">
      <w:pPr>
        <w:pBdr>
          <w:top w:val="nil"/>
          <w:left w:val="nil"/>
          <w:bottom w:val="nil"/>
          <w:right w:val="nil"/>
          <w:between w:val="nil"/>
        </w:pBdr>
        <w:spacing w:line="360" w:lineRule="auto"/>
        <w:ind w:left="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w:t>
      </w:r>
    </w:p>
    <w:p w14:paraId="000000E5"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26. Playing a musical instrument has many advantages.</w:t>
      </w:r>
    </w:p>
    <w:p w14:paraId="000000E6" w14:textId="77777777" w:rsidR="00A35014" w:rsidRPr="001B132A" w:rsidRDefault="00010DE2" w:rsidP="007E316F">
      <w:pPr>
        <w:numPr>
          <w:ilvl w:val="0"/>
          <w:numId w:val="5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reduce stress,</w:t>
      </w:r>
    </w:p>
    <w:p w14:paraId="000000E7" w14:textId="77777777" w:rsidR="00A35014" w:rsidRPr="001B132A" w:rsidRDefault="00010DE2" w:rsidP="007E316F">
      <w:pPr>
        <w:numPr>
          <w:ilvl w:val="0"/>
          <w:numId w:val="5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manage time,</w:t>
      </w:r>
    </w:p>
    <w:p w14:paraId="000000E8" w14:textId="77777777" w:rsidR="00A35014" w:rsidRPr="001B132A" w:rsidRDefault="00010DE2" w:rsidP="007E316F">
      <w:pPr>
        <w:numPr>
          <w:ilvl w:val="0"/>
          <w:numId w:val="5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improve concentration.</w:t>
      </w:r>
    </w:p>
    <w:p w14:paraId="000000E9" w14:textId="77777777" w:rsidR="00A35014" w:rsidRPr="001B132A" w:rsidRDefault="00A35014" w:rsidP="007E316F">
      <w:pPr>
        <w:pBdr>
          <w:top w:val="nil"/>
          <w:left w:val="nil"/>
          <w:bottom w:val="nil"/>
          <w:right w:val="nil"/>
          <w:between w:val="nil"/>
        </w:pBdr>
        <w:spacing w:line="360" w:lineRule="auto"/>
        <w:ind w:left="1080"/>
        <w:jc w:val="both"/>
        <w:rPr>
          <w:rFonts w:ascii="Cambria" w:eastAsia="Times New Roman" w:hAnsi="Cambria" w:cs="Times New Roman"/>
          <w:color w:val="000000"/>
          <w:sz w:val="24"/>
          <w:szCs w:val="24"/>
        </w:rPr>
      </w:pPr>
    </w:p>
    <w:p w14:paraId="000000EA"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27.  School life</w:t>
      </w:r>
    </w:p>
    <w:p w14:paraId="000000EB" w14:textId="77777777" w:rsidR="00A35014" w:rsidRPr="001B132A" w:rsidRDefault="00010DE2" w:rsidP="007E316F">
      <w:pPr>
        <w:numPr>
          <w:ilvl w:val="0"/>
          <w:numId w:val="5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lifelong friendship,</w:t>
      </w:r>
    </w:p>
    <w:p w14:paraId="000000EC" w14:textId="77777777" w:rsidR="00A35014" w:rsidRPr="001B132A" w:rsidRDefault="00010DE2" w:rsidP="007E316F">
      <w:pPr>
        <w:numPr>
          <w:ilvl w:val="0"/>
          <w:numId w:val="5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knowledge achievement,</w:t>
      </w:r>
    </w:p>
    <w:p w14:paraId="000000ED" w14:textId="77777777" w:rsidR="00A35014" w:rsidRPr="001B132A" w:rsidRDefault="00010DE2" w:rsidP="007E316F">
      <w:pPr>
        <w:numPr>
          <w:ilvl w:val="0"/>
          <w:numId w:val="5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no financial burden</w:t>
      </w:r>
    </w:p>
    <w:p w14:paraId="000000EE" w14:textId="77777777" w:rsidR="00A35014" w:rsidRPr="001B132A" w:rsidRDefault="00A35014" w:rsidP="007E316F">
      <w:pPr>
        <w:pBdr>
          <w:top w:val="nil"/>
          <w:left w:val="nil"/>
          <w:bottom w:val="nil"/>
          <w:right w:val="nil"/>
          <w:between w:val="nil"/>
        </w:pBdr>
        <w:spacing w:line="360" w:lineRule="auto"/>
        <w:ind w:left="1080"/>
        <w:jc w:val="both"/>
        <w:rPr>
          <w:rFonts w:ascii="Cambria" w:eastAsia="Times New Roman" w:hAnsi="Cambria" w:cs="Times New Roman"/>
          <w:color w:val="000000"/>
          <w:sz w:val="24"/>
          <w:szCs w:val="24"/>
        </w:rPr>
      </w:pPr>
    </w:p>
    <w:p w14:paraId="000000EF"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 xml:space="preserve">28. Living in big cities has a lot of difficulties. </w:t>
      </w:r>
    </w:p>
    <w:p w14:paraId="000000F0" w14:textId="77777777" w:rsidR="00A35014" w:rsidRPr="001B132A" w:rsidRDefault="00010DE2" w:rsidP="007E316F">
      <w:pPr>
        <w:pBdr>
          <w:top w:val="nil"/>
          <w:left w:val="nil"/>
          <w:bottom w:val="nil"/>
          <w:right w:val="nil"/>
          <w:between w:val="nil"/>
        </w:pBdr>
        <w:spacing w:line="360" w:lineRule="auto"/>
        <w:ind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travelling around </w:t>
      </w:r>
    </w:p>
    <w:p w14:paraId="000000F1" w14:textId="77777777" w:rsidR="00A35014" w:rsidRPr="001B132A" w:rsidRDefault="00010DE2" w:rsidP="007E316F">
      <w:pPr>
        <w:pBdr>
          <w:top w:val="nil"/>
          <w:left w:val="nil"/>
          <w:bottom w:val="nil"/>
          <w:right w:val="nil"/>
          <w:between w:val="nil"/>
        </w:pBdr>
        <w:spacing w:line="360" w:lineRule="auto"/>
        <w:ind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finding a good job</w:t>
      </w:r>
    </w:p>
    <w:p w14:paraId="000000F2" w14:textId="77777777" w:rsidR="00A35014" w:rsidRPr="001B132A" w:rsidRDefault="00010DE2" w:rsidP="007E316F">
      <w:pPr>
        <w:pBdr>
          <w:top w:val="nil"/>
          <w:left w:val="nil"/>
          <w:bottom w:val="nil"/>
          <w:right w:val="nil"/>
          <w:between w:val="nil"/>
        </w:pBdr>
        <w:spacing w:line="360" w:lineRule="auto"/>
        <w:ind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-finding accommodation</w:t>
      </w:r>
    </w:p>
    <w:p w14:paraId="000000F3" w14:textId="77777777" w:rsidR="00A35014" w:rsidRPr="001B132A" w:rsidRDefault="00A35014" w:rsidP="007E316F">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F4"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29. Private cars should be banned in big city</w:t>
      </w:r>
    </w:p>
    <w:p w14:paraId="000000F5" w14:textId="77777777" w:rsidR="00A35014" w:rsidRPr="001B132A" w:rsidRDefault="00010DE2" w:rsidP="007E316F">
      <w:pPr>
        <w:numPr>
          <w:ilvl w:val="0"/>
          <w:numId w:val="5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Cause traffic jams.</w:t>
      </w:r>
    </w:p>
    <w:p w14:paraId="000000F6" w14:textId="77777777" w:rsidR="00A35014" w:rsidRPr="001B132A" w:rsidRDefault="00010DE2" w:rsidP="007E316F">
      <w:pPr>
        <w:numPr>
          <w:ilvl w:val="0"/>
          <w:numId w:val="5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Pollute the environment </w:t>
      </w:r>
    </w:p>
    <w:p w14:paraId="000000F7" w14:textId="77777777" w:rsidR="00A35014" w:rsidRPr="001B132A" w:rsidRDefault="00010DE2" w:rsidP="007E316F">
      <w:pPr>
        <w:numPr>
          <w:ilvl w:val="0"/>
          <w:numId w:val="5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Waste money </w:t>
      </w:r>
    </w:p>
    <w:p w14:paraId="000000F8"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0F9" w14:textId="77777777" w:rsidR="00A35014" w:rsidRPr="001B132A" w:rsidRDefault="00010DE2" w:rsidP="007E316F">
      <w:pPr>
        <w:numPr>
          <w:ilvl w:val="0"/>
          <w:numId w:val="31"/>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Should private cars be banned in the city? </w:t>
      </w:r>
    </w:p>
    <w:p w14:paraId="000000FA" w14:textId="77777777" w:rsidR="00A35014" w:rsidRPr="001B132A" w:rsidRDefault="00010DE2" w:rsidP="007E316F">
      <w:pPr>
        <w:numPr>
          <w:ilvl w:val="0"/>
          <w:numId w:val="31"/>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means of public transportation should be developed in the area that you live in? Why? </w:t>
      </w:r>
    </w:p>
    <w:p w14:paraId="000000FB" w14:textId="77777777" w:rsidR="00A35014" w:rsidRPr="001B132A" w:rsidRDefault="00010DE2" w:rsidP="007E316F">
      <w:pPr>
        <w:numPr>
          <w:ilvl w:val="0"/>
          <w:numId w:val="31"/>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Do you think public transportation should be free? Why/ Why not ?</w:t>
      </w:r>
    </w:p>
    <w:p w14:paraId="000000FC" w14:textId="77777777" w:rsidR="00A35014" w:rsidRPr="001B132A" w:rsidRDefault="00A35014" w:rsidP="007E316F">
      <w:pPr>
        <w:spacing w:line="360" w:lineRule="auto"/>
        <w:jc w:val="both"/>
        <w:rPr>
          <w:rFonts w:ascii="Cambria" w:eastAsia="Times New Roman" w:hAnsi="Cambria" w:cs="Times New Roman"/>
          <w:b/>
          <w:sz w:val="24"/>
          <w:szCs w:val="24"/>
        </w:rPr>
      </w:pPr>
    </w:p>
    <w:p w14:paraId="000000FD"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b/>
          <w:sz w:val="24"/>
          <w:szCs w:val="24"/>
        </w:rPr>
        <w:t>30. The Internet is a good source of collecting information.</w:t>
      </w:r>
      <w:r w:rsidRPr="001B132A">
        <w:rPr>
          <w:rFonts w:ascii="Cambria" w:eastAsia="Times New Roman" w:hAnsi="Cambria" w:cs="Times New Roman"/>
          <w:sz w:val="24"/>
          <w:szCs w:val="24"/>
        </w:rPr>
        <w:t xml:space="preserve"> </w:t>
      </w:r>
    </w:p>
    <w:p w14:paraId="000000FE" w14:textId="77777777" w:rsidR="00A35014" w:rsidRPr="001B132A" w:rsidRDefault="00010DE2" w:rsidP="007E316F">
      <w:pPr>
        <w:numPr>
          <w:ilvl w:val="0"/>
          <w:numId w:val="7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Easy access </w:t>
      </w:r>
    </w:p>
    <w:p w14:paraId="000000FF" w14:textId="77777777" w:rsidR="00A35014" w:rsidRPr="001B132A" w:rsidRDefault="00010DE2" w:rsidP="007E316F">
      <w:pPr>
        <w:numPr>
          <w:ilvl w:val="0"/>
          <w:numId w:val="7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Variety of information </w:t>
      </w:r>
    </w:p>
    <w:p w14:paraId="00000100" w14:textId="77777777" w:rsidR="00A35014" w:rsidRPr="001B132A" w:rsidRDefault="00010DE2" w:rsidP="007E316F">
      <w:pPr>
        <w:numPr>
          <w:ilvl w:val="0"/>
          <w:numId w:val="7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Low cost</w:t>
      </w:r>
    </w:p>
    <w:p w14:paraId="00000101"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02" w14:textId="77777777" w:rsidR="00A35014" w:rsidRPr="001B132A" w:rsidRDefault="00010DE2" w:rsidP="007E316F">
      <w:pPr>
        <w:numPr>
          <w:ilvl w:val="0"/>
          <w:numId w:val="32"/>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do teenagers in your area usually use the Internet for? </w:t>
      </w:r>
    </w:p>
    <w:p w14:paraId="00000103" w14:textId="77777777" w:rsidR="00A35014" w:rsidRPr="001B132A" w:rsidRDefault="00010DE2" w:rsidP="007E316F">
      <w:pPr>
        <w:numPr>
          <w:ilvl w:val="0"/>
          <w:numId w:val="32"/>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Do you think every school should provide Internet for students? Why/Why not? </w:t>
      </w:r>
    </w:p>
    <w:p w14:paraId="00000104" w14:textId="77777777" w:rsidR="00A35014" w:rsidRPr="001B132A" w:rsidRDefault="00010DE2" w:rsidP="007E316F">
      <w:pPr>
        <w:numPr>
          <w:ilvl w:val="0"/>
          <w:numId w:val="32"/>
        </w:numPr>
        <w:pBdr>
          <w:top w:val="nil"/>
          <w:left w:val="nil"/>
          <w:bottom w:val="nil"/>
          <w:right w:val="nil"/>
          <w:between w:val="nil"/>
        </w:pBdr>
        <w:spacing w:line="360" w:lineRule="auto"/>
        <w:ind w:left="0" w:firstLine="418"/>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Should parents allow their children to use the Internet? Why/Why not? </w:t>
      </w:r>
    </w:p>
    <w:p w14:paraId="00000105" w14:textId="77777777" w:rsidR="00A35014" w:rsidRPr="001B132A" w:rsidRDefault="00A35014" w:rsidP="007E316F">
      <w:pPr>
        <w:spacing w:line="360" w:lineRule="auto"/>
        <w:jc w:val="both"/>
        <w:rPr>
          <w:rFonts w:ascii="Cambria" w:eastAsia="Times New Roman" w:hAnsi="Cambria" w:cs="Times New Roman"/>
          <w:b/>
          <w:sz w:val="24"/>
          <w:szCs w:val="24"/>
        </w:rPr>
      </w:pPr>
    </w:p>
    <w:p w14:paraId="00000106"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31. Waking up early could bring many benefits.</w:t>
      </w:r>
    </w:p>
    <w:p w14:paraId="00000107" w14:textId="77777777" w:rsidR="00A35014" w:rsidRPr="001B132A" w:rsidRDefault="00010DE2" w:rsidP="007E316F">
      <w:pPr>
        <w:numPr>
          <w:ilvl w:val="0"/>
          <w:numId w:val="7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help keep a healthy diet.</w:t>
      </w:r>
    </w:p>
    <w:p w14:paraId="00000108" w14:textId="77777777" w:rsidR="00A35014" w:rsidRPr="001B132A" w:rsidRDefault="00010DE2" w:rsidP="007E316F">
      <w:pPr>
        <w:numPr>
          <w:ilvl w:val="0"/>
          <w:numId w:val="7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feel fresher.</w:t>
      </w:r>
    </w:p>
    <w:p w14:paraId="00000109" w14:textId="77777777" w:rsidR="00A35014" w:rsidRPr="001B132A" w:rsidRDefault="00010DE2" w:rsidP="007E316F">
      <w:pPr>
        <w:numPr>
          <w:ilvl w:val="0"/>
          <w:numId w:val="7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increase work productivity.</w:t>
      </w:r>
    </w:p>
    <w:p w14:paraId="0000010A"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1</w:t>
      </w:r>
      <w:r w:rsidRPr="001B132A">
        <w:rPr>
          <w:rFonts w:ascii="Cambria" w:eastAsia="Times New Roman" w:hAnsi="Cambria" w:cs="Times New Roman"/>
          <w:b/>
          <w:sz w:val="24"/>
          <w:szCs w:val="24"/>
        </w:rPr>
        <w:t xml:space="preserve">. </w:t>
      </w:r>
      <w:r w:rsidRPr="001B132A">
        <w:rPr>
          <w:rFonts w:ascii="Cambria" w:eastAsia="Times New Roman" w:hAnsi="Cambria" w:cs="Times New Roman"/>
          <w:sz w:val="24"/>
          <w:szCs w:val="24"/>
        </w:rPr>
        <w:t>Do you think people pay enough attention to their health today?</w:t>
      </w:r>
    </w:p>
    <w:p w14:paraId="0000010B"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2. How can people be encouraged to stay healthy?</w:t>
      </w:r>
    </w:p>
    <w:p w14:paraId="0000010C" w14:textId="77777777" w:rsidR="00A35014" w:rsidRPr="001B132A" w:rsidRDefault="00010DE2" w:rsidP="007E316F">
      <w:pPr>
        <w:spacing w:line="360" w:lineRule="auto"/>
        <w:ind w:firstLine="418"/>
        <w:jc w:val="both"/>
        <w:rPr>
          <w:rFonts w:ascii="Cambria" w:eastAsia="Times New Roman" w:hAnsi="Cambria" w:cs="Times New Roman"/>
          <w:sz w:val="24"/>
          <w:szCs w:val="24"/>
        </w:rPr>
      </w:pPr>
      <w:r w:rsidRPr="001B132A">
        <w:rPr>
          <w:rFonts w:ascii="Cambria" w:eastAsia="Times New Roman" w:hAnsi="Cambria" w:cs="Times New Roman"/>
          <w:sz w:val="24"/>
          <w:szCs w:val="24"/>
        </w:rPr>
        <w:t>3. Why do you think some people continue bad habits even though they know that these are damaging their health?</w:t>
      </w:r>
    </w:p>
    <w:p w14:paraId="0000010D" w14:textId="77777777" w:rsidR="00A35014" w:rsidRPr="001B132A" w:rsidRDefault="00A35014" w:rsidP="007E316F">
      <w:pPr>
        <w:spacing w:line="360" w:lineRule="auto"/>
        <w:jc w:val="both"/>
        <w:rPr>
          <w:rFonts w:ascii="Cambria" w:eastAsia="Times New Roman" w:hAnsi="Cambria" w:cs="Times New Roman"/>
          <w:b/>
          <w:sz w:val="24"/>
          <w:szCs w:val="24"/>
        </w:rPr>
      </w:pPr>
    </w:p>
    <w:p w14:paraId="0000010E"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32. Doing exercise is good for your health.</w:t>
      </w:r>
    </w:p>
    <w:p w14:paraId="0000010F" w14:textId="77777777" w:rsidR="00A35014" w:rsidRPr="001B132A" w:rsidRDefault="00010DE2" w:rsidP="007E316F">
      <w:pPr>
        <w:numPr>
          <w:ilvl w:val="0"/>
          <w:numId w:val="8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improve your mood.</w:t>
      </w:r>
    </w:p>
    <w:p w14:paraId="00000110" w14:textId="77777777" w:rsidR="00A35014" w:rsidRPr="001B132A" w:rsidRDefault="00010DE2" w:rsidP="007E316F">
      <w:pPr>
        <w:numPr>
          <w:ilvl w:val="0"/>
          <w:numId w:val="8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prevent diseases</w:t>
      </w:r>
    </w:p>
    <w:p w14:paraId="00000111" w14:textId="77777777" w:rsidR="00A35014" w:rsidRPr="001B132A" w:rsidRDefault="00010DE2" w:rsidP="007E316F">
      <w:pPr>
        <w:numPr>
          <w:ilvl w:val="0"/>
          <w:numId w:val="8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keep fit </w:t>
      </w:r>
    </w:p>
    <w:p w14:paraId="00000112"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     1. What are the most popular types of exercise in the area where you live?</w:t>
      </w:r>
    </w:p>
    <w:p w14:paraId="00000113"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ab/>
      </w:r>
    </w:p>
    <w:p w14:paraId="00000114" w14:textId="77777777" w:rsidR="00A35014" w:rsidRPr="001B132A" w:rsidRDefault="00010DE2" w:rsidP="007E316F">
      <w:pPr>
        <w:spacing w:line="360" w:lineRule="auto"/>
        <w:jc w:val="both"/>
        <w:rPr>
          <w:rFonts w:ascii="Cambria" w:eastAsia="Times New Roman" w:hAnsi="Cambria" w:cs="Times New Roman"/>
          <w:b/>
          <w:sz w:val="24"/>
          <w:szCs w:val="24"/>
        </w:rPr>
      </w:pPr>
      <w:r w:rsidRPr="001B132A">
        <w:rPr>
          <w:rFonts w:ascii="Cambria" w:eastAsia="Times New Roman" w:hAnsi="Cambria" w:cs="Times New Roman"/>
          <w:b/>
          <w:sz w:val="24"/>
          <w:szCs w:val="24"/>
        </w:rPr>
        <w:t>33.  Helping people is a key to happiness.</w:t>
      </w:r>
    </w:p>
    <w:p w14:paraId="00000115" w14:textId="77777777" w:rsidR="00A35014" w:rsidRPr="001B132A" w:rsidRDefault="00010DE2" w:rsidP="007E316F">
      <w:pPr>
        <w:numPr>
          <w:ilvl w:val="0"/>
          <w:numId w:val="4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Stronger relationship</w:t>
      </w:r>
    </w:p>
    <w:p w14:paraId="00000116" w14:textId="77777777" w:rsidR="00A35014" w:rsidRPr="001B132A" w:rsidRDefault="00010DE2" w:rsidP="007E316F">
      <w:pPr>
        <w:numPr>
          <w:ilvl w:val="0"/>
          <w:numId w:val="4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Sense of belonging</w:t>
      </w:r>
    </w:p>
    <w:p w14:paraId="00000117" w14:textId="77777777" w:rsidR="00A35014" w:rsidRPr="001B132A" w:rsidRDefault="00010DE2" w:rsidP="007E316F">
      <w:pPr>
        <w:numPr>
          <w:ilvl w:val="0"/>
          <w:numId w:val="4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Inner peace</w:t>
      </w:r>
    </w:p>
    <w:p w14:paraId="00000118" w14:textId="77777777" w:rsidR="00A35014" w:rsidRPr="001B132A" w:rsidRDefault="00010DE2" w:rsidP="007E316F">
      <w:pPr>
        <w:numPr>
          <w:ilvl w:val="0"/>
          <w:numId w:val="4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Make my life meaningful.</w:t>
      </w:r>
    </w:p>
    <w:p w14:paraId="00000119" w14:textId="77777777" w:rsidR="00A35014" w:rsidRPr="001B132A" w:rsidRDefault="00A35014" w:rsidP="007E316F">
      <w:pPr>
        <w:spacing w:line="360" w:lineRule="auto"/>
        <w:jc w:val="both"/>
        <w:rPr>
          <w:rFonts w:ascii="Cambria" w:eastAsia="Times New Roman" w:hAnsi="Cambria" w:cs="Times New Roman"/>
          <w:sz w:val="24"/>
          <w:szCs w:val="24"/>
        </w:rPr>
      </w:pPr>
    </w:p>
    <w:p w14:paraId="0000011A"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It is widely agreed that / I totally agree that helping people is a key to happiness. </w:t>
      </w:r>
    </w:p>
    <w:p w14:paraId="0000011B"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Firstly, when we help other people, we will strengthen our relationship with them. For example, I often help my mother with the housework or help my sister with her homework; they feel very happy and love me more.</w:t>
      </w:r>
    </w:p>
    <w:p w14:paraId="0000011C"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Secondly, when we help people, we feel a sense of belonging. It means we feel we are part of a family, a club or an organization. For example, when I help other people in my club to finish a project, I feel I am more connected with people in my club, and I feel more responsible for my club as a member.</w:t>
      </w:r>
    </w:p>
    <w:p w14:paraId="0000011D"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Thirdly, we will feel calmer, less worried, and relaxed after doing the right things.</w:t>
      </w:r>
    </w:p>
    <w:p w14:paraId="0000011E"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Finally, when we help others, we feel that we live a more meaningful life. </w:t>
      </w:r>
    </w:p>
    <w:p w14:paraId="0000011F"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To sum up, helping people is one of the most important things to be happy in life.</w:t>
      </w:r>
    </w:p>
    <w:p w14:paraId="00000120" w14:textId="77777777" w:rsidR="00A35014" w:rsidRPr="001B132A" w:rsidRDefault="00A35014" w:rsidP="007E316F">
      <w:pPr>
        <w:spacing w:line="360" w:lineRule="auto"/>
        <w:jc w:val="both"/>
        <w:rPr>
          <w:rFonts w:ascii="Cambria" w:eastAsia="Times New Roman" w:hAnsi="Cambria" w:cs="Times New Roman"/>
          <w:b/>
          <w:sz w:val="24"/>
          <w:szCs w:val="24"/>
        </w:rPr>
      </w:pPr>
    </w:p>
    <w:p w14:paraId="00000121" w14:textId="77777777" w:rsidR="00A35014" w:rsidRPr="001B132A" w:rsidRDefault="00010DE2" w:rsidP="007E316F">
      <w:pPr>
        <w:numPr>
          <w:ilvl w:val="0"/>
          <w:numId w:val="4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makes people happy?</w:t>
      </w:r>
    </w:p>
    <w:p w14:paraId="00000122" w14:textId="77777777" w:rsidR="00A35014" w:rsidRPr="001B132A" w:rsidRDefault="00010DE2" w:rsidP="007E316F">
      <w:pPr>
        <w:numPr>
          <w:ilvl w:val="0"/>
          <w:numId w:val="4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Childhood is the happiest time of one’s life. Do you agree with this view?</w:t>
      </w:r>
    </w:p>
    <w:p w14:paraId="00000123" w14:textId="77777777" w:rsidR="00A35014" w:rsidRPr="001B132A" w:rsidRDefault="00010DE2" w:rsidP="007E316F">
      <w:pPr>
        <w:numPr>
          <w:ilvl w:val="0"/>
          <w:numId w:val="4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 your opinion, which is more important in achieving happiness spiritually or materially?</w:t>
      </w:r>
    </w:p>
    <w:p w14:paraId="00000124" w14:textId="77777777" w:rsidR="00A35014" w:rsidRPr="001B132A" w:rsidRDefault="00A35014" w:rsidP="007E316F">
      <w:pPr>
        <w:jc w:val="both"/>
        <w:rPr>
          <w:rFonts w:ascii="Cambria" w:eastAsia="Times New Roman" w:hAnsi="Cambria" w:cs="Times New Roman"/>
          <w:b/>
          <w:sz w:val="24"/>
          <w:szCs w:val="24"/>
        </w:rPr>
      </w:pPr>
    </w:p>
    <w:p w14:paraId="00000125"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34</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Fast food is harmful for your health.</w:t>
      </w:r>
      <w:r w:rsidRPr="001B132A">
        <w:rPr>
          <w:rFonts w:ascii="Cambria" w:eastAsia="Times New Roman" w:hAnsi="Cambria" w:cs="Times New Roman"/>
          <w:sz w:val="24"/>
          <w:szCs w:val="24"/>
        </w:rPr>
        <w:t xml:space="preserve"> </w:t>
      </w:r>
    </w:p>
    <w:p w14:paraId="00000126" w14:textId="77777777" w:rsidR="00A35014" w:rsidRPr="001B132A" w:rsidRDefault="00010DE2" w:rsidP="007E316F">
      <w:pPr>
        <w:numPr>
          <w:ilvl w:val="0"/>
          <w:numId w:val="2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Gaining weight </w:t>
      </w:r>
    </w:p>
    <w:p w14:paraId="00000127" w14:textId="77777777" w:rsidR="00A35014" w:rsidRPr="001B132A" w:rsidRDefault="00010DE2" w:rsidP="007E316F">
      <w:pPr>
        <w:numPr>
          <w:ilvl w:val="0"/>
          <w:numId w:val="2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Lack of nutrition </w:t>
      </w:r>
    </w:p>
    <w:p w14:paraId="00000128" w14:textId="77777777" w:rsidR="00A35014" w:rsidRPr="001B132A" w:rsidRDefault="00010DE2" w:rsidP="007E316F">
      <w:pPr>
        <w:numPr>
          <w:ilvl w:val="0"/>
          <w:numId w:val="2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Cause disease  </w:t>
      </w:r>
    </w:p>
    <w:p w14:paraId="00000129"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2A"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1.Which do people in your country prefer: traditional food or Western food? </w:t>
      </w:r>
    </w:p>
    <w:p w14:paraId="0000012B"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fast food be banned at school and why? </w:t>
      </w:r>
    </w:p>
    <w:p w14:paraId="0000012C"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What should we do to raise children’s awareness of the bad effects of fast food? </w:t>
      </w:r>
    </w:p>
    <w:p w14:paraId="0000012D" w14:textId="77777777" w:rsidR="00A35014" w:rsidRPr="001B132A" w:rsidRDefault="00A35014" w:rsidP="007E316F">
      <w:pPr>
        <w:jc w:val="both"/>
        <w:rPr>
          <w:rFonts w:ascii="Cambria" w:eastAsia="Times New Roman" w:hAnsi="Cambria" w:cs="Times New Roman"/>
          <w:sz w:val="24"/>
          <w:szCs w:val="24"/>
        </w:rPr>
      </w:pPr>
    </w:p>
    <w:p w14:paraId="0000012E" w14:textId="77777777" w:rsidR="00A35014" w:rsidRPr="001B132A" w:rsidRDefault="00010DE2" w:rsidP="007E316F">
      <w:pPr>
        <w:jc w:val="both"/>
        <w:rPr>
          <w:rFonts w:ascii="Cambria" w:eastAsia="Times New Roman" w:hAnsi="Cambria" w:cs="Times New Roman"/>
          <w:b/>
          <w:sz w:val="24"/>
          <w:szCs w:val="24"/>
        </w:rPr>
      </w:pPr>
      <w:r w:rsidRPr="001B132A">
        <w:rPr>
          <w:rFonts w:ascii="Cambria" w:eastAsia="Times New Roman" w:hAnsi="Cambria" w:cs="Times New Roman"/>
          <w:b/>
          <w:sz w:val="24"/>
          <w:szCs w:val="24"/>
        </w:rPr>
        <w:t>3</w:t>
      </w:r>
      <w:r w:rsidRPr="001B132A">
        <w:rPr>
          <w:rFonts w:ascii="Cambria" w:eastAsia="Times New Roman" w:hAnsi="Cambria" w:cs="Times New Roman"/>
          <w:sz w:val="24"/>
          <w:szCs w:val="24"/>
        </w:rPr>
        <w:t xml:space="preserve">5. </w:t>
      </w:r>
      <w:r w:rsidRPr="001B132A">
        <w:rPr>
          <w:rFonts w:ascii="Cambria" w:eastAsia="Times New Roman" w:hAnsi="Cambria" w:cs="Times New Roman"/>
          <w:b/>
          <w:sz w:val="24"/>
          <w:szCs w:val="24"/>
        </w:rPr>
        <w:t>People nowadays are living longer.</w:t>
      </w:r>
    </w:p>
    <w:p w14:paraId="0000012F" w14:textId="77777777" w:rsidR="00A35014" w:rsidRPr="001B132A" w:rsidRDefault="00010DE2" w:rsidP="007E316F">
      <w:pPr>
        <w:numPr>
          <w:ilvl w:val="0"/>
          <w:numId w:val="24"/>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Keep fit </w:t>
      </w:r>
    </w:p>
    <w:p w14:paraId="00000130" w14:textId="77777777" w:rsidR="00A35014" w:rsidRPr="001B132A" w:rsidRDefault="00010DE2" w:rsidP="007E316F">
      <w:pPr>
        <w:numPr>
          <w:ilvl w:val="0"/>
          <w:numId w:val="24"/>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Prevent disease </w:t>
      </w:r>
    </w:p>
    <w:p w14:paraId="00000131" w14:textId="77777777" w:rsidR="00A35014" w:rsidRPr="001B132A" w:rsidRDefault="00010DE2" w:rsidP="007E316F">
      <w:pPr>
        <w:numPr>
          <w:ilvl w:val="0"/>
          <w:numId w:val="24"/>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Refresh your mind </w:t>
      </w:r>
    </w:p>
    <w:p w14:paraId="00000132"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33" w14:textId="77777777" w:rsidR="00A35014" w:rsidRPr="001B132A" w:rsidRDefault="00010DE2" w:rsidP="007E316F">
      <w:pPr>
        <w:numPr>
          <w:ilvl w:val="0"/>
          <w:numId w:val="2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lastRenderedPageBreak/>
        <w:t xml:space="preserve">What should we do to stay healthy? </w:t>
      </w:r>
    </w:p>
    <w:p w14:paraId="00000134" w14:textId="77777777" w:rsidR="00A35014" w:rsidRPr="001B132A" w:rsidRDefault="00010DE2" w:rsidP="007E316F">
      <w:pPr>
        <w:numPr>
          <w:ilvl w:val="0"/>
          <w:numId w:val="2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sz w:val="24"/>
          <w:szCs w:val="24"/>
        </w:rPr>
        <w:t>A healthy</w:t>
      </w:r>
      <w:r w:rsidRPr="001B132A">
        <w:rPr>
          <w:rFonts w:ascii="Cambria" w:eastAsia="Times New Roman" w:hAnsi="Cambria" w:cs="Times New Roman"/>
          <w:color w:val="000000"/>
          <w:sz w:val="24"/>
          <w:szCs w:val="24"/>
        </w:rPr>
        <w:t xml:space="preserve"> </w:t>
      </w:r>
      <w:r w:rsidRPr="001B132A">
        <w:rPr>
          <w:rFonts w:ascii="Cambria" w:eastAsia="Times New Roman" w:hAnsi="Cambria" w:cs="Times New Roman"/>
          <w:sz w:val="24"/>
          <w:szCs w:val="24"/>
        </w:rPr>
        <w:t>diet is a</w:t>
      </w:r>
      <w:r w:rsidRPr="001B132A">
        <w:rPr>
          <w:rFonts w:ascii="Cambria" w:eastAsia="Times New Roman" w:hAnsi="Cambria" w:cs="Times New Roman"/>
          <w:color w:val="000000"/>
          <w:sz w:val="24"/>
          <w:szCs w:val="24"/>
        </w:rPr>
        <w:t xml:space="preserve"> key to longevity</w:t>
      </w:r>
      <w:r w:rsidRPr="001B132A">
        <w:rPr>
          <w:rFonts w:ascii="Cambria" w:eastAsia="Times New Roman" w:hAnsi="Cambria" w:cs="Times New Roman"/>
          <w:sz w:val="24"/>
          <w:szCs w:val="24"/>
        </w:rPr>
        <w:t>.</w:t>
      </w:r>
      <w:r w:rsidRPr="001B132A">
        <w:rPr>
          <w:rFonts w:ascii="Cambria" w:eastAsia="Times New Roman" w:hAnsi="Cambria" w:cs="Times New Roman"/>
          <w:color w:val="000000"/>
          <w:sz w:val="24"/>
          <w:szCs w:val="24"/>
        </w:rPr>
        <w:t xml:space="preserve"> Agree or disagree? </w:t>
      </w:r>
    </w:p>
    <w:p w14:paraId="00000135" w14:textId="77777777" w:rsidR="00A35014" w:rsidRPr="001B132A" w:rsidRDefault="00010DE2" w:rsidP="007E316F">
      <w:pPr>
        <w:numPr>
          <w:ilvl w:val="0"/>
          <w:numId w:val="2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 terms of longevity, quality is better than quantity. Do you agree? </w:t>
      </w:r>
    </w:p>
    <w:p w14:paraId="00000136" w14:textId="77777777" w:rsidR="00A35014" w:rsidRPr="001B132A" w:rsidRDefault="00A35014" w:rsidP="007E316F">
      <w:pPr>
        <w:jc w:val="both"/>
        <w:rPr>
          <w:rFonts w:ascii="Cambria" w:eastAsia="Times New Roman" w:hAnsi="Cambria" w:cs="Times New Roman"/>
          <w:b/>
          <w:sz w:val="24"/>
          <w:szCs w:val="24"/>
        </w:rPr>
      </w:pPr>
    </w:p>
    <w:p w14:paraId="00000137"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 xml:space="preserve"> 36</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E-learning is beneficial for many learners</w:t>
      </w:r>
    </w:p>
    <w:p w14:paraId="00000138" w14:textId="77777777" w:rsidR="00A35014" w:rsidRPr="001B132A" w:rsidRDefault="00010DE2" w:rsidP="007E316F">
      <w:pPr>
        <w:numPr>
          <w:ilvl w:val="0"/>
          <w:numId w:val="2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Convenient </w:t>
      </w:r>
    </w:p>
    <w:p w14:paraId="00000139" w14:textId="77777777" w:rsidR="00A35014" w:rsidRPr="001B132A" w:rsidRDefault="00010DE2" w:rsidP="007E316F">
      <w:pPr>
        <w:numPr>
          <w:ilvl w:val="0"/>
          <w:numId w:val="2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Cost-saving </w:t>
      </w:r>
    </w:p>
    <w:p w14:paraId="0000013A" w14:textId="77777777" w:rsidR="00A35014" w:rsidRPr="001B132A" w:rsidRDefault="00010DE2" w:rsidP="007E316F">
      <w:pPr>
        <w:numPr>
          <w:ilvl w:val="0"/>
          <w:numId w:val="2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Time-saving </w:t>
      </w:r>
    </w:p>
    <w:p w14:paraId="0000013B"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3C" w14:textId="77777777" w:rsidR="00A35014" w:rsidRPr="001B132A" w:rsidRDefault="00010DE2" w:rsidP="007E316F">
      <w:pPr>
        <w:numPr>
          <w:ilvl w:val="0"/>
          <w:numId w:val="86"/>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Who may benefit from E-learning most? </w:t>
      </w:r>
    </w:p>
    <w:p w14:paraId="0000013D" w14:textId="77777777" w:rsidR="00A35014" w:rsidRPr="001B132A" w:rsidRDefault="00010DE2" w:rsidP="007E316F">
      <w:pPr>
        <w:numPr>
          <w:ilvl w:val="0"/>
          <w:numId w:val="86"/>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the disadvantages of E-learning compared to traditional learning? </w:t>
      </w:r>
    </w:p>
    <w:p w14:paraId="0000013E" w14:textId="77777777" w:rsidR="00A35014" w:rsidRPr="001B132A" w:rsidRDefault="00010DE2" w:rsidP="007E316F">
      <w:pPr>
        <w:numPr>
          <w:ilvl w:val="0"/>
          <w:numId w:val="86"/>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you think online learning will be more popular in the future? Why? Why not? </w:t>
      </w:r>
    </w:p>
    <w:p w14:paraId="0000013F" w14:textId="77777777" w:rsidR="00A35014" w:rsidRPr="001B132A" w:rsidRDefault="00A35014" w:rsidP="007E316F">
      <w:pPr>
        <w:jc w:val="both"/>
        <w:rPr>
          <w:rFonts w:ascii="Cambria" w:eastAsia="Times New Roman" w:hAnsi="Cambria" w:cs="Times New Roman"/>
          <w:sz w:val="24"/>
          <w:szCs w:val="24"/>
        </w:rPr>
      </w:pPr>
    </w:p>
    <w:p w14:paraId="00000140"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 xml:space="preserve"> 37.</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Teenagers should learn to play musical instruments</w:t>
      </w:r>
      <w:r w:rsidRPr="001B132A">
        <w:rPr>
          <w:rFonts w:ascii="Cambria" w:eastAsia="Times New Roman" w:hAnsi="Cambria" w:cs="Times New Roman"/>
          <w:sz w:val="24"/>
          <w:szCs w:val="24"/>
        </w:rPr>
        <w:t xml:space="preserve">. </w:t>
      </w:r>
    </w:p>
    <w:p w14:paraId="00000141" w14:textId="77777777" w:rsidR="00A35014" w:rsidRPr="001B132A" w:rsidRDefault="00010DE2" w:rsidP="007E316F">
      <w:pPr>
        <w:numPr>
          <w:ilvl w:val="0"/>
          <w:numId w:val="8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Reduce stress</w:t>
      </w:r>
    </w:p>
    <w:p w14:paraId="00000142" w14:textId="77777777" w:rsidR="00A35014" w:rsidRPr="001B132A" w:rsidRDefault="00010DE2" w:rsidP="007E316F">
      <w:pPr>
        <w:numPr>
          <w:ilvl w:val="0"/>
          <w:numId w:val="8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Manage time better</w:t>
      </w:r>
    </w:p>
    <w:p w14:paraId="00000143" w14:textId="77777777" w:rsidR="00A35014" w:rsidRPr="001B132A" w:rsidRDefault="00010DE2" w:rsidP="007E316F">
      <w:pPr>
        <w:numPr>
          <w:ilvl w:val="0"/>
          <w:numId w:val="8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Improve concentration </w:t>
      </w:r>
    </w:p>
    <w:p w14:paraId="00000144"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45" w14:textId="77777777" w:rsidR="00A35014" w:rsidRPr="001B132A" w:rsidRDefault="00010DE2" w:rsidP="007E316F">
      <w:pPr>
        <w:numPr>
          <w:ilvl w:val="0"/>
          <w:numId w:val="8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Should music be part of the school curriculum? Why/Why not? </w:t>
      </w:r>
    </w:p>
    <w:p w14:paraId="00000146" w14:textId="77777777" w:rsidR="00A35014" w:rsidRPr="001B132A" w:rsidRDefault="00010DE2" w:rsidP="007E316F">
      <w:pPr>
        <w:numPr>
          <w:ilvl w:val="0"/>
          <w:numId w:val="8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kind of music is popular in your country? </w:t>
      </w:r>
    </w:p>
    <w:p w14:paraId="00000147" w14:textId="77777777" w:rsidR="00A35014" w:rsidRPr="001B132A" w:rsidRDefault="00010DE2" w:rsidP="007E316F">
      <w:pPr>
        <w:numPr>
          <w:ilvl w:val="0"/>
          <w:numId w:val="8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How important is traditional music in your country?</w:t>
      </w:r>
    </w:p>
    <w:p w14:paraId="00000148" w14:textId="77777777" w:rsidR="00A35014" w:rsidRPr="001B132A" w:rsidRDefault="00A35014" w:rsidP="007E316F">
      <w:pPr>
        <w:jc w:val="both"/>
        <w:rPr>
          <w:rFonts w:ascii="Cambria" w:eastAsia="Times New Roman" w:hAnsi="Cambria" w:cs="Times New Roman"/>
          <w:sz w:val="24"/>
          <w:szCs w:val="24"/>
        </w:rPr>
      </w:pPr>
    </w:p>
    <w:p w14:paraId="00000149" w14:textId="77777777" w:rsidR="00A35014" w:rsidRPr="001B132A" w:rsidRDefault="00010DE2" w:rsidP="007E316F">
      <w:pPr>
        <w:tabs>
          <w:tab w:val="left" w:pos="2455"/>
        </w:tabs>
        <w:jc w:val="both"/>
        <w:rPr>
          <w:rFonts w:ascii="Cambria" w:eastAsia="Times New Roman" w:hAnsi="Cambria" w:cs="Times New Roman"/>
          <w:b/>
          <w:sz w:val="24"/>
          <w:szCs w:val="24"/>
        </w:rPr>
      </w:pPr>
      <w:r w:rsidRPr="001B132A">
        <w:rPr>
          <w:rFonts w:ascii="Cambria" w:eastAsia="Times New Roman" w:hAnsi="Cambria" w:cs="Times New Roman"/>
          <w:b/>
          <w:sz w:val="24"/>
          <w:szCs w:val="24"/>
        </w:rPr>
        <w:t xml:space="preserve"> 38</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 xml:space="preserve">After school activities are beneficial for students. </w:t>
      </w:r>
    </w:p>
    <w:p w14:paraId="0000014A" w14:textId="77777777" w:rsidR="00A35014" w:rsidRPr="001B132A" w:rsidRDefault="00010DE2" w:rsidP="007E316F">
      <w:pPr>
        <w:numPr>
          <w:ilvl w:val="0"/>
          <w:numId w:val="9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Communication skills </w:t>
      </w:r>
    </w:p>
    <w:p w14:paraId="0000014B" w14:textId="77777777" w:rsidR="00A35014" w:rsidRPr="001B132A" w:rsidRDefault="00010DE2" w:rsidP="007E316F">
      <w:pPr>
        <w:numPr>
          <w:ilvl w:val="0"/>
          <w:numId w:val="9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Sense of commitment </w:t>
      </w:r>
    </w:p>
    <w:p w14:paraId="0000014C" w14:textId="77777777" w:rsidR="00A35014" w:rsidRPr="001B132A" w:rsidRDefault="00010DE2" w:rsidP="007E316F">
      <w:pPr>
        <w:numPr>
          <w:ilvl w:val="0"/>
          <w:numId w:val="9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Time management </w:t>
      </w:r>
    </w:p>
    <w:p w14:paraId="0000014D"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4E" w14:textId="77777777" w:rsidR="00A35014" w:rsidRPr="001B132A" w:rsidRDefault="00010DE2" w:rsidP="007E316F">
      <w:pPr>
        <w:numPr>
          <w:ilvl w:val="0"/>
          <w:numId w:val="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Are some common extra activities for students? </w:t>
      </w:r>
    </w:p>
    <w:p w14:paraId="0000014F" w14:textId="77777777" w:rsidR="00A35014" w:rsidRPr="001B132A" w:rsidRDefault="00010DE2" w:rsidP="007E316F">
      <w:pPr>
        <w:numPr>
          <w:ilvl w:val="0"/>
          <w:numId w:val="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Do you think extra- curriculum should be made compulsory for students? Why? </w:t>
      </w:r>
    </w:p>
    <w:p w14:paraId="00000150" w14:textId="77777777" w:rsidR="00A35014" w:rsidRPr="001B132A" w:rsidRDefault="00010DE2" w:rsidP="007E316F">
      <w:pPr>
        <w:numPr>
          <w:ilvl w:val="0"/>
          <w:numId w:val="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be done to encourage students to participate in </w:t>
      </w:r>
      <w:r w:rsidRPr="001B132A">
        <w:rPr>
          <w:rFonts w:ascii="Cambria" w:eastAsia="Times New Roman" w:hAnsi="Cambria" w:cs="Times New Roman"/>
          <w:sz w:val="24"/>
          <w:szCs w:val="24"/>
        </w:rPr>
        <w:t>extracurricular</w:t>
      </w:r>
      <w:r w:rsidRPr="001B132A">
        <w:rPr>
          <w:rFonts w:ascii="Cambria" w:eastAsia="Times New Roman" w:hAnsi="Cambria" w:cs="Times New Roman"/>
          <w:color w:val="000000"/>
          <w:sz w:val="24"/>
          <w:szCs w:val="24"/>
        </w:rPr>
        <w:t xml:space="preserve"> activities? </w:t>
      </w:r>
    </w:p>
    <w:p w14:paraId="00000151" w14:textId="77777777" w:rsidR="00A35014" w:rsidRPr="001B132A" w:rsidRDefault="00A35014" w:rsidP="007E316F">
      <w:pPr>
        <w:jc w:val="both"/>
        <w:rPr>
          <w:rFonts w:ascii="Cambria" w:eastAsia="Times New Roman" w:hAnsi="Cambria" w:cs="Times New Roman"/>
          <w:sz w:val="24"/>
          <w:szCs w:val="24"/>
        </w:rPr>
      </w:pPr>
    </w:p>
    <w:p w14:paraId="00000152"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 xml:space="preserve"> 3</w:t>
      </w:r>
      <w:r w:rsidRPr="001B132A">
        <w:rPr>
          <w:rFonts w:ascii="Cambria" w:eastAsia="Times New Roman" w:hAnsi="Cambria" w:cs="Times New Roman"/>
          <w:sz w:val="24"/>
          <w:szCs w:val="24"/>
        </w:rPr>
        <w:t xml:space="preserve">9. </w:t>
      </w:r>
      <w:r w:rsidRPr="001B132A">
        <w:rPr>
          <w:rFonts w:ascii="Cambria" w:eastAsia="Times New Roman" w:hAnsi="Cambria" w:cs="Times New Roman"/>
          <w:b/>
          <w:sz w:val="24"/>
          <w:szCs w:val="24"/>
        </w:rPr>
        <w:t xml:space="preserve">Travelling abroad should be encouraged among young people. </w:t>
      </w:r>
    </w:p>
    <w:p w14:paraId="00000153" w14:textId="77777777" w:rsidR="00A35014" w:rsidRPr="001B132A" w:rsidRDefault="00010DE2" w:rsidP="007E316F">
      <w:pPr>
        <w:numPr>
          <w:ilvl w:val="0"/>
          <w:numId w:val="1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Facilitated adaptation </w:t>
      </w:r>
    </w:p>
    <w:p w14:paraId="00000154" w14:textId="77777777" w:rsidR="00A35014" w:rsidRPr="001B132A" w:rsidRDefault="00010DE2" w:rsidP="007E316F">
      <w:pPr>
        <w:numPr>
          <w:ilvl w:val="0"/>
          <w:numId w:val="1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Develop cultural sensitivity </w:t>
      </w:r>
    </w:p>
    <w:p w14:paraId="00000155" w14:textId="77777777" w:rsidR="00A35014" w:rsidRPr="001B132A" w:rsidRDefault="00010DE2" w:rsidP="007E316F">
      <w:pPr>
        <w:numPr>
          <w:ilvl w:val="0"/>
          <w:numId w:val="1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Boost confidence</w:t>
      </w:r>
    </w:p>
    <w:p w14:paraId="00000156"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57" w14:textId="77777777" w:rsidR="00A35014" w:rsidRPr="001B132A" w:rsidRDefault="00010DE2" w:rsidP="007E316F">
      <w:pPr>
        <w:numPr>
          <w:ilvl w:val="0"/>
          <w:numId w:val="5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a person do to prepare for a trip to another country? </w:t>
      </w:r>
    </w:p>
    <w:p w14:paraId="00000158" w14:textId="77777777" w:rsidR="00A35014" w:rsidRPr="001B132A" w:rsidRDefault="00010DE2" w:rsidP="007E316F">
      <w:pPr>
        <w:numPr>
          <w:ilvl w:val="0"/>
          <w:numId w:val="5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challenges can a person face when travelling abroad alone? </w:t>
      </w:r>
    </w:p>
    <w:p w14:paraId="00000159" w14:textId="77777777" w:rsidR="00A35014" w:rsidRPr="001B132A" w:rsidRDefault="00010DE2" w:rsidP="007E316F">
      <w:pPr>
        <w:numPr>
          <w:ilvl w:val="0"/>
          <w:numId w:val="5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How have travelling habits </w:t>
      </w:r>
      <w:r w:rsidRPr="001B132A">
        <w:rPr>
          <w:rFonts w:ascii="Cambria" w:eastAsia="Times New Roman" w:hAnsi="Cambria" w:cs="Times New Roman"/>
          <w:sz w:val="24"/>
          <w:szCs w:val="24"/>
        </w:rPr>
        <w:t>changed</w:t>
      </w:r>
      <w:r w:rsidRPr="001B132A">
        <w:rPr>
          <w:rFonts w:ascii="Cambria" w:eastAsia="Times New Roman" w:hAnsi="Cambria" w:cs="Times New Roman"/>
          <w:color w:val="000000"/>
          <w:sz w:val="24"/>
          <w:szCs w:val="24"/>
        </w:rPr>
        <w:t xml:space="preserve"> over the last ten years? </w:t>
      </w:r>
    </w:p>
    <w:p w14:paraId="0000015A" w14:textId="77777777" w:rsidR="00A35014" w:rsidRPr="001B132A" w:rsidRDefault="00A35014" w:rsidP="007E316F">
      <w:pPr>
        <w:jc w:val="both"/>
        <w:rPr>
          <w:rFonts w:ascii="Cambria" w:eastAsia="Times New Roman" w:hAnsi="Cambria" w:cs="Times New Roman"/>
          <w:sz w:val="24"/>
          <w:szCs w:val="24"/>
        </w:rPr>
      </w:pPr>
    </w:p>
    <w:p w14:paraId="0000015B"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40</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Mobile phones are useful at schools</w:t>
      </w:r>
    </w:p>
    <w:p w14:paraId="0000015C" w14:textId="77777777" w:rsidR="00A35014" w:rsidRPr="001B132A" w:rsidRDefault="00010DE2" w:rsidP="007E316F">
      <w:pPr>
        <w:numPr>
          <w:ilvl w:val="0"/>
          <w:numId w:val="1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Search engine </w:t>
      </w:r>
    </w:p>
    <w:p w14:paraId="0000015D" w14:textId="77777777" w:rsidR="00A35014" w:rsidRPr="001B132A" w:rsidRDefault="00010DE2" w:rsidP="007E316F">
      <w:pPr>
        <w:numPr>
          <w:ilvl w:val="0"/>
          <w:numId w:val="1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Computer functions </w:t>
      </w:r>
    </w:p>
    <w:p w14:paraId="0000015E" w14:textId="77777777" w:rsidR="00A35014" w:rsidRPr="001B132A" w:rsidRDefault="00010DE2" w:rsidP="007E316F">
      <w:pPr>
        <w:numPr>
          <w:ilvl w:val="0"/>
          <w:numId w:val="1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Means of communication </w:t>
      </w:r>
    </w:p>
    <w:p w14:paraId="0000015F"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60" w14:textId="77777777" w:rsidR="00A35014" w:rsidRPr="001B132A" w:rsidRDefault="00010DE2" w:rsidP="007E316F">
      <w:pPr>
        <w:numPr>
          <w:ilvl w:val="0"/>
          <w:numId w:val="1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negative effects do M.P have on a young kid? </w:t>
      </w:r>
    </w:p>
    <w:p w14:paraId="00000161" w14:textId="77777777" w:rsidR="00A35014" w:rsidRPr="001B132A" w:rsidRDefault="00010DE2" w:rsidP="007E316F">
      <w:pPr>
        <w:numPr>
          <w:ilvl w:val="0"/>
          <w:numId w:val="1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Do you think people will continue using M.P in the future? </w:t>
      </w:r>
    </w:p>
    <w:p w14:paraId="00000162" w14:textId="77777777" w:rsidR="00A35014" w:rsidRPr="001B132A" w:rsidRDefault="00010DE2" w:rsidP="007E316F">
      <w:pPr>
        <w:numPr>
          <w:ilvl w:val="0"/>
          <w:numId w:val="1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 How do young people and the old in your country differ from each other in using mobile phones? </w:t>
      </w:r>
    </w:p>
    <w:p w14:paraId="00000163" w14:textId="77777777" w:rsidR="00A35014" w:rsidRPr="001B132A" w:rsidRDefault="00A35014" w:rsidP="007E316F">
      <w:pPr>
        <w:pBdr>
          <w:top w:val="nil"/>
          <w:left w:val="nil"/>
          <w:bottom w:val="nil"/>
          <w:right w:val="nil"/>
          <w:between w:val="nil"/>
        </w:pBdr>
        <w:ind w:left="720"/>
        <w:jc w:val="both"/>
        <w:rPr>
          <w:rFonts w:ascii="Cambria" w:eastAsia="Times New Roman" w:hAnsi="Cambria" w:cs="Times New Roman"/>
          <w:color w:val="000000"/>
          <w:sz w:val="24"/>
          <w:szCs w:val="24"/>
        </w:rPr>
      </w:pPr>
    </w:p>
    <w:p w14:paraId="00000164"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41</w:t>
      </w:r>
      <w:r w:rsidRPr="001B132A">
        <w:rPr>
          <w:rFonts w:ascii="Cambria" w:eastAsia="Times New Roman" w:hAnsi="Cambria" w:cs="Times New Roman"/>
          <w:b/>
          <w:sz w:val="24"/>
          <w:szCs w:val="24"/>
        </w:rPr>
        <w:t>. Working from home has many advantages</w:t>
      </w:r>
      <w:r w:rsidRPr="001B132A">
        <w:rPr>
          <w:rFonts w:ascii="Cambria" w:eastAsia="Times New Roman" w:hAnsi="Cambria" w:cs="Times New Roman"/>
          <w:sz w:val="24"/>
          <w:szCs w:val="24"/>
        </w:rPr>
        <w:t xml:space="preserve"> </w:t>
      </w:r>
    </w:p>
    <w:p w14:paraId="00000165" w14:textId="77777777" w:rsidR="00A35014" w:rsidRPr="001B132A" w:rsidRDefault="00010DE2" w:rsidP="007E316F">
      <w:pPr>
        <w:numPr>
          <w:ilvl w:val="0"/>
          <w:numId w:val="1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Reduce working stress</w:t>
      </w:r>
    </w:p>
    <w:p w14:paraId="00000166" w14:textId="77777777" w:rsidR="00A35014" w:rsidRPr="001B132A" w:rsidRDefault="00010DE2" w:rsidP="007E316F">
      <w:pPr>
        <w:numPr>
          <w:ilvl w:val="0"/>
          <w:numId w:val="1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Increasing productivity </w:t>
      </w:r>
    </w:p>
    <w:p w14:paraId="00000167" w14:textId="77777777" w:rsidR="00A35014" w:rsidRPr="001B132A" w:rsidRDefault="00010DE2" w:rsidP="007E316F">
      <w:pPr>
        <w:numPr>
          <w:ilvl w:val="0"/>
          <w:numId w:val="1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Save time </w:t>
      </w:r>
    </w:p>
    <w:p w14:paraId="00000168"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69"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lastRenderedPageBreak/>
        <w:t xml:space="preserve">1.What do you think are the drawbacks of working from home? </w:t>
      </w:r>
    </w:p>
    <w:p w14:paraId="0000016A"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2. Has the number of people working from home increased in the last 10 years in Vietnam? What is the reason for this? </w:t>
      </w:r>
    </w:p>
    <w:p w14:paraId="0000016B"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3.  should be the most important factors of a favourable working environment in your opinion? </w:t>
      </w:r>
    </w:p>
    <w:p w14:paraId="0000016C" w14:textId="77777777" w:rsidR="00A35014" w:rsidRPr="001B132A" w:rsidRDefault="00A35014" w:rsidP="007E316F">
      <w:pPr>
        <w:jc w:val="both"/>
        <w:rPr>
          <w:rFonts w:ascii="Cambria" w:eastAsia="Times New Roman" w:hAnsi="Cambria" w:cs="Times New Roman"/>
          <w:sz w:val="24"/>
          <w:szCs w:val="24"/>
        </w:rPr>
      </w:pPr>
    </w:p>
    <w:p w14:paraId="0000016D" w14:textId="77777777" w:rsidR="00A35014" w:rsidRPr="001B132A" w:rsidRDefault="00010DE2" w:rsidP="007E316F">
      <w:pPr>
        <w:jc w:val="both"/>
        <w:rPr>
          <w:rFonts w:ascii="Cambria" w:eastAsia="Times New Roman" w:hAnsi="Cambria" w:cs="Times New Roman"/>
          <w:b/>
          <w:sz w:val="24"/>
          <w:szCs w:val="24"/>
        </w:rPr>
      </w:pPr>
      <w:r w:rsidRPr="001B132A">
        <w:rPr>
          <w:rFonts w:ascii="Cambria" w:eastAsia="Times New Roman" w:hAnsi="Cambria" w:cs="Times New Roman"/>
          <w:sz w:val="24"/>
          <w:szCs w:val="24"/>
        </w:rPr>
        <w:t xml:space="preserve"> 42. </w:t>
      </w:r>
      <w:r w:rsidRPr="001B132A">
        <w:rPr>
          <w:rFonts w:ascii="Cambria" w:eastAsia="Times New Roman" w:hAnsi="Cambria" w:cs="Times New Roman"/>
          <w:b/>
          <w:sz w:val="24"/>
          <w:szCs w:val="24"/>
        </w:rPr>
        <w:t xml:space="preserve">University is a memorable time of our life </w:t>
      </w:r>
    </w:p>
    <w:p w14:paraId="0000016E" w14:textId="77777777" w:rsidR="00A35014" w:rsidRPr="001B132A" w:rsidRDefault="00010DE2" w:rsidP="007E316F">
      <w:pPr>
        <w:numPr>
          <w:ilvl w:val="0"/>
          <w:numId w:val="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Social networking </w:t>
      </w:r>
    </w:p>
    <w:p w14:paraId="0000016F" w14:textId="77777777" w:rsidR="00A35014" w:rsidRPr="001B132A" w:rsidRDefault="00010DE2" w:rsidP="007E316F">
      <w:pPr>
        <w:numPr>
          <w:ilvl w:val="0"/>
          <w:numId w:val="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Knowledge achievement </w:t>
      </w:r>
    </w:p>
    <w:p w14:paraId="00000170" w14:textId="77777777" w:rsidR="00A35014" w:rsidRPr="001B132A" w:rsidRDefault="00010DE2" w:rsidP="007E316F">
      <w:pPr>
        <w:numPr>
          <w:ilvl w:val="0"/>
          <w:numId w:val="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Independence </w:t>
      </w:r>
    </w:p>
    <w:p w14:paraId="00000171"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72" w14:textId="77777777" w:rsidR="00A35014" w:rsidRPr="001B132A" w:rsidRDefault="00010DE2" w:rsidP="007E316F">
      <w:pPr>
        <w:numPr>
          <w:ilvl w:val="0"/>
          <w:numId w:val="8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do you think was the most memorable thing about your university time? </w:t>
      </w:r>
    </w:p>
    <w:p w14:paraId="00000173" w14:textId="77777777" w:rsidR="00A35014" w:rsidRPr="001B132A" w:rsidRDefault="00010DE2" w:rsidP="007E316F">
      <w:pPr>
        <w:numPr>
          <w:ilvl w:val="0"/>
          <w:numId w:val="8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Are universities now the same as they were in the past? </w:t>
      </w:r>
    </w:p>
    <w:p w14:paraId="00000174" w14:textId="77777777" w:rsidR="00A35014" w:rsidRPr="001B132A" w:rsidRDefault="00010DE2" w:rsidP="007E316F">
      <w:pPr>
        <w:numPr>
          <w:ilvl w:val="0"/>
          <w:numId w:val="8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 your opinion, what should universities in Vietnam add to their curriculum?</w:t>
      </w:r>
    </w:p>
    <w:p w14:paraId="00000175" w14:textId="77777777" w:rsidR="00A35014" w:rsidRPr="001B132A" w:rsidRDefault="00A35014" w:rsidP="007E316F">
      <w:pPr>
        <w:jc w:val="both"/>
        <w:rPr>
          <w:rFonts w:ascii="Cambria" w:eastAsia="Times New Roman" w:hAnsi="Cambria" w:cs="Times New Roman"/>
          <w:sz w:val="24"/>
          <w:szCs w:val="24"/>
        </w:rPr>
      </w:pPr>
    </w:p>
    <w:p w14:paraId="00000176"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43</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Google is the best Internet search engine</w:t>
      </w:r>
    </w:p>
    <w:p w14:paraId="00000177" w14:textId="77777777" w:rsidR="00A35014" w:rsidRPr="001B132A" w:rsidRDefault="00010DE2" w:rsidP="007E316F">
      <w:pPr>
        <w:numPr>
          <w:ilvl w:val="0"/>
          <w:numId w:val="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fast </w:t>
      </w:r>
    </w:p>
    <w:p w14:paraId="00000178" w14:textId="77777777" w:rsidR="00A35014" w:rsidRPr="001B132A" w:rsidRDefault="00010DE2" w:rsidP="007E316F">
      <w:pPr>
        <w:numPr>
          <w:ilvl w:val="0"/>
          <w:numId w:val="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friendly user </w:t>
      </w:r>
    </w:p>
    <w:p w14:paraId="00000179" w14:textId="77777777" w:rsidR="00A35014" w:rsidRPr="001B132A" w:rsidRDefault="00010DE2" w:rsidP="007E316F">
      <w:pPr>
        <w:numPr>
          <w:ilvl w:val="0"/>
          <w:numId w:val="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informative</w:t>
      </w:r>
    </w:p>
    <w:p w14:paraId="0000017A"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7B" w14:textId="77777777" w:rsidR="00A35014" w:rsidRPr="001B132A" w:rsidRDefault="00010DE2" w:rsidP="007E316F">
      <w:pPr>
        <w:numPr>
          <w:ilvl w:val="0"/>
          <w:numId w:val="9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Is information on the Internet reliable? </w:t>
      </w:r>
    </w:p>
    <w:p w14:paraId="0000017C" w14:textId="77777777" w:rsidR="00A35014" w:rsidRPr="001B132A" w:rsidRDefault="00010DE2" w:rsidP="007E316F">
      <w:pPr>
        <w:numPr>
          <w:ilvl w:val="0"/>
          <w:numId w:val="9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Do you agree that everything in the world can be found on the Internet? </w:t>
      </w:r>
    </w:p>
    <w:p w14:paraId="0000017D" w14:textId="77777777" w:rsidR="00A35014" w:rsidRPr="001B132A" w:rsidRDefault="00010DE2" w:rsidP="007E316F">
      <w:pPr>
        <w:numPr>
          <w:ilvl w:val="0"/>
          <w:numId w:val="9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should we do to avoid Internet addiction? </w:t>
      </w:r>
    </w:p>
    <w:p w14:paraId="0000017E" w14:textId="77777777" w:rsidR="00A35014" w:rsidRPr="001B132A" w:rsidRDefault="00A35014" w:rsidP="007E316F">
      <w:pPr>
        <w:jc w:val="both"/>
        <w:rPr>
          <w:rFonts w:ascii="Cambria" w:eastAsia="Times New Roman" w:hAnsi="Cambria" w:cs="Times New Roman"/>
          <w:sz w:val="24"/>
          <w:szCs w:val="24"/>
        </w:rPr>
      </w:pPr>
    </w:p>
    <w:p w14:paraId="0000017F"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44</w:t>
      </w:r>
      <w:r w:rsidRPr="001B132A">
        <w:rPr>
          <w:rFonts w:ascii="Cambria" w:eastAsia="Times New Roman" w:hAnsi="Cambria" w:cs="Times New Roman"/>
          <w:sz w:val="24"/>
          <w:szCs w:val="24"/>
        </w:rPr>
        <w:t xml:space="preserve">. </w:t>
      </w:r>
      <w:r w:rsidRPr="001B132A">
        <w:rPr>
          <w:rFonts w:ascii="Cambria" w:eastAsia="Times New Roman" w:hAnsi="Cambria" w:cs="Times New Roman"/>
          <w:b/>
          <w:sz w:val="24"/>
          <w:szCs w:val="24"/>
        </w:rPr>
        <w:t>Young people should be encouraged to take up yoga</w:t>
      </w:r>
      <w:r w:rsidRPr="001B132A">
        <w:rPr>
          <w:rFonts w:ascii="Cambria" w:eastAsia="Times New Roman" w:hAnsi="Cambria" w:cs="Times New Roman"/>
          <w:sz w:val="24"/>
          <w:szCs w:val="24"/>
        </w:rPr>
        <w:t xml:space="preserve">. </w:t>
      </w:r>
    </w:p>
    <w:p w14:paraId="00000180" w14:textId="77777777" w:rsidR="00A35014" w:rsidRPr="001B132A" w:rsidRDefault="00010DE2" w:rsidP="007E316F">
      <w:pPr>
        <w:numPr>
          <w:ilvl w:val="0"/>
          <w:numId w:val="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Grow confidence</w:t>
      </w:r>
    </w:p>
    <w:p w14:paraId="00000181" w14:textId="77777777" w:rsidR="00A35014" w:rsidRPr="001B132A" w:rsidRDefault="00010DE2" w:rsidP="007E316F">
      <w:pPr>
        <w:numPr>
          <w:ilvl w:val="0"/>
          <w:numId w:val="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Improve concentration </w:t>
      </w:r>
    </w:p>
    <w:p w14:paraId="00000182" w14:textId="77777777" w:rsidR="00A35014" w:rsidRPr="001B132A" w:rsidRDefault="00010DE2" w:rsidP="007E316F">
      <w:pPr>
        <w:numPr>
          <w:ilvl w:val="0"/>
          <w:numId w:val="5"/>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Improve health</w:t>
      </w:r>
    </w:p>
    <w:p w14:paraId="00000183"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84" w14:textId="77777777" w:rsidR="00A35014" w:rsidRPr="001B132A" w:rsidRDefault="00010DE2" w:rsidP="007E316F">
      <w:pPr>
        <w:numPr>
          <w:ilvl w:val="0"/>
          <w:numId w:val="8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How can young people be encouraged to exercise regularly? </w:t>
      </w:r>
    </w:p>
    <w:p w14:paraId="00000185" w14:textId="77777777" w:rsidR="00A35014" w:rsidRPr="001B132A" w:rsidRDefault="00010DE2" w:rsidP="007E316F">
      <w:pPr>
        <w:numPr>
          <w:ilvl w:val="0"/>
          <w:numId w:val="8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are health risks from lack of exercise? </w:t>
      </w:r>
    </w:p>
    <w:p w14:paraId="00000186" w14:textId="77777777" w:rsidR="00A35014" w:rsidRPr="001B132A" w:rsidRDefault="00010DE2" w:rsidP="007E316F">
      <w:pPr>
        <w:numPr>
          <w:ilvl w:val="0"/>
          <w:numId w:val="81"/>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How have people’s attitude to health changed over the last 10 years? </w:t>
      </w:r>
    </w:p>
    <w:p w14:paraId="00000187" w14:textId="77777777" w:rsidR="00A35014" w:rsidRPr="001B132A" w:rsidRDefault="00A35014" w:rsidP="007E316F">
      <w:pPr>
        <w:jc w:val="both"/>
        <w:rPr>
          <w:rFonts w:ascii="Cambria" w:eastAsia="Times New Roman" w:hAnsi="Cambria" w:cs="Times New Roman"/>
          <w:sz w:val="24"/>
          <w:szCs w:val="24"/>
        </w:rPr>
      </w:pPr>
    </w:p>
    <w:p w14:paraId="00000188"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b/>
          <w:sz w:val="24"/>
          <w:szCs w:val="24"/>
        </w:rPr>
        <w:t>45. Both husband and wife should have equal roles in family</w:t>
      </w:r>
      <w:r w:rsidRPr="001B132A">
        <w:rPr>
          <w:rFonts w:ascii="Cambria" w:eastAsia="Times New Roman" w:hAnsi="Cambria" w:cs="Times New Roman"/>
          <w:sz w:val="24"/>
          <w:szCs w:val="24"/>
        </w:rPr>
        <w:t xml:space="preserve"> </w:t>
      </w:r>
    </w:p>
    <w:p w14:paraId="00000189" w14:textId="77777777" w:rsidR="00A35014" w:rsidRPr="001B132A" w:rsidRDefault="00010DE2" w:rsidP="007E316F">
      <w:pPr>
        <w:numPr>
          <w:ilvl w:val="0"/>
          <w:numId w:val="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Share more routine household tasks </w:t>
      </w:r>
    </w:p>
    <w:p w14:paraId="0000018A" w14:textId="77777777" w:rsidR="00A35014" w:rsidRPr="001B132A" w:rsidRDefault="00010DE2" w:rsidP="007E316F">
      <w:pPr>
        <w:numPr>
          <w:ilvl w:val="0"/>
          <w:numId w:val="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Share children are responsibilities </w:t>
      </w:r>
    </w:p>
    <w:p w14:paraId="0000018B" w14:textId="77777777" w:rsidR="00A35014" w:rsidRPr="001B132A" w:rsidRDefault="00010DE2" w:rsidP="007E316F">
      <w:pPr>
        <w:numPr>
          <w:ilvl w:val="0"/>
          <w:numId w:val="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Work as a team </w:t>
      </w:r>
    </w:p>
    <w:p w14:paraId="0000018C" w14:textId="77777777" w:rsidR="00A35014" w:rsidRPr="001B132A" w:rsidRDefault="00010DE2" w:rsidP="007E316F">
      <w:pPr>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Question: </w:t>
      </w:r>
    </w:p>
    <w:p w14:paraId="0000018D" w14:textId="77777777" w:rsidR="00A35014" w:rsidRPr="001B132A" w:rsidRDefault="00010DE2" w:rsidP="007E316F">
      <w:pPr>
        <w:numPr>
          <w:ilvl w:val="0"/>
          <w:numId w:val="8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Have the roles of husband and wife changed in the past ten years? </w:t>
      </w:r>
    </w:p>
    <w:p w14:paraId="0000018E" w14:textId="77777777" w:rsidR="00A35014" w:rsidRPr="001B132A" w:rsidRDefault="00010DE2" w:rsidP="007E316F">
      <w:pPr>
        <w:numPr>
          <w:ilvl w:val="0"/>
          <w:numId w:val="8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roles do grandparents play in a family? </w:t>
      </w:r>
    </w:p>
    <w:p w14:paraId="0000018F" w14:textId="77777777" w:rsidR="00A35014" w:rsidRPr="001B132A" w:rsidRDefault="00010DE2" w:rsidP="007E316F">
      <w:pPr>
        <w:numPr>
          <w:ilvl w:val="0"/>
          <w:numId w:val="87"/>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do you think about single parent families? </w:t>
      </w:r>
    </w:p>
    <w:p w14:paraId="00000190" w14:textId="77777777" w:rsidR="00A35014" w:rsidRPr="001B132A" w:rsidRDefault="00A35014" w:rsidP="007E316F">
      <w:pPr>
        <w:jc w:val="both"/>
        <w:rPr>
          <w:rFonts w:ascii="Cambria" w:eastAsia="Times New Roman" w:hAnsi="Cambria" w:cs="Times New Roman"/>
          <w:sz w:val="24"/>
          <w:szCs w:val="24"/>
        </w:rPr>
      </w:pPr>
    </w:p>
    <w:p w14:paraId="00000191" w14:textId="77777777" w:rsidR="00A35014" w:rsidRPr="001B132A" w:rsidRDefault="00010DE2" w:rsidP="007E316F">
      <w:pPr>
        <w:jc w:val="both"/>
        <w:rPr>
          <w:rFonts w:ascii="Cambria" w:eastAsia="Times New Roman" w:hAnsi="Cambria" w:cs="Times New Roman"/>
          <w:b/>
          <w:sz w:val="24"/>
          <w:szCs w:val="24"/>
        </w:rPr>
      </w:pPr>
      <w:r w:rsidRPr="001B132A">
        <w:rPr>
          <w:rFonts w:ascii="Cambria" w:eastAsia="Times New Roman" w:hAnsi="Cambria" w:cs="Times New Roman"/>
          <w:sz w:val="24"/>
          <w:szCs w:val="24"/>
        </w:rPr>
        <w:t xml:space="preserve">46. </w:t>
      </w:r>
      <w:r w:rsidRPr="001B132A">
        <w:rPr>
          <w:rFonts w:ascii="Cambria" w:eastAsia="Times New Roman" w:hAnsi="Cambria" w:cs="Times New Roman"/>
          <w:b/>
          <w:sz w:val="24"/>
          <w:szCs w:val="24"/>
        </w:rPr>
        <w:t>Having a healthy diet is good for your health.</w:t>
      </w:r>
    </w:p>
    <w:p w14:paraId="00000192" w14:textId="77777777" w:rsidR="00A35014" w:rsidRPr="001B132A" w:rsidRDefault="00010DE2" w:rsidP="007E316F">
      <w:pPr>
        <w:numPr>
          <w:ilvl w:val="0"/>
          <w:numId w:val="6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Refresh your mind</w:t>
      </w:r>
    </w:p>
    <w:p w14:paraId="00000193" w14:textId="77777777" w:rsidR="00A35014" w:rsidRPr="001B132A" w:rsidRDefault="00010DE2" w:rsidP="007E316F">
      <w:pPr>
        <w:numPr>
          <w:ilvl w:val="0"/>
          <w:numId w:val="6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Prevent diseases</w:t>
      </w:r>
    </w:p>
    <w:p w14:paraId="00000194" w14:textId="77777777" w:rsidR="00A35014" w:rsidRPr="001B132A" w:rsidRDefault="00010DE2" w:rsidP="007E316F">
      <w:pPr>
        <w:numPr>
          <w:ilvl w:val="0"/>
          <w:numId w:val="63"/>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Keep you fit</w:t>
      </w:r>
    </w:p>
    <w:p w14:paraId="00000195" w14:textId="77777777" w:rsidR="00A35014" w:rsidRPr="001B132A" w:rsidRDefault="00010DE2" w:rsidP="007E316F">
      <w:pPr>
        <w:numPr>
          <w:ilvl w:val="0"/>
          <w:numId w:val="64"/>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What makes your </w:t>
      </w:r>
      <w:r w:rsidRPr="001B132A">
        <w:rPr>
          <w:rFonts w:ascii="Cambria" w:eastAsia="Times New Roman" w:hAnsi="Cambria" w:cs="Times New Roman"/>
          <w:sz w:val="24"/>
          <w:szCs w:val="24"/>
        </w:rPr>
        <w:t>diet balanced</w:t>
      </w:r>
      <w:r w:rsidRPr="001B132A">
        <w:rPr>
          <w:rFonts w:ascii="Cambria" w:eastAsia="Times New Roman" w:hAnsi="Cambria" w:cs="Times New Roman"/>
          <w:color w:val="000000"/>
          <w:sz w:val="24"/>
          <w:szCs w:val="24"/>
        </w:rPr>
        <w:t>?</w:t>
      </w:r>
    </w:p>
    <w:p w14:paraId="00000196" w14:textId="77777777" w:rsidR="00A35014" w:rsidRPr="001B132A" w:rsidRDefault="00010DE2" w:rsidP="007E316F">
      <w:pPr>
        <w:numPr>
          <w:ilvl w:val="0"/>
          <w:numId w:val="64"/>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should be done to raise the awareness of having a healthy diet in your country?</w:t>
      </w:r>
    </w:p>
    <w:p w14:paraId="00000197" w14:textId="77777777" w:rsidR="00A35014" w:rsidRPr="001B132A" w:rsidRDefault="00010DE2" w:rsidP="007E316F">
      <w:pPr>
        <w:numPr>
          <w:ilvl w:val="0"/>
          <w:numId w:val="64"/>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Which one is more important for people’s health: a balanced diet or regular </w:t>
      </w:r>
      <w:r w:rsidRPr="001B132A">
        <w:rPr>
          <w:rFonts w:ascii="Cambria" w:eastAsia="Times New Roman" w:hAnsi="Cambria" w:cs="Times New Roman"/>
          <w:sz w:val="24"/>
          <w:szCs w:val="24"/>
        </w:rPr>
        <w:t>exercise?</w:t>
      </w:r>
    </w:p>
    <w:p w14:paraId="00000198" w14:textId="77777777" w:rsidR="00A35014" w:rsidRPr="001B132A" w:rsidRDefault="00A35014" w:rsidP="007E316F">
      <w:pPr>
        <w:pBdr>
          <w:top w:val="nil"/>
          <w:left w:val="nil"/>
          <w:bottom w:val="nil"/>
          <w:right w:val="nil"/>
          <w:between w:val="nil"/>
        </w:pBdr>
        <w:ind w:left="1080"/>
        <w:jc w:val="both"/>
        <w:rPr>
          <w:rFonts w:ascii="Cambria" w:eastAsia="Times New Roman" w:hAnsi="Cambria" w:cs="Times New Roman"/>
          <w:color w:val="000000"/>
          <w:sz w:val="24"/>
          <w:szCs w:val="24"/>
        </w:rPr>
      </w:pPr>
    </w:p>
    <w:p w14:paraId="00000199" w14:textId="77777777" w:rsidR="00A35014" w:rsidRPr="001B132A" w:rsidRDefault="00010DE2" w:rsidP="007E316F">
      <w:pPr>
        <w:numPr>
          <w:ilvl w:val="0"/>
          <w:numId w:val="60"/>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b/>
          <w:color w:val="000000"/>
          <w:sz w:val="24"/>
          <w:szCs w:val="24"/>
        </w:rPr>
        <w:t>Classroom games are useful in the classroom.</w:t>
      </w:r>
    </w:p>
    <w:p w14:paraId="0000019A" w14:textId="77777777" w:rsidR="00A35014" w:rsidRPr="001B132A" w:rsidRDefault="00010DE2" w:rsidP="007E316F">
      <w:pPr>
        <w:numPr>
          <w:ilvl w:val="0"/>
          <w:numId w:val="46"/>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Fun</w:t>
      </w:r>
    </w:p>
    <w:p w14:paraId="0000019B" w14:textId="77777777" w:rsidR="00A35014" w:rsidRPr="001B132A" w:rsidRDefault="00010DE2" w:rsidP="007E316F">
      <w:pPr>
        <w:numPr>
          <w:ilvl w:val="0"/>
          <w:numId w:val="46"/>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Creativity</w:t>
      </w:r>
    </w:p>
    <w:p w14:paraId="0000019C" w14:textId="77777777" w:rsidR="00A35014" w:rsidRPr="001B132A" w:rsidRDefault="00010DE2" w:rsidP="007E316F">
      <w:pPr>
        <w:numPr>
          <w:ilvl w:val="0"/>
          <w:numId w:val="46"/>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Interaction</w:t>
      </w:r>
    </w:p>
    <w:p w14:paraId="0000019D" w14:textId="77777777" w:rsidR="00A35014" w:rsidRPr="001B132A" w:rsidRDefault="00010DE2" w:rsidP="007E316F">
      <w:pPr>
        <w:numPr>
          <w:ilvl w:val="0"/>
          <w:numId w:val="5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disadvantages of using games in the classroom?</w:t>
      </w:r>
    </w:p>
    <w:p w14:paraId="0000019E" w14:textId="77777777" w:rsidR="00A35014" w:rsidRPr="001B132A" w:rsidRDefault="00010DE2" w:rsidP="007E316F">
      <w:pPr>
        <w:numPr>
          <w:ilvl w:val="0"/>
          <w:numId w:val="5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When should games be used in the lesson?</w:t>
      </w:r>
    </w:p>
    <w:p w14:paraId="0000019F" w14:textId="77777777" w:rsidR="00A35014" w:rsidRPr="001B132A" w:rsidRDefault="00010DE2" w:rsidP="007E316F">
      <w:pPr>
        <w:numPr>
          <w:ilvl w:val="0"/>
          <w:numId w:val="59"/>
        </w:numPr>
        <w:pBdr>
          <w:top w:val="nil"/>
          <w:left w:val="nil"/>
          <w:bottom w:val="nil"/>
          <w:right w:val="nil"/>
          <w:between w:val="nil"/>
        </w:pBdr>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lastRenderedPageBreak/>
        <w:t>Playing games teaches people about life? What do you think about the statement?</w:t>
      </w:r>
    </w:p>
    <w:p w14:paraId="000001A0" w14:textId="77777777" w:rsidR="00A35014" w:rsidRPr="001B132A" w:rsidRDefault="00A35014" w:rsidP="007E316F">
      <w:pPr>
        <w:pBdr>
          <w:top w:val="nil"/>
          <w:left w:val="nil"/>
          <w:bottom w:val="nil"/>
          <w:right w:val="nil"/>
          <w:between w:val="nil"/>
        </w:pBdr>
        <w:ind w:left="1095"/>
        <w:jc w:val="both"/>
        <w:rPr>
          <w:rFonts w:ascii="Cambria" w:eastAsia="Times New Roman" w:hAnsi="Cambria" w:cs="Times New Roman"/>
          <w:color w:val="000000"/>
          <w:sz w:val="24"/>
          <w:szCs w:val="24"/>
        </w:rPr>
      </w:pPr>
    </w:p>
    <w:p w14:paraId="000001A1"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Music has certain positive effects on babies.</w:t>
      </w:r>
    </w:p>
    <w:p w14:paraId="000001A2" w14:textId="77777777" w:rsidR="00A35014" w:rsidRPr="001B132A" w:rsidRDefault="00010DE2" w:rsidP="007E316F">
      <w:pPr>
        <w:numPr>
          <w:ilvl w:val="0"/>
          <w:numId w:val="6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Support language development</w:t>
      </w:r>
    </w:p>
    <w:p w14:paraId="000001A3" w14:textId="77777777" w:rsidR="00A35014" w:rsidRPr="001B132A" w:rsidRDefault="00010DE2" w:rsidP="007E316F">
      <w:pPr>
        <w:numPr>
          <w:ilvl w:val="0"/>
          <w:numId w:val="6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Help develop senses</w:t>
      </w:r>
    </w:p>
    <w:p w14:paraId="000001A4" w14:textId="77777777" w:rsidR="00A35014" w:rsidRPr="001B132A" w:rsidRDefault="00010DE2" w:rsidP="007E316F">
      <w:pPr>
        <w:numPr>
          <w:ilvl w:val="0"/>
          <w:numId w:val="6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Increase creativity</w:t>
      </w:r>
    </w:p>
    <w:p w14:paraId="000001A5" w14:textId="77777777" w:rsidR="00A35014" w:rsidRPr="001B132A" w:rsidRDefault="00010DE2" w:rsidP="007E316F">
      <w:pPr>
        <w:numPr>
          <w:ilvl w:val="0"/>
          <w:numId w:val="5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How is music now compared to when you were growing up?</w:t>
      </w:r>
    </w:p>
    <w:p w14:paraId="000001A6" w14:textId="77777777" w:rsidR="00A35014" w:rsidRPr="001B132A" w:rsidRDefault="00010DE2" w:rsidP="007E316F">
      <w:pPr>
        <w:numPr>
          <w:ilvl w:val="0"/>
          <w:numId w:val="5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How do you think the music industry will change in the future?</w:t>
      </w:r>
    </w:p>
    <w:p w14:paraId="000001A7" w14:textId="77777777" w:rsidR="00A35014" w:rsidRPr="001B132A" w:rsidRDefault="00010DE2" w:rsidP="007E316F">
      <w:pPr>
        <w:numPr>
          <w:ilvl w:val="0"/>
          <w:numId w:val="5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Do children in your country learn music at the early age?</w:t>
      </w:r>
    </w:p>
    <w:p w14:paraId="000001A8"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Breakfast is the most important meal of the day.</w:t>
      </w:r>
    </w:p>
    <w:p w14:paraId="000001A9" w14:textId="77777777" w:rsidR="00A35014" w:rsidRPr="001B132A" w:rsidRDefault="00010DE2" w:rsidP="007E316F">
      <w:pPr>
        <w:numPr>
          <w:ilvl w:val="0"/>
          <w:numId w:val="4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Weight control</w:t>
      </w:r>
    </w:p>
    <w:p w14:paraId="000001AA" w14:textId="77777777" w:rsidR="00A35014" w:rsidRPr="001B132A" w:rsidRDefault="00010DE2" w:rsidP="007E316F">
      <w:pPr>
        <w:numPr>
          <w:ilvl w:val="0"/>
          <w:numId w:val="4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Energy to start a day</w:t>
      </w:r>
    </w:p>
    <w:p w14:paraId="000001AB" w14:textId="77777777" w:rsidR="00A35014" w:rsidRPr="001B132A" w:rsidRDefault="00010DE2" w:rsidP="007E316F">
      <w:pPr>
        <w:numPr>
          <w:ilvl w:val="0"/>
          <w:numId w:val="49"/>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Diseases prevention</w:t>
      </w:r>
    </w:p>
    <w:p w14:paraId="000001AC" w14:textId="77777777" w:rsidR="00A35014" w:rsidRPr="001B132A" w:rsidRDefault="00010DE2" w:rsidP="007E316F">
      <w:pPr>
        <w:numPr>
          <w:ilvl w:val="0"/>
          <w:numId w:val="1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types of food are often served for breakfast?</w:t>
      </w:r>
    </w:p>
    <w:p w14:paraId="000001AD" w14:textId="77777777" w:rsidR="00A35014" w:rsidRPr="001B132A" w:rsidRDefault="00010DE2" w:rsidP="007E316F">
      <w:pPr>
        <w:numPr>
          <w:ilvl w:val="0"/>
          <w:numId w:val="1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negative effects of skipping breakfast?</w:t>
      </w:r>
    </w:p>
    <w:p w14:paraId="000001AE" w14:textId="77777777" w:rsidR="00A35014" w:rsidRPr="001B132A" w:rsidRDefault="00010DE2" w:rsidP="007E316F">
      <w:pPr>
        <w:numPr>
          <w:ilvl w:val="0"/>
          <w:numId w:val="1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makes a healthy diet?</w:t>
      </w:r>
    </w:p>
    <w:p w14:paraId="000001AF"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Having lunch at the school canteen brings students some benefits</w:t>
      </w:r>
    </w:p>
    <w:p w14:paraId="000001B0" w14:textId="77777777" w:rsidR="00A35014" w:rsidRPr="001B132A" w:rsidRDefault="00010DE2" w:rsidP="007E316F">
      <w:pPr>
        <w:numPr>
          <w:ilvl w:val="0"/>
          <w:numId w:val="3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Cheap</w:t>
      </w:r>
    </w:p>
    <w:p w14:paraId="000001B1" w14:textId="77777777" w:rsidR="00A35014" w:rsidRPr="001B132A" w:rsidRDefault="00010DE2" w:rsidP="007E316F">
      <w:pPr>
        <w:numPr>
          <w:ilvl w:val="0"/>
          <w:numId w:val="3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Convenient</w:t>
      </w:r>
    </w:p>
    <w:p w14:paraId="000001B2" w14:textId="77777777" w:rsidR="00A35014" w:rsidRPr="001B132A" w:rsidRDefault="00010DE2" w:rsidP="007E316F">
      <w:pPr>
        <w:numPr>
          <w:ilvl w:val="0"/>
          <w:numId w:val="3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Time-saving</w:t>
      </w:r>
    </w:p>
    <w:p w14:paraId="000001B3" w14:textId="77777777" w:rsidR="00A35014" w:rsidRPr="001B132A" w:rsidRDefault="00010DE2" w:rsidP="007E316F">
      <w:pPr>
        <w:numPr>
          <w:ilvl w:val="0"/>
          <w:numId w:val="3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Will more students have lunch in the school canteen in the future? Why or why not?</w:t>
      </w:r>
    </w:p>
    <w:p w14:paraId="000001B4" w14:textId="77777777" w:rsidR="00A35014" w:rsidRPr="001B132A" w:rsidRDefault="00010DE2" w:rsidP="007E316F">
      <w:pPr>
        <w:numPr>
          <w:ilvl w:val="0"/>
          <w:numId w:val="3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disadvantages of having lunch in the school canteen?</w:t>
      </w:r>
    </w:p>
    <w:p w14:paraId="000001B5" w14:textId="77777777" w:rsidR="00A35014" w:rsidRPr="001B132A" w:rsidRDefault="00010DE2" w:rsidP="007E316F">
      <w:pPr>
        <w:numPr>
          <w:ilvl w:val="0"/>
          <w:numId w:val="3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should be done to attract more students to the canteen?</w:t>
      </w:r>
    </w:p>
    <w:p w14:paraId="000001B6"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There are some benefits of living alone for students.</w:t>
      </w:r>
    </w:p>
    <w:p w14:paraId="000001B7" w14:textId="77777777" w:rsidR="00A35014" w:rsidRPr="001B132A" w:rsidRDefault="00010DE2" w:rsidP="007E316F">
      <w:pPr>
        <w:numPr>
          <w:ilvl w:val="0"/>
          <w:numId w:val="3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Independent</w:t>
      </w:r>
    </w:p>
    <w:p w14:paraId="000001B8" w14:textId="77777777" w:rsidR="00A35014" w:rsidRPr="001B132A" w:rsidRDefault="00010DE2" w:rsidP="007E316F">
      <w:pPr>
        <w:numPr>
          <w:ilvl w:val="0"/>
          <w:numId w:val="3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Free</w:t>
      </w:r>
    </w:p>
    <w:p w14:paraId="000001B9" w14:textId="77777777" w:rsidR="00A35014" w:rsidRPr="001B132A" w:rsidRDefault="00010DE2" w:rsidP="007E316F">
      <w:pPr>
        <w:numPr>
          <w:ilvl w:val="0"/>
          <w:numId w:val="37"/>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color w:val="000000"/>
          <w:sz w:val="24"/>
          <w:szCs w:val="24"/>
        </w:rPr>
        <w:t>peaceful</w:t>
      </w:r>
    </w:p>
    <w:p w14:paraId="000001BA" w14:textId="77777777" w:rsidR="00A35014" w:rsidRPr="001B132A" w:rsidRDefault="00010DE2" w:rsidP="007E316F">
      <w:pPr>
        <w:numPr>
          <w:ilvl w:val="0"/>
          <w:numId w:val="3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Is living alone popular among students?</w:t>
      </w:r>
    </w:p>
    <w:p w14:paraId="000001BB" w14:textId="77777777" w:rsidR="00A35014" w:rsidRPr="001B132A" w:rsidRDefault="00010DE2" w:rsidP="007E316F">
      <w:pPr>
        <w:numPr>
          <w:ilvl w:val="0"/>
          <w:numId w:val="3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disadvantages of living alone?</w:t>
      </w:r>
    </w:p>
    <w:p w14:paraId="000001BC" w14:textId="77777777" w:rsidR="00A35014" w:rsidRPr="001B132A" w:rsidRDefault="00010DE2" w:rsidP="007E316F">
      <w:pPr>
        <w:numPr>
          <w:ilvl w:val="0"/>
          <w:numId w:val="3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Do students now live alone more than their parents’ generation did? Why? Why not?</w:t>
      </w:r>
    </w:p>
    <w:p w14:paraId="000001BD"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color w:val="000000"/>
          <w:sz w:val="24"/>
          <w:szCs w:val="24"/>
        </w:rPr>
        <w:t xml:space="preserve"> </w:t>
      </w:r>
      <w:r w:rsidRPr="001B132A">
        <w:rPr>
          <w:rFonts w:ascii="Cambria" w:eastAsia="Times New Roman" w:hAnsi="Cambria" w:cs="Times New Roman"/>
          <w:b/>
          <w:color w:val="000000"/>
          <w:sz w:val="24"/>
          <w:szCs w:val="24"/>
        </w:rPr>
        <w:t>Travelling is good for everyone.</w:t>
      </w:r>
    </w:p>
    <w:p w14:paraId="000001BE" w14:textId="77777777" w:rsidR="00A35014" w:rsidRPr="001B132A" w:rsidRDefault="00010DE2" w:rsidP="007E316F">
      <w:pPr>
        <w:numPr>
          <w:ilvl w:val="0"/>
          <w:numId w:val="1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Make new friends</w:t>
      </w:r>
    </w:p>
    <w:p w14:paraId="000001BF" w14:textId="77777777" w:rsidR="00A35014" w:rsidRPr="001B132A" w:rsidRDefault="00010DE2" w:rsidP="007E316F">
      <w:pPr>
        <w:numPr>
          <w:ilvl w:val="0"/>
          <w:numId w:val="1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Gain knowledge</w:t>
      </w:r>
    </w:p>
    <w:p w14:paraId="000001C0" w14:textId="77777777" w:rsidR="00A35014" w:rsidRPr="001B132A" w:rsidRDefault="00010DE2" w:rsidP="007E316F">
      <w:pPr>
        <w:numPr>
          <w:ilvl w:val="0"/>
          <w:numId w:val="18"/>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Relax</w:t>
      </w:r>
    </w:p>
    <w:p w14:paraId="000001C1" w14:textId="77777777" w:rsidR="00A35014" w:rsidRPr="001B132A" w:rsidRDefault="00010DE2" w:rsidP="007E316F">
      <w:pPr>
        <w:pBdr>
          <w:top w:val="nil"/>
          <w:left w:val="nil"/>
          <w:bottom w:val="nil"/>
          <w:right w:val="nil"/>
          <w:between w:val="nil"/>
        </w:pBdr>
        <w:spacing w:line="360" w:lineRule="auto"/>
        <w:ind w:left="735"/>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1. What should you do to travel safely?</w:t>
      </w:r>
    </w:p>
    <w:p w14:paraId="000001C2" w14:textId="77777777" w:rsidR="00A35014" w:rsidRPr="001B132A" w:rsidRDefault="00010DE2" w:rsidP="007E316F">
      <w:pPr>
        <w:pBdr>
          <w:top w:val="nil"/>
          <w:left w:val="nil"/>
          <w:bottom w:val="nil"/>
          <w:right w:val="nil"/>
          <w:between w:val="nil"/>
        </w:pBdr>
        <w:spacing w:line="360" w:lineRule="auto"/>
        <w:ind w:left="735"/>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2. What are the most popular destinations for travelers in VN?</w:t>
      </w:r>
    </w:p>
    <w:p w14:paraId="000001C3" w14:textId="77777777" w:rsidR="00A35014" w:rsidRPr="001B132A" w:rsidRDefault="00010DE2" w:rsidP="007E316F">
      <w:pPr>
        <w:pBdr>
          <w:top w:val="nil"/>
          <w:left w:val="nil"/>
          <w:bottom w:val="nil"/>
          <w:right w:val="nil"/>
          <w:between w:val="nil"/>
        </w:pBdr>
        <w:spacing w:line="360" w:lineRule="auto"/>
        <w:ind w:left="735"/>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3. Why do more and more people travel overseas?</w:t>
      </w:r>
    </w:p>
    <w:p w14:paraId="000001C4" w14:textId="77777777" w:rsidR="00A35014" w:rsidRPr="001B132A" w:rsidRDefault="00010DE2" w:rsidP="007E316F">
      <w:pPr>
        <w:spacing w:line="360" w:lineRule="auto"/>
        <w:jc w:val="both"/>
        <w:rPr>
          <w:rFonts w:ascii="Cambria" w:eastAsia="Times New Roman" w:hAnsi="Cambria" w:cs="Times New Roman"/>
          <w:sz w:val="24"/>
          <w:szCs w:val="24"/>
        </w:rPr>
      </w:pPr>
      <w:r w:rsidRPr="001B132A">
        <w:rPr>
          <w:rFonts w:ascii="Cambria" w:eastAsia="Times New Roman" w:hAnsi="Cambria" w:cs="Times New Roman"/>
          <w:sz w:val="24"/>
          <w:szCs w:val="24"/>
        </w:rPr>
        <w:t xml:space="preserve">53. </w:t>
      </w:r>
      <w:r w:rsidRPr="001B132A">
        <w:rPr>
          <w:rFonts w:ascii="Cambria" w:eastAsia="Times New Roman" w:hAnsi="Cambria" w:cs="Times New Roman"/>
          <w:b/>
          <w:sz w:val="24"/>
          <w:szCs w:val="24"/>
        </w:rPr>
        <w:t>Travelling alone can be a great experience.</w:t>
      </w:r>
    </w:p>
    <w:p w14:paraId="000001C5" w14:textId="77777777" w:rsidR="00A35014" w:rsidRPr="001B132A" w:rsidRDefault="00010DE2" w:rsidP="007E316F">
      <w:pPr>
        <w:numPr>
          <w:ilvl w:val="0"/>
          <w:numId w:val="1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lastRenderedPageBreak/>
        <w:t>Have time for yourself</w:t>
      </w:r>
    </w:p>
    <w:p w14:paraId="000001C6" w14:textId="77777777" w:rsidR="00A35014" w:rsidRPr="001B132A" w:rsidRDefault="00010DE2" w:rsidP="007E316F">
      <w:pPr>
        <w:numPr>
          <w:ilvl w:val="0"/>
          <w:numId w:val="1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Making friends on the way</w:t>
      </w:r>
    </w:p>
    <w:p w14:paraId="000001C7" w14:textId="77777777" w:rsidR="00A35014" w:rsidRPr="001B132A" w:rsidRDefault="00010DE2" w:rsidP="007E316F">
      <w:pPr>
        <w:numPr>
          <w:ilvl w:val="0"/>
          <w:numId w:val="16"/>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Feel free to plan your holidays</w:t>
      </w:r>
    </w:p>
    <w:p w14:paraId="000001C8" w14:textId="77777777" w:rsidR="00A35014" w:rsidRPr="001B132A" w:rsidRDefault="00010DE2" w:rsidP="007E316F">
      <w:pPr>
        <w:numPr>
          <w:ilvl w:val="0"/>
          <w:numId w:val="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Is solo travel becoming more popular among students?</w:t>
      </w:r>
    </w:p>
    <w:p w14:paraId="000001C9" w14:textId="77777777" w:rsidR="00A35014" w:rsidRPr="001B132A" w:rsidRDefault="00010DE2" w:rsidP="007E316F">
      <w:pPr>
        <w:numPr>
          <w:ilvl w:val="0"/>
          <w:numId w:val="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disadvantages of travelling alone?</w:t>
      </w:r>
    </w:p>
    <w:p w14:paraId="000001CA" w14:textId="77777777" w:rsidR="00A35014" w:rsidRPr="001B132A" w:rsidRDefault="00010DE2" w:rsidP="007E316F">
      <w:pPr>
        <w:numPr>
          <w:ilvl w:val="0"/>
          <w:numId w:val="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should be done to have a safe solo trip?</w:t>
      </w:r>
    </w:p>
    <w:p w14:paraId="000001CB"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Students can learn a lot with good teachers</w:t>
      </w:r>
    </w:p>
    <w:p w14:paraId="000001CC" w14:textId="77777777" w:rsidR="00A35014" w:rsidRPr="001B132A" w:rsidRDefault="00010DE2" w:rsidP="007E316F">
      <w:pPr>
        <w:numPr>
          <w:ilvl w:val="0"/>
          <w:numId w:val="2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Knowledge</w:t>
      </w:r>
    </w:p>
    <w:p w14:paraId="000001CD" w14:textId="77777777" w:rsidR="00A35014" w:rsidRPr="001B132A" w:rsidRDefault="00010DE2" w:rsidP="007E316F">
      <w:pPr>
        <w:numPr>
          <w:ilvl w:val="0"/>
          <w:numId w:val="2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Encouragement</w:t>
      </w:r>
    </w:p>
    <w:p w14:paraId="000001CE" w14:textId="77777777" w:rsidR="00A35014" w:rsidRPr="001B132A" w:rsidRDefault="00010DE2" w:rsidP="007E316F">
      <w:pPr>
        <w:numPr>
          <w:ilvl w:val="0"/>
          <w:numId w:val="2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Learning methods</w:t>
      </w:r>
    </w:p>
    <w:p w14:paraId="000001CF" w14:textId="77777777" w:rsidR="00A35014" w:rsidRPr="001B132A" w:rsidRDefault="00010DE2" w:rsidP="007E316F">
      <w:pPr>
        <w:numPr>
          <w:ilvl w:val="0"/>
          <w:numId w:val="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quality do you think is the most important for a teacher?</w:t>
      </w:r>
    </w:p>
    <w:p w14:paraId="000001D0" w14:textId="77777777" w:rsidR="00A35014" w:rsidRPr="001B132A" w:rsidRDefault="00010DE2" w:rsidP="007E316F">
      <w:pPr>
        <w:numPr>
          <w:ilvl w:val="0"/>
          <w:numId w:val="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Do you think that computers can replace teachers in the future?</w:t>
      </w:r>
    </w:p>
    <w:p w14:paraId="000001D1" w14:textId="77777777" w:rsidR="00A35014" w:rsidRPr="001B132A" w:rsidRDefault="00010DE2" w:rsidP="007E316F">
      <w:pPr>
        <w:numPr>
          <w:ilvl w:val="0"/>
          <w:numId w:val="4"/>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A good teacher can change a student’ life? Do you agree?</w:t>
      </w:r>
    </w:p>
    <w:p w14:paraId="000001D2"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The internet has had negative effects on people’s lives</w:t>
      </w:r>
    </w:p>
    <w:p w14:paraId="000001D3" w14:textId="77777777" w:rsidR="00A35014" w:rsidRPr="001B132A" w:rsidRDefault="00010DE2" w:rsidP="007E316F">
      <w:pPr>
        <w:numPr>
          <w:ilvl w:val="0"/>
          <w:numId w:val="6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Unreal life</w:t>
      </w:r>
    </w:p>
    <w:p w14:paraId="000001D4" w14:textId="77777777" w:rsidR="00A35014" w:rsidRPr="001B132A" w:rsidRDefault="00010DE2" w:rsidP="007E316F">
      <w:pPr>
        <w:numPr>
          <w:ilvl w:val="0"/>
          <w:numId w:val="6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Less face-to-face communication</w:t>
      </w:r>
    </w:p>
    <w:p w14:paraId="000001D5" w14:textId="77777777" w:rsidR="00A35014" w:rsidRPr="001B132A" w:rsidRDefault="00010DE2" w:rsidP="007E316F">
      <w:pPr>
        <w:numPr>
          <w:ilvl w:val="0"/>
          <w:numId w:val="65"/>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Less privacy</w:t>
      </w:r>
    </w:p>
    <w:p w14:paraId="000001D6" w14:textId="77777777" w:rsidR="00A35014" w:rsidRPr="001B132A" w:rsidRDefault="00010DE2" w:rsidP="007E316F">
      <w:pPr>
        <w:numPr>
          <w:ilvl w:val="0"/>
          <w:numId w:val="3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common activities do people often do on the internet?</w:t>
      </w:r>
    </w:p>
    <w:p w14:paraId="000001D7" w14:textId="77777777" w:rsidR="00A35014" w:rsidRPr="001B132A" w:rsidRDefault="00010DE2" w:rsidP="007E316F">
      <w:pPr>
        <w:numPr>
          <w:ilvl w:val="0"/>
          <w:numId w:val="3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How has the internet changed the ways people communicate?</w:t>
      </w:r>
    </w:p>
    <w:p w14:paraId="000001D8" w14:textId="77777777" w:rsidR="00A35014" w:rsidRPr="001B132A" w:rsidRDefault="00010DE2" w:rsidP="007E316F">
      <w:pPr>
        <w:numPr>
          <w:ilvl w:val="0"/>
          <w:numId w:val="3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 xml:space="preserve">How do young people </w:t>
      </w:r>
      <w:r w:rsidRPr="001B132A">
        <w:rPr>
          <w:rFonts w:ascii="Cambria" w:eastAsia="Times New Roman" w:hAnsi="Cambria" w:cs="Times New Roman"/>
          <w:sz w:val="24"/>
          <w:szCs w:val="24"/>
        </w:rPr>
        <w:t>and old</w:t>
      </w:r>
      <w:r w:rsidRPr="001B132A">
        <w:rPr>
          <w:rFonts w:ascii="Cambria" w:eastAsia="Times New Roman" w:hAnsi="Cambria" w:cs="Times New Roman"/>
          <w:color w:val="000000"/>
          <w:sz w:val="24"/>
          <w:szCs w:val="24"/>
        </w:rPr>
        <w:t xml:space="preserve"> people differ from each other in the way they use the Internet?</w:t>
      </w:r>
    </w:p>
    <w:p w14:paraId="000001D9"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There are several ways to overcome sadness.</w:t>
      </w:r>
    </w:p>
    <w:p w14:paraId="000001DA" w14:textId="77777777" w:rsidR="00A35014" w:rsidRPr="001B132A" w:rsidRDefault="00010DE2" w:rsidP="007E316F">
      <w:pPr>
        <w:numPr>
          <w:ilvl w:val="0"/>
          <w:numId w:val="4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Share with someone else</w:t>
      </w:r>
    </w:p>
    <w:p w14:paraId="000001DB" w14:textId="77777777" w:rsidR="00A35014" w:rsidRPr="001B132A" w:rsidRDefault="00010DE2" w:rsidP="007E316F">
      <w:pPr>
        <w:numPr>
          <w:ilvl w:val="0"/>
          <w:numId w:val="4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Listen to music</w:t>
      </w:r>
    </w:p>
    <w:p w14:paraId="000001DC" w14:textId="77777777" w:rsidR="00A35014" w:rsidRPr="001B132A" w:rsidRDefault="00010DE2" w:rsidP="007E316F">
      <w:pPr>
        <w:numPr>
          <w:ilvl w:val="0"/>
          <w:numId w:val="47"/>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Do exercise</w:t>
      </w:r>
    </w:p>
    <w:p w14:paraId="000001DD" w14:textId="77777777" w:rsidR="00A35014" w:rsidRPr="001B132A" w:rsidRDefault="00010DE2" w:rsidP="007E316F">
      <w:pPr>
        <w:numPr>
          <w:ilvl w:val="0"/>
          <w:numId w:val="6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source of sadness?</w:t>
      </w:r>
    </w:p>
    <w:p w14:paraId="000001DE" w14:textId="77777777" w:rsidR="00A35014" w:rsidRPr="001B132A" w:rsidRDefault="00010DE2" w:rsidP="007E316F">
      <w:pPr>
        <w:numPr>
          <w:ilvl w:val="0"/>
          <w:numId w:val="62"/>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problems can sadness bring to your health?</w:t>
      </w:r>
    </w:p>
    <w:p w14:paraId="000001DF" w14:textId="77777777" w:rsidR="00A35014" w:rsidRPr="001B132A" w:rsidRDefault="00010DE2" w:rsidP="007E316F">
      <w:pPr>
        <w:numPr>
          <w:ilvl w:val="0"/>
          <w:numId w:val="60"/>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Living on campus is beneficial to college students.</w:t>
      </w:r>
    </w:p>
    <w:p w14:paraId="000001E0" w14:textId="77777777" w:rsidR="00A35014" w:rsidRPr="001B132A" w:rsidRDefault="00010DE2" w:rsidP="007E316F">
      <w:pPr>
        <w:numPr>
          <w:ilvl w:val="0"/>
          <w:numId w:val="77"/>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Networking</w:t>
      </w:r>
    </w:p>
    <w:p w14:paraId="000001E1" w14:textId="77777777" w:rsidR="00A35014" w:rsidRPr="001B132A" w:rsidRDefault="00010DE2" w:rsidP="007E316F">
      <w:pPr>
        <w:numPr>
          <w:ilvl w:val="0"/>
          <w:numId w:val="77"/>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Convenience</w:t>
      </w:r>
    </w:p>
    <w:p w14:paraId="000001E2" w14:textId="77777777" w:rsidR="00A35014" w:rsidRPr="001B132A" w:rsidRDefault="00010DE2" w:rsidP="007E316F">
      <w:pPr>
        <w:numPr>
          <w:ilvl w:val="0"/>
          <w:numId w:val="77"/>
        </w:num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1B132A">
        <w:rPr>
          <w:rFonts w:ascii="Cambria" w:eastAsia="Times New Roman" w:hAnsi="Cambria" w:cs="Times New Roman"/>
          <w:b/>
          <w:color w:val="000000"/>
          <w:sz w:val="24"/>
          <w:szCs w:val="24"/>
        </w:rPr>
        <w:t>Reasonable cost</w:t>
      </w:r>
    </w:p>
    <w:p w14:paraId="000001E3" w14:textId="77777777" w:rsidR="00A35014" w:rsidRPr="001B132A" w:rsidRDefault="00010DE2" w:rsidP="007E316F">
      <w:pPr>
        <w:numPr>
          <w:ilvl w:val="0"/>
          <w:numId w:val="5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disadvantages of living on campus?</w:t>
      </w:r>
    </w:p>
    <w:p w14:paraId="000001E4" w14:textId="77777777" w:rsidR="00A35014" w:rsidRPr="001B132A" w:rsidRDefault="00010DE2" w:rsidP="007E316F">
      <w:pPr>
        <w:numPr>
          <w:ilvl w:val="0"/>
          <w:numId w:val="5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are the pros and cons of living off campus?</w:t>
      </w:r>
    </w:p>
    <w:p w14:paraId="000001E5" w14:textId="77777777" w:rsidR="00A35014" w:rsidRPr="001B132A" w:rsidRDefault="00010DE2" w:rsidP="007E316F">
      <w:pPr>
        <w:numPr>
          <w:ilvl w:val="0"/>
          <w:numId w:val="51"/>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1B132A">
        <w:rPr>
          <w:rFonts w:ascii="Cambria" w:eastAsia="Times New Roman" w:hAnsi="Cambria" w:cs="Times New Roman"/>
          <w:color w:val="000000"/>
          <w:sz w:val="24"/>
          <w:szCs w:val="24"/>
        </w:rPr>
        <w:t>What should students take into consideration when choosing where to stay at a university?</w:t>
      </w:r>
    </w:p>
    <w:bookmarkEnd w:id="0"/>
    <w:p w14:paraId="000001E6" w14:textId="77777777" w:rsidR="00A35014" w:rsidRPr="001B132A" w:rsidRDefault="00A35014" w:rsidP="007E316F">
      <w:pPr>
        <w:spacing w:line="360" w:lineRule="auto"/>
        <w:ind w:firstLine="418"/>
        <w:jc w:val="both"/>
        <w:rPr>
          <w:rFonts w:ascii="Cambria" w:eastAsia="Times New Roman" w:hAnsi="Cambria" w:cs="Times New Roman"/>
          <w:b/>
          <w:sz w:val="24"/>
          <w:szCs w:val="24"/>
        </w:rPr>
      </w:pPr>
    </w:p>
    <w:sectPr w:rsidR="00A35014" w:rsidRPr="001B132A" w:rsidSect="007E316F">
      <w:pgSz w:w="11906" w:h="16838" w:code="9"/>
      <w:pgMar w:top="567" w:right="567" w:bottom="567"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4E08"/>
    <w:multiLevelType w:val="multilevel"/>
    <w:tmpl w:val="918E6788"/>
    <w:lvl w:ilvl="0">
      <w:start w:val="47"/>
      <w:numFmt w:val="decimal"/>
      <w:lvlText w:val="%1."/>
      <w:lvlJc w:val="left"/>
      <w:pPr>
        <w:ind w:left="375" w:hanging="375"/>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FD4BA8"/>
    <w:multiLevelType w:val="multilevel"/>
    <w:tmpl w:val="3BCEA87A"/>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 w15:restartNumberingAfterBreak="0">
    <w:nsid w:val="037146CF"/>
    <w:multiLevelType w:val="multilevel"/>
    <w:tmpl w:val="57AE1D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E624F8"/>
    <w:multiLevelType w:val="multilevel"/>
    <w:tmpl w:val="14F2C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6B78DC"/>
    <w:multiLevelType w:val="multilevel"/>
    <w:tmpl w:val="A33E2688"/>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5" w15:restartNumberingAfterBreak="0">
    <w:nsid w:val="070049F4"/>
    <w:multiLevelType w:val="multilevel"/>
    <w:tmpl w:val="8E0A9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16171"/>
    <w:multiLevelType w:val="multilevel"/>
    <w:tmpl w:val="F5961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84F5F02"/>
    <w:multiLevelType w:val="multilevel"/>
    <w:tmpl w:val="1C484F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8944D02"/>
    <w:multiLevelType w:val="multilevel"/>
    <w:tmpl w:val="F40C20BA"/>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9" w15:restartNumberingAfterBreak="0">
    <w:nsid w:val="08C47883"/>
    <w:multiLevelType w:val="multilevel"/>
    <w:tmpl w:val="36F4A460"/>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10" w15:restartNumberingAfterBreak="0">
    <w:nsid w:val="094D7E9A"/>
    <w:multiLevelType w:val="multilevel"/>
    <w:tmpl w:val="626091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09774A34"/>
    <w:multiLevelType w:val="multilevel"/>
    <w:tmpl w:val="DA466C6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AA50A66"/>
    <w:multiLevelType w:val="multilevel"/>
    <w:tmpl w:val="25BE536E"/>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3" w15:restartNumberingAfterBreak="0">
    <w:nsid w:val="0B3362CF"/>
    <w:multiLevelType w:val="multilevel"/>
    <w:tmpl w:val="CE2CF98A"/>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14" w15:restartNumberingAfterBreak="0">
    <w:nsid w:val="0C752991"/>
    <w:multiLevelType w:val="multilevel"/>
    <w:tmpl w:val="BD888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C857E2B"/>
    <w:multiLevelType w:val="multilevel"/>
    <w:tmpl w:val="192C1F88"/>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6" w15:restartNumberingAfterBreak="0">
    <w:nsid w:val="0E97633B"/>
    <w:multiLevelType w:val="multilevel"/>
    <w:tmpl w:val="2D5688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3B70D8"/>
    <w:multiLevelType w:val="multilevel"/>
    <w:tmpl w:val="AFCCA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FA73300"/>
    <w:multiLevelType w:val="multilevel"/>
    <w:tmpl w:val="6B46F77A"/>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9" w15:restartNumberingAfterBreak="0">
    <w:nsid w:val="112E497E"/>
    <w:multiLevelType w:val="multilevel"/>
    <w:tmpl w:val="6C7ADBB8"/>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20" w15:restartNumberingAfterBreak="0">
    <w:nsid w:val="1294748D"/>
    <w:multiLevelType w:val="multilevel"/>
    <w:tmpl w:val="19D66904"/>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21" w15:restartNumberingAfterBreak="0">
    <w:nsid w:val="16556053"/>
    <w:multiLevelType w:val="multilevel"/>
    <w:tmpl w:val="3BE2D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6B424ED"/>
    <w:multiLevelType w:val="multilevel"/>
    <w:tmpl w:val="B1B8598E"/>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3" w15:restartNumberingAfterBreak="0">
    <w:nsid w:val="173E4B19"/>
    <w:multiLevelType w:val="multilevel"/>
    <w:tmpl w:val="9EB62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88903D2"/>
    <w:multiLevelType w:val="multilevel"/>
    <w:tmpl w:val="6B34446E"/>
    <w:lvl w:ilvl="0">
      <w:start w:val="2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97B493E"/>
    <w:multiLevelType w:val="multilevel"/>
    <w:tmpl w:val="279A8674"/>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26" w15:restartNumberingAfterBreak="0">
    <w:nsid w:val="1A0F666E"/>
    <w:multiLevelType w:val="multilevel"/>
    <w:tmpl w:val="B0E61B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A195DC9"/>
    <w:multiLevelType w:val="multilevel"/>
    <w:tmpl w:val="65140938"/>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28" w15:restartNumberingAfterBreak="0">
    <w:nsid w:val="1A305DDF"/>
    <w:multiLevelType w:val="multilevel"/>
    <w:tmpl w:val="1F7C2F4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D7F5375"/>
    <w:multiLevelType w:val="multilevel"/>
    <w:tmpl w:val="F140AF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E723076"/>
    <w:multiLevelType w:val="multilevel"/>
    <w:tmpl w:val="A0C066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21E86ADB"/>
    <w:multiLevelType w:val="multilevel"/>
    <w:tmpl w:val="29A62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1F72BD5"/>
    <w:multiLevelType w:val="multilevel"/>
    <w:tmpl w:val="A224AEAC"/>
    <w:lvl w:ilvl="0">
      <w:start w:val="1"/>
      <w:numFmt w:val="decimal"/>
      <w:lvlText w:val="%1."/>
      <w:lvlJc w:val="left"/>
      <w:pPr>
        <w:ind w:left="1455" w:hanging="360"/>
      </w:pPr>
    </w:lvl>
    <w:lvl w:ilvl="1">
      <w:start w:val="1"/>
      <w:numFmt w:val="lowerLetter"/>
      <w:lvlText w:val="%2."/>
      <w:lvlJc w:val="left"/>
      <w:pPr>
        <w:ind w:left="2175" w:hanging="360"/>
      </w:pPr>
    </w:lvl>
    <w:lvl w:ilvl="2">
      <w:start w:val="1"/>
      <w:numFmt w:val="lowerRoman"/>
      <w:lvlText w:val="%3."/>
      <w:lvlJc w:val="right"/>
      <w:pPr>
        <w:ind w:left="2895" w:hanging="180"/>
      </w:pPr>
    </w:lvl>
    <w:lvl w:ilvl="3">
      <w:start w:val="1"/>
      <w:numFmt w:val="decimal"/>
      <w:lvlText w:val="%4."/>
      <w:lvlJc w:val="left"/>
      <w:pPr>
        <w:ind w:left="3615" w:hanging="360"/>
      </w:pPr>
    </w:lvl>
    <w:lvl w:ilvl="4">
      <w:start w:val="1"/>
      <w:numFmt w:val="lowerLetter"/>
      <w:lvlText w:val="%5."/>
      <w:lvlJc w:val="left"/>
      <w:pPr>
        <w:ind w:left="4335" w:hanging="360"/>
      </w:pPr>
    </w:lvl>
    <w:lvl w:ilvl="5">
      <w:start w:val="1"/>
      <w:numFmt w:val="lowerRoman"/>
      <w:lvlText w:val="%6."/>
      <w:lvlJc w:val="right"/>
      <w:pPr>
        <w:ind w:left="5055" w:hanging="180"/>
      </w:pPr>
    </w:lvl>
    <w:lvl w:ilvl="6">
      <w:start w:val="1"/>
      <w:numFmt w:val="decimal"/>
      <w:lvlText w:val="%7."/>
      <w:lvlJc w:val="left"/>
      <w:pPr>
        <w:ind w:left="5775" w:hanging="360"/>
      </w:pPr>
    </w:lvl>
    <w:lvl w:ilvl="7">
      <w:start w:val="1"/>
      <w:numFmt w:val="lowerLetter"/>
      <w:lvlText w:val="%8."/>
      <w:lvlJc w:val="left"/>
      <w:pPr>
        <w:ind w:left="6495" w:hanging="360"/>
      </w:pPr>
    </w:lvl>
    <w:lvl w:ilvl="8">
      <w:start w:val="1"/>
      <w:numFmt w:val="lowerRoman"/>
      <w:lvlText w:val="%9."/>
      <w:lvlJc w:val="right"/>
      <w:pPr>
        <w:ind w:left="7215" w:hanging="180"/>
      </w:pPr>
    </w:lvl>
  </w:abstractNum>
  <w:abstractNum w:abstractNumId="33" w15:restartNumberingAfterBreak="0">
    <w:nsid w:val="2A037E9B"/>
    <w:multiLevelType w:val="multilevel"/>
    <w:tmpl w:val="C48A61BE"/>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34" w15:restartNumberingAfterBreak="0">
    <w:nsid w:val="2A1B0F60"/>
    <w:multiLevelType w:val="multilevel"/>
    <w:tmpl w:val="10E0D9E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35" w15:restartNumberingAfterBreak="0">
    <w:nsid w:val="2CE04388"/>
    <w:multiLevelType w:val="multilevel"/>
    <w:tmpl w:val="E4C01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FE600E"/>
    <w:multiLevelType w:val="multilevel"/>
    <w:tmpl w:val="83E0BA88"/>
    <w:lvl w:ilvl="0">
      <w:start w:val="1"/>
      <w:numFmt w:val="decimal"/>
      <w:lvlText w:val="%1."/>
      <w:lvlJc w:val="left"/>
      <w:pPr>
        <w:ind w:left="1498" w:hanging="360"/>
      </w:pPr>
    </w:lvl>
    <w:lvl w:ilvl="1">
      <w:start w:val="1"/>
      <w:numFmt w:val="lowerLetter"/>
      <w:lvlText w:val="%2."/>
      <w:lvlJc w:val="left"/>
      <w:pPr>
        <w:ind w:left="2218" w:hanging="360"/>
      </w:pPr>
    </w:lvl>
    <w:lvl w:ilvl="2">
      <w:start w:val="1"/>
      <w:numFmt w:val="lowerRoman"/>
      <w:lvlText w:val="%3."/>
      <w:lvlJc w:val="right"/>
      <w:pPr>
        <w:ind w:left="2938" w:hanging="180"/>
      </w:pPr>
    </w:lvl>
    <w:lvl w:ilvl="3">
      <w:start w:val="1"/>
      <w:numFmt w:val="decimal"/>
      <w:lvlText w:val="%4."/>
      <w:lvlJc w:val="left"/>
      <w:pPr>
        <w:ind w:left="3658" w:hanging="360"/>
      </w:pPr>
    </w:lvl>
    <w:lvl w:ilvl="4">
      <w:start w:val="1"/>
      <w:numFmt w:val="lowerLetter"/>
      <w:lvlText w:val="%5."/>
      <w:lvlJc w:val="left"/>
      <w:pPr>
        <w:ind w:left="4378" w:hanging="360"/>
      </w:pPr>
    </w:lvl>
    <w:lvl w:ilvl="5">
      <w:start w:val="1"/>
      <w:numFmt w:val="lowerRoman"/>
      <w:lvlText w:val="%6."/>
      <w:lvlJc w:val="right"/>
      <w:pPr>
        <w:ind w:left="5098" w:hanging="180"/>
      </w:pPr>
    </w:lvl>
    <w:lvl w:ilvl="6">
      <w:start w:val="1"/>
      <w:numFmt w:val="decimal"/>
      <w:lvlText w:val="%7."/>
      <w:lvlJc w:val="left"/>
      <w:pPr>
        <w:ind w:left="5818" w:hanging="360"/>
      </w:pPr>
    </w:lvl>
    <w:lvl w:ilvl="7">
      <w:start w:val="1"/>
      <w:numFmt w:val="lowerLetter"/>
      <w:lvlText w:val="%8."/>
      <w:lvlJc w:val="left"/>
      <w:pPr>
        <w:ind w:left="6538" w:hanging="360"/>
      </w:pPr>
    </w:lvl>
    <w:lvl w:ilvl="8">
      <w:start w:val="1"/>
      <w:numFmt w:val="lowerRoman"/>
      <w:lvlText w:val="%9."/>
      <w:lvlJc w:val="right"/>
      <w:pPr>
        <w:ind w:left="7258" w:hanging="180"/>
      </w:pPr>
    </w:lvl>
  </w:abstractNum>
  <w:abstractNum w:abstractNumId="37" w15:restartNumberingAfterBreak="0">
    <w:nsid w:val="34086317"/>
    <w:multiLevelType w:val="multilevel"/>
    <w:tmpl w:val="513267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2E0403"/>
    <w:multiLevelType w:val="multilevel"/>
    <w:tmpl w:val="352C27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DE709A"/>
    <w:multiLevelType w:val="multilevel"/>
    <w:tmpl w:val="4B485B82"/>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40" w15:restartNumberingAfterBreak="0">
    <w:nsid w:val="351E76DE"/>
    <w:multiLevelType w:val="multilevel"/>
    <w:tmpl w:val="EA02062C"/>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41" w15:restartNumberingAfterBreak="0">
    <w:nsid w:val="36FB6BC8"/>
    <w:multiLevelType w:val="multilevel"/>
    <w:tmpl w:val="729EAB2E"/>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42" w15:restartNumberingAfterBreak="0">
    <w:nsid w:val="3A40607B"/>
    <w:multiLevelType w:val="multilevel"/>
    <w:tmpl w:val="4F2CC4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B587122"/>
    <w:multiLevelType w:val="multilevel"/>
    <w:tmpl w:val="FC68B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CC50DFF"/>
    <w:multiLevelType w:val="multilevel"/>
    <w:tmpl w:val="597AF6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0A79BC"/>
    <w:multiLevelType w:val="multilevel"/>
    <w:tmpl w:val="04C65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D5C445A"/>
    <w:multiLevelType w:val="multilevel"/>
    <w:tmpl w:val="D60E7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CE1598"/>
    <w:multiLevelType w:val="multilevel"/>
    <w:tmpl w:val="4D1A6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0507C31"/>
    <w:multiLevelType w:val="multilevel"/>
    <w:tmpl w:val="56A099EE"/>
    <w:lvl w:ilvl="0">
      <w:start w:val="1"/>
      <w:numFmt w:val="decimal"/>
      <w:lvlText w:val="%1."/>
      <w:lvlJc w:val="left"/>
      <w:pPr>
        <w:ind w:left="1138" w:hanging="360"/>
      </w:pPr>
    </w:lvl>
    <w:lvl w:ilvl="1">
      <w:start w:val="1"/>
      <w:numFmt w:val="lowerLetter"/>
      <w:lvlText w:val="%2."/>
      <w:lvlJc w:val="left"/>
      <w:pPr>
        <w:ind w:left="1858" w:hanging="360"/>
      </w:pPr>
    </w:lvl>
    <w:lvl w:ilvl="2">
      <w:start w:val="1"/>
      <w:numFmt w:val="lowerRoman"/>
      <w:lvlText w:val="%3."/>
      <w:lvlJc w:val="right"/>
      <w:pPr>
        <w:ind w:left="2578" w:hanging="180"/>
      </w:pPr>
    </w:lvl>
    <w:lvl w:ilvl="3">
      <w:start w:val="1"/>
      <w:numFmt w:val="decimal"/>
      <w:lvlText w:val="%4."/>
      <w:lvlJc w:val="left"/>
      <w:pPr>
        <w:ind w:left="3298" w:hanging="360"/>
      </w:pPr>
    </w:lvl>
    <w:lvl w:ilvl="4">
      <w:start w:val="1"/>
      <w:numFmt w:val="lowerLetter"/>
      <w:lvlText w:val="%5."/>
      <w:lvlJc w:val="left"/>
      <w:pPr>
        <w:ind w:left="4018" w:hanging="360"/>
      </w:pPr>
    </w:lvl>
    <w:lvl w:ilvl="5">
      <w:start w:val="1"/>
      <w:numFmt w:val="lowerRoman"/>
      <w:lvlText w:val="%6."/>
      <w:lvlJc w:val="right"/>
      <w:pPr>
        <w:ind w:left="4738" w:hanging="180"/>
      </w:pPr>
    </w:lvl>
    <w:lvl w:ilvl="6">
      <w:start w:val="1"/>
      <w:numFmt w:val="decimal"/>
      <w:lvlText w:val="%7."/>
      <w:lvlJc w:val="left"/>
      <w:pPr>
        <w:ind w:left="5458" w:hanging="360"/>
      </w:pPr>
    </w:lvl>
    <w:lvl w:ilvl="7">
      <w:start w:val="1"/>
      <w:numFmt w:val="lowerLetter"/>
      <w:lvlText w:val="%8."/>
      <w:lvlJc w:val="left"/>
      <w:pPr>
        <w:ind w:left="6178" w:hanging="360"/>
      </w:pPr>
    </w:lvl>
    <w:lvl w:ilvl="8">
      <w:start w:val="1"/>
      <w:numFmt w:val="lowerRoman"/>
      <w:lvlText w:val="%9."/>
      <w:lvlJc w:val="right"/>
      <w:pPr>
        <w:ind w:left="6898" w:hanging="180"/>
      </w:pPr>
    </w:lvl>
  </w:abstractNum>
  <w:abstractNum w:abstractNumId="49" w15:restartNumberingAfterBreak="0">
    <w:nsid w:val="4108219E"/>
    <w:multiLevelType w:val="multilevel"/>
    <w:tmpl w:val="E43218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14364CF"/>
    <w:multiLevelType w:val="multilevel"/>
    <w:tmpl w:val="4DE8505A"/>
    <w:lvl w:ilvl="0">
      <w:start w:val="1"/>
      <w:numFmt w:val="decimal"/>
      <w:lvlText w:val="%1."/>
      <w:lvlJc w:val="left"/>
      <w:pPr>
        <w:ind w:left="1095" w:hanging="360"/>
      </w:pPr>
    </w:lvl>
    <w:lvl w:ilvl="1">
      <w:start w:val="1"/>
      <w:numFmt w:val="lowerLetter"/>
      <w:lvlText w:val="%2."/>
      <w:lvlJc w:val="left"/>
      <w:pPr>
        <w:ind w:left="1815" w:hanging="360"/>
      </w:pPr>
    </w:lvl>
    <w:lvl w:ilvl="2">
      <w:start w:val="1"/>
      <w:numFmt w:val="lowerRoman"/>
      <w:lvlText w:val="%3."/>
      <w:lvlJc w:val="right"/>
      <w:pPr>
        <w:ind w:left="2535" w:hanging="180"/>
      </w:pPr>
    </w:lvl>
    <w:lvl w:ilvl="3">
      <w:start w:val="1"/>
      <w:numFmt w:val="decimal"/>
      <w:lvlText w:val="%4."/>
      <w:lvlJc w:val="left"/>
      <w:pPr>
        <w:ind w:left="3255" w:hanging="360"/>
      </w:pPr>
    </w:lvl>
    <w:lvl w:ilvl="4">
      <w:start w:val="1"/>
      <w:numFmt w:val="lowerLetter"/>
      <w:lvlText w:val="%5."/>
      <w:lvlJc w:val="left"/>
      <w:pPr>
        <w:ind w:left="3975" w:hanging="360"/>
      </w:pPr>
    </w:lvl>
    <w:lvl w:ilvl="5">
      <w:start w:val="1"/>
      <w:numFmt w:val="lowerRoman"/>
      <w:lvlText w:val="%6."/>
      <w:lvlJc w:val="right"/>
      <w:pPr>
        <w:ind w:left="4695" w:hanging="180"/>
      </w:pPr>
    </w:lvl>
    <w:lvl w:ilvl="6">
      <w:start w:val="1"/>
      <w:numFmt w:val="decimal"/>
      <w:lvlText w:val="%7."/>
      <w:lvlJc w:val="left"/>
      <w:pPr>
        <w:ind w:left="5415" w:hanging="360"/>
      </w:pPr>
    </w:lvl>
    <w:lvl w:ilvl="7">
      <w:start w:val="1"/>
      <w:numFmt w:val="lowerLetter"/>
      <w:lvlText w:val="%8."/>
      <w:lvlJc w:val="left"/>
      <w:pPr>
        <w:ind w:left="6135" w:hanging="360"/>
      </w:pPr>
    </w:lvl>
    <w:lvl w:ilvl="8">
      <w:start w:val="1"/>
      <w:numFmt w:val="lowerRoman"/>
      <w:lvlText w:val="%9."/>
      <w:lvlJc w:val="right"/>
      <w:pPr>
        <w:ind w:left="6855" w:hanging="180"/>
      </w:pPr>
    </w:lvl>
  </w:abstractNum>
  <w:abstractNum w:abstractNumId="51" w15:restartNumberingAfterBreak="0">
    <w:nsid w:val="42BA0C55"/>
    <w:multiLevelType w:val="multilevel"/>
    <w:tmpl w:val="B9BE2F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4953D62"/>
    <w:multiLevelType w:val="multilevel"/>
    <w:tmpl w:val="3B7A4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451D2197"/>
    <w:multiLevelType w:val="multilevel"/>
    <w:tmpl w:val="B754C6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45C431C3"/>
    <w:multiLevelType w:val="multilevel"/>
    <w:tmpl w:val="6ABE971E"/>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55" w15:restartNumberingAfterBreak="0">
    <w:nsid w:val="4A3B7F5A"/>
    <w:multiLevelType w:val="multilevel"/>
    <w:tmpl w:val="0516913A"/>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56" w15:restartNumberingAfterBreak="0">
    <w:nsid w:val="4A542AAC"/>
    <w:multiLevelType w:val="multilevel"/>
    <w:tmpl w:val="7FBCD7E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57" w15:restartNumberingAfterBreak="0">
    <w:nsid w:val="4A8E76FA"/>
    <w:multiLevelType w:val="multilevel"/>
    <w:tmpl w:val="518CE3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D0920DC"/>
    <w:multiLevelType w:val="multilevel"/>
    <w:tmpl w:val="B00AEB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E07162C"/>
    <w:multiLevelType w:val="multilevel"/>
    <w:tmpl w:val="710C61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4F8142F3"/>
    <w:multiLevelType w:val="multilevel"/>
    <w:tmpl w:val="69A423E2"/>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61" w15:restartNumberingAfterBreak="0">
    <w:nsid w:val="4F9714D0"/>
    <w:multiLevelType w:val="multilevel"/>
    <w:tmpl w:val="4A6C62C4"/>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62" w15:restartNumberingAfterBreak="0">
    <w:nsid w:val="51514BE3"/>
    <w:multiLevelType w:val="multilevel"/>
    <w:tmpl w:val="117408C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63" w15:restartNumberingAfterBreak="0">
    <w:nsid w:val="515D1B07"/>
    <w:multiLevelType w:val="multilevel"/>
    <w:tmpl w:val="1C926D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01632A"/>
    <w:multiLevelType w:val="multilevel"/>
    <w:tmpl w:val="4124575A"/>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65" w15:restartNumberingAfterBreak="0">
    <w:nsid w:val="5743743F"/>
    <w:multiLevelType w:val="multilevel"/>
    <w:tmpl w:val="C03A2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AE28C0"/>
    <w:multiLevelType w:val="multilevel"/>
    <w:tmpl w:val="0DBE7B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A6B0066"/>
    <w:multiLevelType w:val="multilevel"/>
    <w:tmpl w:val="F9140D5E"/>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68" w15:restartNumberingAfterBreak="0">
    <w:nsid w:val="5A6F28B1"/>
    <w:multiLevelType w:val="multilevel"/>
    <w:tmpl w:val="B31E2886"/>
    <w:lvl w:ilvl="0">
      <w:start w:val="1"/>
      <w:numFmt w:val="decimal"/>
      <w:lvlText w:val="%1."/>
      <w:lvlJc w:val="left"/>
      <w:pPr>
        <w:ind w:left="1498" w:hanging="360"/>
      </w:pPr>
    </w:lvl>
    <w:lvl w:ilvl="1">
      <w:start w:val="1"/>
      <w:numFmt w:val="lowerLetter"/>
      <w:lvlText w:val="%2."/>
      <w:lvlJc w:val="left"/>
      <w:pPr>
        <w:ind w:left="2218" w:hanging="360"/>
      </w:pPr>
    </w:lvl>
    <w:lvl w:ilvl="2">
      <w:start w:val="1"/>
      <w:numFmt w:val="lowerRoman"/>
      <w:lvlText w:val="%3."/>
      <w:lvlJc w:val="right"/>
      <w:pPr>
        <w:ind w:left="2938" w:hanging="180"/>
      </w:pPr>
    </w:lvl>
    <w:lvl w:ilvl="3">
      <w:start w:val="1"/>
      <w:numFmt w:val="decimal"/>
      <w:lvlText w:val="%4."/>
      <w:lvlJc w:val="left"/>
      <w:pPr>
        <w:ind w:left="3658" w:hanging="360"/>
      </w:pPr>
    </w:lvl>
    <w:lvl w:ilvl="4">
      <w:start w:val="1"/>
      <w:numFmt w:val="lowerLetter"/>
      <w:lvlText w:val="%5."/>
      <w:lvlJc w:val="left"/>
      <w:pPr>
        <w:ind w:left="4378" w:hanging="360"/>
      </w:pPr>
    </w:lvl>
    <w:lvl w:ilvl="5">
      <w:start w:val="1"/>
      <w:numFmt w:val="lowerRoman"/>
      <w:lvlText w:val="%6."/>
      <w:lvlJc w:val="right"/>
      <w:pPr>
        <w:ind w:left="5098" w:hanging="180"/>
      </w:pPr>
    </w:lvl>
    <w:lvl w:ilvl="6">
      <w:start w:val="1"/>
      <w:numFmt w:val="decimal"/>
      <w:lvlText w:val="%7."/>
      <w:lvlJc w:val="left"/>
      <w:pPr>
        <w:ind w:left="5818" w:hanging="360"/>
      </w:pPr>
    </w:lvl>
    <w:lvl w:ilvl="7">
      <w:start w:val="1"/>
      <w:numFmt w:val="lowerLetter"/>
      <w:lvlText w:val="%8."/>
      <w:lvlJc w:val="left"/>
      <w:pPr>
        <w:ind w:left="6538" w:hanging="360"/>
      </w:pPr>
    </w:lvl>
    <w:lvl w:ilvl="8">
      <w:start w:val="1"/>
      <w:numFmt w:val="lowerRoman"/>
      <w:lvlText w:val="%9."/>
      <w:lvlJc w:val="right"/>
      <w:pPr>
        <w:ind w:left="7258" w:hanging="180"/>
      </w:pPr>
    </w:lvl>
  </w:abstractNum>
  <w:abstractNum w:abstractNumId="69" w15:restartNumberingAfterBreak="0">
    <w:nsid w:val="5B13300B"/>
    <w:multiLevelType w:val="multilevel"/>
    <w:tmpl w:val="C1D6D1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0" w15:restartNumberingAfterBreak="0">
    <w:nsid w:val="5DDB67E5"/>
    <w:multiLevelType w:val="multilevel"/>
    <w:tmpl w:val="F3944024"/>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71" w15:restartNumberingAfterBreak="0">
    <w:nsid w:val="5E553ADB"/>
    <w:multiLevelType w:val="multilevel"/>
    <w:tmpl w:val="468E4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5E5B237B"/>
    <w:multiLevelType w:val="multilevel"/>
    <w:tmpl w:val="DD943A4E"/>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73" w15:restartNumberingAfterBreak="0">
    <w:nsid w:val="5EB22714"/>
    <w:multiLevelType w:val="multilevel"/>
    <w:tmpl w:val="DDDCEA0A"/>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74" w15:restartNumberingAfterBreak="0">
    <w:nsid w:val="60711722"/>
    <w:multiLevelType w:val="multilevel"/>
    <w:tmpl w:val="4468DBC6"/>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75" w15:restartNumberingAfterBreak="0">
    <w:nsid w:val="62AE09F8"/>
    <w:multiLevelType w:val="multilevel"/>
    <w:tmpl w:val="605ABDB8"/>
    <w:lvl w:ilvl="0">
      <w:start w:val="1"/>
      <w:numFmt w:val="decimal"/>
      <w:lvlText w:val="%1."/>
      <w:lvlJc w:val="left"/>
      <w:pPr>
        <w:ind w:left="1455" w:hanging="360"/>
      </w:pPr>
    </w:lvl>
    <w:lvl w:ilvl="1">
      <w:start w:val="1"/>
      <w:numFmt w:val="lowerLetter"/>
      <w:lvlText w:val="%2."/>
      <w:lvlJc w:val="left"/>
      <w:pPr>
        <w:ind w:left="2175" w:hanging="360"/>
      </w:pPr>
    </w:lvl>
    <w:lvl w:ilvl="2">
      <w:start w:val="1"/>
      <w:numFmt w:val="lowerRoman"/>
      <w:lvlText w:val="%3."/>
      <w:lvlJc w:val="right"/>
      <w:pPr>
        <w:ind w:left="2895" w:hanging="180"/>
      </w:pPr>
    </w:lvl>
    <w:lvl w:ilvl="3">
      <w:start w:val="1"/>
      <w:numFmt w:val="decimal"/>
      <w:lvlText w:val="%4."/>
      <w:lvlJc w:val="left"/>
      <w:pPr>
        <w:ind w:left="3615" w:hanging="360"/>
      </w:pPr>
    </w:lvl>
    <w:lvl w:ilvl="4">
      <w:start w:val="1"/>
      <w:numFmt w:val="lowerLetter"/>
      <w:lvlText w:val="%5."/>
      <w:lvlJc w:val="left"/>
      <w:pPr>
        <w:ind w:left="4335" w:hanging="360"/>
      </w:pPr>
    </w:lvl>
    <w:lvl w:ilvl="5">
      <w:start w:val="1"/>
      <w:numFmt w:val="lowerRoman"/>
      <w:lvlText w:val="%6."/>
      <w:lvlJc w:val="right"/>
      <w:pPr>
        <w:ind w:left="5055" w:hanging="180"/>
      </w:pPr>
    </w:lvl>
    <w:lvl w:ilvl="6">
      <w:start w:val="1"/>
      <w:numFmt w:val="decimal"/>
      <w:lvlText w:val="%7."/>
      <w:lvlJc w:val="left"/>
      <w:pPr>
        <w:ind w:left="5775" w:hanging="360"/>
      </w:pPr>
    </w:lvl>
    <w:lvl w:ilvl="7">
      <w:start w:val="1"/>
      <w:numFmt w:val="lowerLetter"/>
      <w:lvlText w:val="%8."/>
      <w:lvlJc w:val="left"/>
      <w:pPr>
        <w:ind w:left="6495" w:hanging="360"/>
      </w:pPr>
    </w:lvl>
    <w:lvl w:ilvl="8">
      <w:start w:val="1"/>
      <w:numFmt w:val="lowerRoman"/>
      <w:lvlText w:val="%9."/>
      <w:lvlJc w:val="right"/>
      <w:pPr>
        <w:ind w:left="7215" w:hanging="180"/>
      </w:pPr>
    </w:lvl>
  </w:abstractNum>
  <w:abstractNum w:abstractNumId="76" w15:restartNumberingAfterBreak="0">
    <w:nsid w:val="636D1FA2"/>
    <w:multiLevelType w:val="multilevel"/>
    <w:tmpl w:val="6E6471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15:restartNumberingAfterBreak="0">
    <w:nsid w:val="63EB040F"/>
    <w:multiLevelType w:val="multilevel"/>
    <w:tmpl w:val="EB408766"/>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78" w15:restartNumberingAfterBreak="0">
    <w:nsid w:val="660507C2"/>
    <w:multiLevelType w:val="multilevel"/>
    <w:tmpl w:val="8C1C9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61E6BB1"/>
    <w:multiLevelType w:val="multilevel"/>
    <w:tmpl w:val="8DF0B1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7858DD"/>
    <w:multiLevelType w:val="multilevel"/>
    <w:tmpl w:val="ABF8CAA6"/>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81" w15:restartNumberingAfterBreak="0">
    <w:nsid w:val="696102CC"/>
    <w:multiLevelType w:val="multilevel"/>
    <w:tmpl w:val="1A687B1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82" w15:restartNumberingAfterBreak="0">
    <w:nsid w:val="69CE4FF5"/>
    <w:multiLevelType w:val="multilevel"/>
    <w:tmpl w:val="7D10441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83" w15:restartNumberingAfterBreak="0">
    <w:nsid w:val="69E42918"/>
    <w:multiLevelType w:val="multilevel"/>
    <w:tmpl w:val="4B0A5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9FA72EE"/>
    <w:multiLevelType w:val="multilevel"/>
    <w:tmpl w:val="B21C8A64"/>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85" w15:restartNumberingAfterBreak="0">
    <w:nsid w:val="6BBE35BE"/>
    <w:multiLevelType w:val="multilevel"/>
    <w:tmpl w:val="F9108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6CC20D60"/>
    <w:multiLevelType w:val="multilevel"/>
    <w:tmpl w:val="B1E4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E057590"/>
    <w:multiLevelType w:val="multilevel"/>
    <w:tmpl w:val="B944F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E311A58"/>
    <w:multiLevelType w:val="multilevel"/>
    <w:tmpl w:val="A67A3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704675D1"/>
    <w:multiLevelType w:val="multilevel"/>
    <w:tmpl w:val="4A24D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0814C4F"/>
    <w:multiLevelType w:val="multilevel"/>
    <w:tmpl w:val="5CD6FD38"/>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91" w15:restartNumberingAfterBreak="0">
    <w:nsid w:val="7684680D"/>
    <w:multiLevelType w:val="multilevel"/>
    <w:tmpl w:val="26701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0938BC"/>
    <w:multiLevelType w:val="multilevel"/>
    <w:tmpl w:val="7DDAA0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92E3CA3"/>
    <w:multiLevelType w:val="multilevel"/>
    <w:tmpl w:val="E9D05002"/>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94" w15:restartNumberingAfterBreak="0">
    <w:nsid w:val="795A5468"/>
    <w:multiLevelType w:val="multilevel"/>
    <w:tmpl w:val="C3A05A14"/>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95" w15:restartNumberingAfterBreak="0">
    <w:nsid w:val="7AAC6EEC"/>
    <w:multiLevelType w:val="multilevel"/>
    <w:tmpl w:val="46E66D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7C1A4332"/>
    <w:multiLevelType w:val="multilevel"/>
    <w:tmpl w:val="0D468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7C826B79"/>
    <w:multiLevelType w:val="multilevel"/>
    <w:tmpl w:val="A572ABD6"/>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98" w15:restartNumberingAfterBreak="0">
    <w:nsid w:val="7D2120BA"/>
    <w:multiLevelType w:val="multilevel"/>
    <w:tmpl w:val="5ECE7E24"/>
    <w:lvl w:ilvl="0">
      <w:start w:val="1"/>
      <w:numFmt w:val="bullet"/>
      <w:lvlText w:val="●"/>
      <w:lvlJc w:val="left"/>
      <w:pPr>
        <w:ind w:left="1455" w:hanging="360"/>
      </w:pPr>
      <w:rPr>
        <w:rFonts w:ascii="Noto Sans Symbols" w:eastAsia="Noto Sans Symbols" w:hAnsi="Noto Sans Symbols" w:cs="Noto Sans Symbols"/>
      </w:rPr>
    </w:lvl>
    <w:lvl w:ilvl="1">
      <w:start w:val="1"/>
      <w:numFmt w:val="bullet"/>
      <w:lvlText w:val="o"/>
      <w:lvlJc w:val="left"/>
      <w:pPr>
        <w:ind w:left="2175" w:hanging="360"/>
      </w:pPr>
      <w:rPr>
        <w:rFonts w:ascii="Courier New" w:eastAsia="Courier New" w:hAnsi="Courier New" w:cs="Courier New"/>
      </w:rPr>
    </w:lvl>
    <w:lvl w:ilvl="2">
      <w:start w:val="1"/>
      <w:numFmt w:val="bullet"/>
      <w:lvlText w:val="▪"/>
      <w:lvlJc w:val="left"/>
      <w:pPr>
        <w:ind w:left="2895" w:hanging="360"/>
      </w:pPr>
      <w:rPr>
        <w:rFonts w:ascii="Noto Sans Symbols" w:eastAsia="Noto Sans Symbols" w:hAnsi="Noto Sans Symbols" w:cs="Noto Sans Symbols"/>
      </w:rPr>
    </w:lvl>
    <w:lvl w:ilvl="3">
      <w:start w:val="1"/>
      <w:numFmt w:val="bullet"/>
      <w:lvlText w:val="●"/>
      <w:lvlJc w:val="left"/>
      <w:pPr>
        <w:ind w:left="3615" w:hanging="360"/>
      </w:pPr>
      <w:rPr>
        <w:rFonts w:ascii="Noto Sans Symbols" w:eastAsia="Noto Sans Symbols" w:hAnsi="Noto Sans Symbols" w:cs="Noto Sans Symbols"/>
      </w:rPr>
    </w:lvl>
    <w:lvl w:ilvl="4">
      <w:start w:val="1"/>
      <w:numFmt w:val="bullet"/>
      <w:lvlText w:val="o"/>
      <w:lvlJc w:val="left"/>
      <w:pPr>
        <w:ind w:left="4335" w:hanging="360"/>
      </w:pPr>
      <w:rPr>
        <w:rFonts w:ascii="Courier New" w:eastAsia="Courier New" w:hAnsi="Courier New" w:cs="Courier New"/>
      </w:rPr>
    </w:lvl>
    <w:lvl w:ilvl="5">
      <w:start w:val="1"/>
      <w:numFmt w:val="bullet"/>
      <w:lvlText w:val="▪"/>
      <w:lvlJc w:val="left"/>
      <w:pPr>
        <w:ind w:left="5055" w:hanging="360"/>
      </w:pPr>
      <w:rPr>
        <w:rFonts w:ascii="Noto Sans Symbols" w:eastAsia="Noto Sans Symbols" w:hAnsi="Noto Sans Symbols" w:cs="Noto Sans Symbols"/>
      </w:rPr>
    </w:lvl>
    <w:lvl w:ilvl="6">
      <w:start w:val="1"/>
      <w:numFmt w:val="bullet"/>
      <w:lvlText w:val="●"/>
      <w:lvlJc w:val="left"/>
      <w:pPr>
        <w:ind w:left="5775" w:hanging="360"/>
      </w:pPr>
      <w:rPr>
        <w:rFonts w:ascii="Noto Sans Symbols" w:eastAsia="Noto Sans Symbols" w:hAnsi="Noto Sans Symbols" w:cs="Noto Sans Symbols"/>
      </w:rPr>
    </w:lvl>
    <w:lvl w:ilvl="7">
      <w:start w:val="1"/>
      <w:numFmt w:val="bullet"/>
      <w:lvlText w:val="o"/>
      <w:lvlJc w:val="left"/>
      <w:pPr>
        <w:ind w:left="6495" w:hanging="360"/>
      </w:pPr>
      <w:rPr>
        <w:rFonts w:ascii="Courier New" w:eastAsia="Courier New" w:hAnsi="Courier New" w:cs="Courier New"/>
      </w:rPr>
    </w:lvl>
    <w:lvl w:ilvl="8">
      <w:start w:val="1"/>
      <w:numFmt w:val="bullet"/>
      <w:lvlText w:val="▪"/>
      <w:lvlJc w:val="left"/>
      <w:pPr>
        <w:ind w:left="7215" w:hanging="360"/>
      </w:pPr>
      <w:rPr>
        <w:rFonts w:ascii="Noto Sans Symbols" w:eastAsia="Noto Sans Symbols" w:hAnsi="Noto Sans Symbols" w:cs="Noto Sans Symbols"/>
      </w:rPr>
    </w:lvl>
  </w:abstractNum>
  <w:abstractNum w:abstractNumId="99" w15:restartNumberingAfterBreak="0">
    <w:nsid w:val="7D910527"/>
    <w:multiLevelType w:val="multilevel"/>
    <w:tmpl w:val="AA18D4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1071BC"/>
    <w:multiLevelType w:val="multilevel"/>
    <w:tmpl w:val="FD8C7C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F077EC5"/>
    <w:multiLevelType w:val="multilevel"/>
    <w:tmpl w:val="1EF87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2B69DF"/>
    <w:multiLevelType w:val="multilevel"/>
    <w:tmpl w:val="A2CA91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7F7D3D13"/>
    <w:multiLevelType w:val="multilevel"/>
    <w:tmpl w:val="8D547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3"/>
  </w:num>
  <w:num w:numId="2">
    <w:abstractNumId w:val="64"/>
  </w:num>
  <w:num w:numId="3">
    <w:abstractNumId w:val="47"/>
  </w:num>
  <w:num w:numId="4">
    <w:abstractNumId w:val="51"/>
  </w:num>
  <w:num w:numId="5">
    <w:abstractNumId w:val="102"/>
  </w:num>
  <w:num w:numId="6">
    <w:abstractNumId w:val="12"/>
  </w:num>
  <w:num w:numId="7">
    <w:abstractNumId w:val="96"/>
  </w:num>
  <w:num w:numId="8">
    <w:abstractNumId w:val="1"/>
  </w:num>
  <w:num w:numId="9">
    <w:abstractNumId w:val="87"/>
  </w:num>
  <w:num w:numId="10">
    <w:abstractNumId w:val="81"/>
  </w:num>
  <w:num w:numId="11">
    <w:abstractNumId w:val="49"/>
  </w:num>
  <w:num w:numId="12">
    <w:abstractNumId w:val="75"/>
  </w:num>
  <w:num w:numId="13">
    <w:abstractNumId w:val="76"/>
  </w:num>
  <w:num w:numId="14">
    <w:abstractNumId w:val="8"/>
  </w:num>
  <w:num w:numId="15">
    <w:abstractNumId w:val="88"/>
  </w:num>
  <w:num w:numId="16">
    <w:abstractNumId w:val="42"/>
  </w:num>
  <w:num w:numId="17">
    <w:abstractNumId w:val="31"/>
  </w:num>
  <w:num w:numId="18">
    <w:abstractNumId w:val="39"/>
  </w:num>
  <w:num w:numId="19">
    <w:abstractNumId w:val="17"/>
  </w:num>
  <w:num w:numId="20">
    <w:abstractNumId w:val="33"/>
  </w:num>
  <w:num w:numId="21">
    <w:abstractNumId w:val="21"/>
  </w:num>
  <w:num w:numId="22">
    <w:abstractNumId w:val="56"/>
  </w:num>
  <w:num w:numId="23">
    <w:abstractNumId w:val="26"/>
  </w:num>
  <w:num w:numId="24">
    <w:abstractNumId w:val="14"/>
  </w:num>
  <w:num w:numId="25">
    <w:abstractNumId w:val="43"/>
  </w:num>
  <w:num w:numId="26">
    <w:abstractNumId w:val="15"/>
  </w:num>
  <w:num w:numId="27">
    <w:abstractNumId w:val="18"/>
  </w:num>
  <w:num w:numId="28">
    <w:abstractNumId w:val="61"/>
  </w:num>
  <w:num w:numId="29">
    <w:abstractNumId w:val="55"/>
  </w:num>
  <w:num w:numId="30">
    <w:abstractNumId w:val="4"/>
  </w:num>
  <w:num w:numId="31">
    <w:abstractNumId w:val="57"/>
  </w:num>
  <w:num w:numId="32">
    <w:abstractNumId w:val="29"/>
  </w:num>
  <w:num w:numId="33">
    <w:abstractNumId w:val="86"/>
  </w:num>
  <w:num w:numId="34">
    <w:abstractNumId w:val="28"/>
  </w:num>
  <w:num w:numId="35">
    <w:abstractNumId w:val="98"/>
  </w:num>
  <w:num w:numId="36">
    <w:abstractNumId w:val="60"/>
  </w:num>
  <w:num w:numId="37">
    <w:abstractNumId w:val="19"/>
  </w:num>
  <w:num w:numId="38">
    <w:abstractNumId w:val="77"/>
  </w:num>
  <w:num w:numId="39">
    <w:abstractNumId w:val="80"/>
  </w:num>
  <w:num w:numId="40">
    <w:abstractNumId w:val="70"/>
  </w:num>
  <w:num w:numId="41">
    <w:abstractNumId w:val="93"/>
  </w:num>
  <w:num w:numId="42">
    <w:abstractNumId w:val="72"/>
  </w:num>
  <w:num w:numId="43">
    <w:abstractNumId w:val="34"/>
  </w:num>
  <w:num w:numId="44">
    <w:abstractNumId w:val="73"/>
  </w:num>
  <w:num w:numId="45">
    <w:abstractNumId w:val="27"/>
  </w:num>
  <w:num w:numId="46">
    <w:abstractNumId w:val="20"/>
  </w:num>
  <w:num w:numId="47">
    <w:abstractNumId w:val="25"/>
  </w:num>
  <w:num w:numId="48">
    <w:abstractNumId w:val="67"/>
  </w:num>
  <w:num w:numId="49">
    <w:abstractNumId w:val="9"/>
  </w:num>
  <w:num w:numId="50">
    <w:abstractNumId w:val="54"/>
  </w:num>
  <w:num w:numId="51">
    <w:abstractNumId w:val="89"/>
  </w:num>
  <w:num w:numId="52">
    <w:abstractNumId w:val="68"/>
  </w:num>
  <w:num w:numId="53">
    <w:abstractNumId w:val="6"/>
  </w:num>
  <w:num w:numId="54">
    <w:abstractNumId w:val="36"/>
  </w:num>
  <w:num w:numId="55">
    <w:abstractNumId w:val="52"/>
  </w:num>
  <w:num w:numId="56">
    <w:abstractNumId w:val="30"/>
  </w:num>
  <w:num w:numId="57">
    <w:abstractNumId w:val="100"/>
  </w:num>
  <w:num w:numId="58">
    <w:abstractNumId w:val="69"/>
  </w:num>
  <w:num w:numId="59">
    <w:abstractNumId w:val="50"/>
  </w:num>
  <w:num w:numId="60">
    <w:abstractNumId w:val="0"/>
  </w:num>
  <w:num w:numId="61">
    <w:abstractNumId w:val="40"/>
  </w:num>
  <w:num w:numId="62">
    <w:abstractNumId w:val="32"/>
  </w:num>
  <w:num w:numId="63">
    <w:abstractNumId w:val="59"/>
  </w:num>
  <w:num w:numId="64">
    <w:abstractNumId w:val="11"/>
  </w:num>
  <w:num w:numId="65">
    <w:abstractNumId w:val="13"/>
  </w:num>
  <w:num w:numId="66">
    <w:abstractNumId w:val="92"/>
  </w:num>
  <w:num w:numId="67">
    <w:abstractNumId w:val="41"/>
  </w:num>
  <w:num w:numId="68">
    <w:abstractNumId w:val="62"/>
  </w:num>
  <w:num w:numId="69">
    <w:abstractNumId w:val="78"/>
  </w:num>
  <w:num w:numId="70">
    <w:abstractNumId w:val="58"/>
  </w:num>
  <w:num w:numId="71">
    <w:abstractNumId w:val="97"/>
  </w:num>
  <w:num w:numId="72">
    <w:abstractNumId w:val="90"/>
  </w:num>
  <w:num w:numId="73">
    <w:abstractNumId w:val="2"/>
  </w:num>
  <w:num w:numId="74">
    <w:abstractNumId w:val="84"/>
  </w:num>
  <w:num w:numId="75">
    <w:abstractNumId w:val="48"/>
  </w:num>
  <w:num w:numId="76">
    <w:abstractNumId w:val="82"/>
  </w:num>
  <w:num w:numId="77">
    <w:abstractNumId w:val="24"/>
  </w:num>
  <w:num w:numId="78">
    <w:abstractNumId w:val="74"/>
  </w:num>
  <w:num w:numId="79">
    <w:abstractNumId w:val="103"/>
  </w:num>
  <w:num w:numId="80">
    <w:abstractNumId w:val="3"/>
  </w:num>
  <w:num w:numId="81">
    <w:abstractNumId w:val="66"/>
  </w:num>
  <w:num w:numId="82">
    <w:abstractNumId w:val="94"/>
  </w:num>
  <w:num w:numId="83">
    <w:abstractNumId w:val="22"/>
  </w:num>
  <w:num w:numId="84">
    <w:abstractNumId w:val="10"/>
  </w:num>
  <w:num w:numId="85">
    <w:abstractNumId w:val="85"/>
  </w:num>
  <w:num w:numId="86">
    <w:abstractNumId w:val="83"/>
  </w:num>
  <w:num w:numId="87">
    <w:abstractNumId w:val="7"/>
  </w:num>
  <w:num w:numId="88">
    <w:abstractNumId w:val="53"/>
  </w:num>
  <w:num w:numId="89">
    <w:abstractNumId w:val="71"/>
  </w:num>
  <w:num w:numId="90">
    <w:abstractNumId w:val="95"/>
  </w:num>
  <w:num w:numId="91">
    <w:abstractNumId w:val="45"/>
  </w:num>
  <w:num w:numId="92">
    <w:abstractNumId w:val="63"/>
  </w:num>
  <w:num w:numId="93">
    <w:abstractNumId w:val="38"/>
  </w:num>
  <w:num w:numId="94">
    <w:abstractNumId w:val="5"/>
  </w:num>
  <w:num w:numId="95">
    <w:abstractNumId w:val="44"/>
  </w:num>
  <w:num w:numId="96">
    <w:abstractNumId w:val="46"/>
  </w:num>
  <w:num w:numId="97">
    <w:abstractNumId w:val="91"/>
  </w:num>
  <w:num w:numId="98">
    <w:abstractNumId w:val="101"/>
  </w:num>
  <w:num w:numId="99">
    <w:abstractNumId w:val="65"/>
  </w:num>
  <w:num w:numId="100">
    <w:abstractNumId w:val="99"/>
  </w:num>
  <w:num w:numId="101">
    <w:abstractNumId w:val="16"/>
  </w:num>
  <w:num w:numId="102">
    <w:abstractNumId w:val="37"/>
  </w:num>
  <w:num w:numId="103">
    <w:abstractNumId w:val="35"/>
  </w:num>
  <w:num w:numId="104">
    <w:abstractNumId w:val="7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014"/>
    <w:rsid w:val="00010DE2"/>
    <w:rsid w:val="001B132A"/>
    <w:rsid w:val="007E316F"/>
    <w:rsid w:val="00A35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40FC"/>
  <w15:docId w15:val="{FD13F0F9-7B60-491D-B5ED-486B9CAD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F45"/>
    <w:rPr>
      <w:rFonts w:eastAsiaTheme="minorEastAsia"/>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99"/>
    <w:qFormat/>
    <w:rsid w:val="002C36AD"/>
    <w:pPr>
      <w:ind w:left="720"/>
      <w:contextualSpacing/>
    </w:pPr>
  </w:style>
  <w:style w:type="paragraph" w:customStyle="1" w:styleId="Default">
    <w:name w:val="Default"/>
    <w:rsid w:val="00921908"/>
    <w:pPr>
      <w:autoSpaceDE w:val="0"/>
      <w:autoSpaceDN w:val="0"/>
      <w:adjustRightInd w:val="0"/>
    </w:pPr>
    <w:rPr>
      <w:rFonts w:ascii="Times New Roman" w:hAnsi="Times New Roman" w:cs="Times New Roman"/>
      <w:color w:val="000000"/>
      <w:sz w:val="24"/>
      <w:szCs w:val="24"/>
    </w:rPr>
  </w:style>
  <w:style w:type="paragraph" w:styleId="Header">
    <w:name w:val="header"/>
    <w:basedOn w:val="Normal"/>
    <w:link w:val="HeaderChar"/>
    <w:rsid w:val="007B3BEA"/>
    <w:pPr>
      <w:tabs>
        <w:tab w:val="center" w:pos="4680"/>
        <w:tab w:val="right" w:pos="9360"/>
      </w:tabs>
    </w:pPr>
  </w:style>
  <w:style w:type="character" w:customStyle="1" w:styleId="HeaderChar">
    <w:name w:val="Header Char"/>
    <w:basedOn w:val="DefaultParagraphFont"/>
    <w:link w:val="Header"/>
    <w:rsid w:val="007B3BEA"/>
    <w:rPr>
      <w:rFonts w:eastAsiaTheme="minorEastAsia"/>
      <w:lang w:eastAsia="zh-CN"/>
    </w:rPr>
  </w:style>
  <w:style w:type="paragraph" w:styleId="Footer">
    <w:name w:val="footer"/>
    <w:basedOn w:val="Normal"/>
    <w:link w:val="FooterChar"/>
    <w:rsid w:val="007B3BEA"/>
    <w:pPr>
      <w:tabs>
        <w:tab w:val="center" w:pos="4680"/>
        <w:tab w:val="right" w:pos="9360"/>
      </w:tabs>
    </w:pPr>
  </w:style>
  <w:style w:type="character" w:customStyle="1" w:styleId="FooterChar">
    <w:name w:val="Footer Char"/>
    <w:basedOn w:val="DefaultParagraphFont"/>
    <w:link w:val="Footer"/>
    <w:rsid w:val="007B3BEA"/>
    <w:rPr>
      <w:rFonts w:eastAsiaTheme="minorEastAsia"/>
      <w:lang w:eastAsia="zh-CN"/>
    </w:rPr>
  </w:style>
  <w:style w:type="character" w:styleId="Hyperlink">
    <w:name w:val="Hyperlink"/>
    <w:basedOn w:val="DefaultParagraphFont"/>
    <w:rsid w:val="007B3BEA"/>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010DE2"/>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427078">
      <w:bodyDiv w:val="1"/>
      <w:marLeft w:val="0"/>
      <w:marRight w:val="0"/>
      <w:marTop w:val="0"/>
      <w:marBottom w:val="0"/>
      <w:divBdr>
        <w:top w:val="none" w:sz="0" w:space="0" w:color="auto"/>
        <w:left w:val="none" w:sz="0" w:space="0" w:color="auto"/>
        <w:bottom w:val="none" w:sz="0" w:space="0" w:color="auto"/>
        <w:right w:val="none" w:sz="0" w:space="0" w:color="auto"/>
      </w:divBdr>
    </w:div>
    <w:div w:id="686836602">
      <w:bodyDiv w:val="1"/>
      <w:marLeft w:val="0"/>
      <w:marRight w:val="0"/>
      <w:marTop w:val="0"/>
      <w:marBottom w:val="0"/>
      <w:divBdr>
        <w:top w:val="none" w:sz="0" w:space="0" w:color="auto"/>
        <w:left w:val="none" w:sz="0" w:space="0" w:color="auto"/>
        <w:bottom w:val="none" w:sz="0" w:space="0" w:color="auto"/>
        <w:right w:val="none" w:sz="0" w:space="0" w:color="auto"/>
      </w:divBdr>
    </w:div>
    <w:div w:id="1117407003">
      <w:bodyDiv w:val="1"/>
      <w:marLeft w:val="0"/>
      <w:marRight w:val="0"/>
      <w:marTop w:val="0"/>
      <w:marBottom w:val="0"/>
      <w:divBdr>
        <w:top w:val="none" w:sz="0" w:space="0" w:color="auto"/>
        <w:left w:val="none" w:sz="0" w:space="0" w:color="auto"/>
        <w:bottom w:val="none" w:sz="0" w:space="0" w:color="auto"/>
        <w:right w:val="none" w:sz="0" w:space="0" w:color="auto"/>
      </w:divBdr>
      <w:divsChild>
        <w:div w:id="30351421">
          <w:marLeft w:val="0"/>
          <w:marRight w:val="0"/>
          <w:marTop w:val="0"/>
          <w:marBottom w:val="0"/>
          <w:divBdr>
            <w:top w:val="single" w:sz="2" w:space="0" w:color="auto"/>
            <w:left w:val="single" w:sz="2" w:space="0" w:color="auto"/>
            <w:bottom w:val="single" w:sz="6" w:space="0" w:color="auto"/>
            <w:right w:val="single" w:sz="2" w:space="0" w:color="auto"/>
          </w:divBdr>
          <w:divsChild>
            <w:div w:id="19693612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3907209">
                  <w:marLeft w:val="0"/>
                  <w:marRight w:val="0"/>
                  <w:marTop w:val="0"/>
                  <w:marBottom w:val="0"/>
                  <w:divBdr>
                    <w:top w:val="single" w:sz="2" w:space="0" w:color="D9D9E3"/>
                    <w:left w:val="single" w:sz="2" w:space="0" w:color="D9D9E3"/>
                    <w:bottom w:val="single" w:sz="2" w:space="0" w:color="D9D9E3"/>
                    <w:right w:val="single" w:sz="2" w:space="0" w:color="D9D9E3"/>
                  </w:divBdr>
                  <w:divsChild>
                    <w:div w:id="304167840">
                      <w:marLeft w:val="0"/>
                      <w:marRight w:val="0"/>
                      <w:marTop w:val="0"/>
                      <w:marBottom w:val="0"/>
                      <w:divBdr>
                        <w:top w:val="single" w:sz="2" w:space="0" w:color="D9D9E3"/>
                        <w:left w:val="single" w:sz="2" w:space="0" w:color="D9D9E3"/>
                        <w:bottom w:val="single" w:sz="2" w:space="0" w:color="D9D9E3"/>
                        <w:right w:val="single" w:sz="2" w:space="0" w:color="D9D9E3"/>
                      </w:divBdr>
                      <w:divsChild>
                        <w:div w:id="2135558445">
                          <w:marLeft w:val="0"/>
                          <w:marRight w:val="0"/>
                          <w:marTop w:val="0"/>
                          <w:marBottom w:val="0"/>
                          <w:divBdr>
                            <w:top w:val="single" w:sz="2" w:space="0" w:color="D9D9E3"/>
                            <w:left w:val="single" w:sz="2" w:space="0" w:color="D9D9E3"/>
                            <w:bottom w:val="single" w:sz="2" w:space="0" w:color="D9D9E3"/>
                            <w:right w:val="single" w:sz="2" w:space="0" w:color="D9D9E3"/>
                          </w:divBdr>
                          <w:divsChild>
                            <w:div w:id="1504784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15847289">
      <w:bodyDiv w:val="1"/>
      <w:marLeft w:val="0"/>
      <w:marRight w:val="0"/>
      <w:marTop w:val="0"/>
      <w:marBottom w:val="0"/>
      <w:divBdr>
        <w:top w:val="none" w:sz="0" w:space="0" w:color="auto"/>
        <w:left w:val="none" w:sz="0" w:space="0" w:color="auto"/>
        <w:bottom w:val="none" w:sz="0" w:space="0" w:color="auto"/>
        <w:right w:val="none" w:sz="0" w:space="0" w:color="auto"/>
      </w:divBdr>
    </w:div>
    <w:div w:id="1243951467">
      <w:bodyDiv w:val="1"/>
      <w:marLeft w:val="0"/>
      <w:marRight w:val="0"/>
      <w:marTop w:val="0"/>
      <w:marBottom w:val="0"/>
      <w:divBdr>
        <w:top w:val="none" w:sz="0" w:space="0" w:color="auto"/>
        <w:left w:val="none" w:sz="0" w:space="0" w:color="auto"/>
        <w:bottom w:val="none" w:sz="0" w:space="0" w:color="auto"/>
        <w:right w:val="none" w:sz="0" w:space="0" w:color="auto"/>
      </w:divBdr>
    </w:div>
    <w:div w:id="1619993135">
      <w:bodyDiv w:val="1"/>
      <w:marLeft w:val="0"/>
      <w:marRight w:val="0"/>
      <w:marTop w:val="0"/>
      <w:marBottom w:val="0"/>
      <w:divBdr>
        <w:top w:val="none" w:sz="0" w:space="0" w:color="auto"/>
        <w:left w:val="none" w:sz="0" w:space="0" w:color="auto"/>
        <w:bottom w:val="none" w:sz="0" w:space="0" w:color="auto"/>
        <w:right w:val="none" w:sz="0" w:space="0" w:color="auto"/>
      </w:divBdr>
    </w:div>
    <w:div w:id="1712608489">
      <w:bodyDiv w:val="1"/>
      <w:marLeft w:val="0"/>
      <w:marRight w:val="0"/>
      <w:marTop w:val="0"/>
      <w:marBottom w:val="0"/>
      <w:divBdr>
        <w:top w:val="none" w:sz="0" w:space="0" w:color="auto"/>
        <w:left w:val="none" w:sz="0" w:space="0" w:color="auto"/>
        <w:bottom w:val="none" w:sz="0" w:space="0" w:color="auto"/>
        <w:right w:val="none" w:sz="0" w:space="0" w:color="auto"/>
      </w:divBdr>
      <w:divsChild>
        <w:div w:id="1135178292">
          <w:marLeft w:val="0"/>
          <w:marRight w:val="0"/>
          <w:marTop w:val="0"/>
          <w:marBottom w:val="0"/>
          <w:divBdr>
            <w:top w:val="single" w:sz="2" w:space="0" w:color="auto"/>
            <w:left w:val="single" w:sz="2" w:space="0" w:color="auto"/>
            <w:bottom w:val="single" w:sz="6" w:space="0" w:color="auto"/>
            <w:right w:val="single" w:sz="2" w:space="0" w:color="auto"/>
          </w:divBdr>
          <w:divsChild>
            <w:div w:id="1330250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42628151">
                  <w:marLeft w:val="0"/>
                  <w:marRight w:val="0"/>
                  <w:marTop w:val="0"/>
                  <w:marBottom w:val="0"/>
                  <w:divBdr>
                    <w:top w:val="single" w:sz="2" w:space="0" w:color="D9D9E3"/>
                    <w:left w:val="single" w:sz="2" w:space="0" w:color="D9D9E3"/>
                    <w:bottom w:val="single" w:sz="2" w:space="0" w:color="D9D9E3"/>
                    <w:right w:val="single" w:sz="2" w:space="0" w:color="D9D9E3"/>
                  </w:divBdr>
                  <w:divsChild>
                    <w:div w:id="1082600715">
                      <w:marLeft w:val="0"/>
                      <w:marRight w:val="0"/>
                      <w:marTop w:val="0"/>
                      <w:marBottom w:val="0"/>
                      <w:divBdr>
                        <w:top w:val="single" w:sz="2" w:space="0" w:color="D9D9E3"/>
                        <w:left w:val="single" w:sz="2" w:space="0" w:color="D9D9E3"/>
                        <w:bottom w:val="single" w:sz="2" w:space="0" w:color="D9D9E3"/>
                        <w:right w:val="single" w:sz="2" w:space="0" w:color="D9D9E3"/>
                      </w:divBdr>
                      <w:divsChild>
                        <w:div w:id="307830421">
                          <w:marLeft w:val="0"/>
                          <w:marRight w:val="0"/>
                          <w:marTop w:val="0"/>
                          <w:marBottom w:val="0"/>
                          <w:divBdr>
                            <w:top w:val="single" w:sz="2" w:space="0" w:color="D9D9E3"/>
                            <w:left w:val="single" w:sz="2" w:space="0" w:color="D9D9E3"/>
                            <w:bottom w:val="single" w:sz="2" w:space="0" w:color="D9D9E3"/>
                            <w:right w:val="single" w:sz="2" w:space="0" w:color="D9D9E3"/>
                          </w:divBdr>
                          <w:divsChild>
                            <w:div w:id="1285623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0812943">
      <w:bodyDiv w:val="1"/>
      <w:marLeft w:val="0"/>
      <w:marRight w:val="0"/>
      <w:marTop w:val="0"/>
      <w:marBottom w:val="0"/>
      <w:divBdr>
        <w:top w:val="none" w:sz="0" w:space="0" w:color="auto"/>
        <w:left w:val="none" w:sz="0" w:space="0" w:color="auto"/>
        <w:bottom w:val="none" w:sz="0" w:space="0" w:color="auto"/>
        <w:right w:val="none" w:sz="0" w:space="0" w:color="auto"/>
      </w:divBdr>
      <w:divsChild>
        <w:div w:id="618998983">
          <w:marLeft w:val="0"/>
          <w:marRight w:val="0"/>
          <w:marTop w:val="0"/>
          <w:marBottom w:val="0"/>
          <w:divBdr>
            <w:top w:val="single" w:sz="2" w:space="0" w:color="auto"/>
            <w:left w:val="single" w:sz="2" w:space="0" w:color="auto"/>
            <w:bottom w:val="single" w:sz="6" w:space="0" w:color="auto"/>
            <w:right w:val="single" w:sz="2" w:space="0" w:color="auto"/>
          </w:divBdr>
          <w:divsChild>
            <w:div w:id="1010907528">
              <w:marLeft w:val="0"/>
              <w:marRight w:val="0"/>
              <w:marTop w:val="100"/>
              <w:marBottom w:val="100"/>
              <w:divBdr>
                <w:top w:val="single" w:sz="2" w:space="0" w:color="D9D9E3"/>
                <w:left w:val="single" w:sz="2" w:space="0" w:color="D9D9E3"/>
                <w:bottom w:val="single" w:sz="2" w:space="0" w:color="D9D9E3"/>
                <w:right w:val="single" w:sz="2" w:space="0" w:color="D9D9E3"/>
              </w:divBdr>
              <w:divsChild>
                <w:div w:id="1303921483">
                  <w:marLeft w:val="0"/>
                  <w:marRight w:val="0"/>
                  <w:marTop w:val="0"/>
                  <w:marBottom w:val="0"/>
                  <w:divBdr>
                    <w:top w:val="single" w:sz="2" w:space="0" w:color="D9D9E3"/>
                    <w:left w:val="single" w:sz="2" w:space="0" w:color="D9D9E3"/>
                    <w:bottom w:val="single" w:sz="2" w:space="0" w:color="D9D9E3"/>
                    <w:right w:val="single" w:sz="2" w:space="0" w:color="D9D9E3"/>
                  </w:divBdr>
                  <w:divsChild>
                    <w:div w:id="357202564">
                      <w:marLeft w:val="0"/>
                      <w:marRight w:val="0"/>
                      <w:marTop w:val="0"/>
                      <w:marBottom w:val="0"/>
                      <w:divBdr>
                        <w:top w:val="single" w:sz="2" w:space="0" w:color="D9D9E3"/>
                        <w:left w:val="single" w:sz="2" w:space="0" w:color="D9D9E3"/>
                        <w:bottom w:val="single" w:sz="2" w:space="0" w:color="D9D9E3"/>
                        <w:right w:val="single" w:sz="2" w:space="0" w:color="D9D9E3"/>
                      </w:divBdr>
                      <w:divsChild>
                        <w:div w:id="468211348">
                          <w:marLeft w:val="0"/>
                          <w:marRight w:val="0"/>
                          <w:marTop w:val="0"/>
                          <w:marBottom w:val="0"/>
                          <w:divBdr>
                            <w:top w:val="single" w:sz="2" w:space="0" w:color="D9D9E3"/>
                            <w:left w:val="single" w:sz="2" w:space="0" w:color="D9D9E3"/>
                            <w:bottom w:val="single" w:sz="2" w:space="0" w:color="D9D9E3"/>
                            <w:right w:val="single" w:sz="2" w:space="0" w:color="D9D9E3"/>
                          </w:divBdr>
                          <w:divsChild>
                            <w:div w:id="1584022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60801136">
      <w:bodyDiv w:val="1"/>
      <w:marLeft w:val="0"/>
      <w:marRight w:val="0"/>
      <w:marTop w:val="0"/>
      <w:marBottom w:val="0"/>
      <w:divBdr>
        <w:top w:val="none" w:sz="0" w:space="0" w:color="auto"/>
        <w:left w:val="none" w:sz="0" w:space="0" w:color="auto"/>
        <w:bottom w:val="none" w:sz="0" w:space="0" w:color="auto"/>
        <w:right w:val="none" w:sz="0" w:space="0" w:color="auto"/>
      </w:divBdr>
    </w:div>
    <w:div w:id="2007200291">
      <w:bodyDiv w:val="1"/>
      <w:marLeft w:val="0"/>
      <w:marRight w:val="0"/>
      <w:marTop w:val="0"/>
      <w:marBottom w:val="0"/>
      <w:divBdr>
        <w:top w:val="none" w:sz="0" w:space="0" w:color="auto"/>
        <w:left w:val="none" w:sz="0" w:space="0" w:color="auto"/>
        <w:bottom w:val="none" w:sz="0" w:space="0" w:color="auto"/>
        <w:right w:val="none" w:sz="0" w:space="0" w:color="auto"/>
      </w:divBdr>
      <w:divsChild>
        <w:div w:id="514149614">
          <w:marLeft w:val="0"/>
          <w:marRight w:val="0"/>
          <w:marTop w:val="0"/>
          <w:marBottom w:val="0"/>
          <w:divBdr>
            <w:top w:val="single" w:sz="2" w:space="0" w:color="auto"/>
            <w:left w:val="single" w:sz="2" w:space="0" w:color="auto"/>
            <w:bottom w:val="single" w:sz="6" w:space="0" w:color="auto"/>
            <w:right w:val="single" w:sz="2" w:space="0" w:color="auto"/>
          </w:divBdr>
          <w:divsChild>
            <w:div w:id="1987392313">
              <w:marLeft w:val="0"/>
              <w:marRight w:val="0"/>
              <w:marTop w:val="100"/>
              <w:marBottom w:val="100"/>
              <w:divBdr>
                <w:top w:val="single" w:sz="2" w:space="0" w:color="D9D9E3"/>
                <w:left w:val="single" w:sz="2" w:space="0" w:color="D9D9E3"/>
                <w:bottom w:val="single" w:sz="2" w:space="0" w:color="D9D9E3"/>
                <w:right w:val="single" w:sz="2" w:space="0" w:color="D9D9E3"/>
              </w:divBdr>
              <w:divsChild>
                <w:div w:id="477768974">
                  <w:marLeft w:val="0"/>
                  <w:marRight w:val="0"/>
                  <w:marTop w:val="0"/>
                  <w:marBottom w:val="0"/>
                  <w:divBdr>
                    <w:top w:val="single" w:sz="2" w:space="0" w:color="D9D9E3"/>
                    <w:left w:val="single" w:sz="2" w:space="0" w:color="D9D9E3"/>
                    <w:bottom w:val="single" w:sz="2" w:space="0" w:color="D9D9E3"/>
                    <w:right w:val="single" w:sz="2" w:space="0" w:color="D9D9E3"/>
                  </w:divBdr>
                  <w:divsChild>
                    <w:div w:id="383717935">
                      <w:marLeft w:val="0"/>
                      <w:marRight w:val="0"/>
                      <w:marTop w:val="0"/>
                      <w:marBottom w:val="0"/>
                      <w:divBdr>
                        <w:top w:val="single" w:sz="2" w:space="0" w:color="D9D9E3"/>
                        <w:left w:val="single" w:sz="2" w:space="0" w:color="D9D9E3"/>
                        <w:bottom w:val="single" w:sz="2" w:space="0" w:color="D9D9E3"/>
                        <w:right w:val="single" w:sz="2" w:space="0" w:color="D9D9E3"/>
                      </w:divBdr>
                      <w:divsChild>
                        <w:div w:id="379868653">
                          <w:marLeft w:val="0"/>
                          <w:marRight w:val="0"/>
                          <w:marTop w:val="0"/>
                          <w:marBottom w:val="0"/>
                          <w:divBdr>
                            <w:top w:val="single" w:sz="2" w:space="0" w:color="D9D9E3"/>
                            <w:left w:val="single" w:sz="2" w:space="0" w:color="D9D9E3"/>
                            <w:bottom w:val="single" w:sz="2" w:space="0" w:color="D9D9E3"/>
                            <w:right w:val="single" w:sz="2" w:space="0" w:color="D9D9E3"/>
                          </w:divBdr>
                          <w:divsChild>
                            <w:div w:id="1863086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4740434">
      <w:bodyDiv w:val="1"/>
      <w:marLeft w:val="0"/>
      <w:marRight w:val="0"/>
      <w:marTop w:val="0"/>
      <w:marBottom w:val="0"/>
      <w:divBdr>
        <w:top w:val="none" w:sz="0" w:space="0" w:color="auto"/>
        <w:left w:val="none" w:sz="0" w:space="0" w:color="auto"/>
        <w:bottom w:val="none" w:sz="0" w:space="0" w:color="auto"/>
        <w:right w:val="none" w:sz="0" w:space="0" w:color="auto"/>
      </w:divBdr>
      <w:divsChild>
        <w:div w:id="446432182">
          <w:marLeft w:val="0"/>
          <w:marRight w:val="0"/>
          <w:marTop w:val="0"/>
          <w:marBottom w:val="0"/>
          <w:divBdr>
            <w:top w:val="single" w:sz="2" w:space="0" w:color="auto"/>
            <w:left w:val="single" w:sz="2" w:space="0" w:color="auto"/>
            <w:bottom w:val="single" w:sz="6" w:space="0" w:color="auto"/>
            <w:right w:val="single" w:sz="2" w:space="0" w:color="auto"/>
          </w:divBdr>
          <w:divsChild>
            <w:div w:id="78585282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440109">
                  <w:marLeft w:val="0"/>
                  <w:marRight w:val="0"/>
                  <w:marTop w:val="0"/>
                  <w:marBottom w:val="0"/>
                  <w:divBdr>
                    <w:top w:val="single" w:sz="2" w:space="0" w:color="D9D9E3"/>
                    <w:left w:val="single" w:sz="2" w:space="0" w:color="D9D9E3"/>
                    <w:bottom w:val="single" w:sz="2" w:space="0" w:color="D9D9E3"/>
                    <w:right w:val="single" w:sz="2" w:space="0" w:color="D9D9E3"/>
                  </w:divBdr>
                  <w:divsChild>
                    <w:div w:id="1894387699">
                      <w:marLeft w:val="0"/>
                      <w:marRight w:val="0"/>
                      <w:marTop w:val="0"/>
                      <w:marBottom w:val="0"/>
                      <w:divBdr>
                        <w:top w:val="single" w:sz="2" w:space="0" w:color="D9D9E3"/>
                        <w:left w:val="single" w:sz="2" w:space="0" w:color="D9D9E3"/>
                        <w:bottom w:val="single" w:sz="2" w:space="0" w:color="D9D9E3"/>
                        <w:right w:val="single" w:sz="2" w:space="0" w:color="D9D9E3"/>
                      </w:divBdr>
                      <w:divsChild>
                        <w:div w:id="965741421">
                          <w:marLeft w:val="0"/>
                          <w:marRight w:val="0"/>
                          <w:marTop w:val="0"/>
                          <w:marBottom w:val="0"/>
                          <w:divBdr>
                            <w:top w:val="single" w:sz="2" w:space="0" w:color="D9D9E3"/>
                            <w:left w:val="single" w:sz="2" w:space="0" w:color="D9D9E3"/>
                            <w:bottom w:val="single" w:sz="2" w:space="0" w:color="D9D9E3"/>
                            <w:right w:val="single" w:sz="2" w:space="0" w:color="D9D9E3"/>
                          </w:divBdr>
                          <w:divsChild>
                            <w:div w:id="1477527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15123786">
      <w:bodyDiv w:val="1"/>
      <w:marLeft w:val="0"/>
      <w:marRight w:val="0"/>
      <w:marTop w:val="0"/>
      <w:marBottom w:val="0"/>
      <w:divBdr>
        <w:top w:val="none" w:sz="0" w:space="0" w:color="auto"/>
        <w:left w:val="none" w:sz="0" w:space="0" w:color="auto"/>
        <w:bottom w:val="none" w:sz="0" w:space="0" w:color="auto"/>
        <w:right w:val="none" w:sz="0" w:space="0" w:color="auto"/>
      </w:divBdr>
    </w:div>
    <w:div w:id="2136874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qMkQ4Hr4JLb93sAFQPneIgd4A==">CgMxLjAaDQoBMBIICgYIBTICCAEaDQoBMRIICgYIBTICCAEaDQoBMhIICgYIBTICCAEaDQoBMxIICgYIBTICCAE4AHIhMXFnWG5fTkFzTFI5Z2hBMzlueUpQdms4RGNLYklNTUI0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25</Pages>
  <Words>9065</Words>
  <Characters>51677</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ThienIT</Company>
  <LinksUpToDate>false</LinksUpToDate>
  <CharactersWithSpaces>60621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3</cp:revision>
  <dcterms:created xsi:type="dcterms:W3CDTF">2020-12-11T12:25:00Z</dcterms:created>
  <dcterms:modified xsi:type="dcterms:W3CDTF">2023-05-29T05:37:00Z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1033-11.2.0.9665</vt:lpwstr>
  </property>
</Properties>
</file>