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6AA90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Đề 3</w:t>
      </w:r>
    </w:p>
    <w:p w14:paraId="035A3FF7" w14:textId="77777777" w:rsidR="0060752A" w:rsidRPr="0060752A" w:rsidRDefault="0060752A" w:rsidP="0060752A">
      <w:pPr>
        <w:tabs>
          <w:tab w:val="left" w:pos="2268"/>
          <w:tab w:val="left" w:pos="4536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Cho phản ứng 2A (g) +B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4D (g),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>H&lt;0. Để dịch chuyển cân bằng của phản ứng theo chiều thu được nhiều sản phẩm hơn cần sử dụng biện pháp nào?</w:t>
      </w:r>
    </w:p>
    <w:p w14:paraId="38549E8E" w14:textId="77777777" w:rsidR="0060752A" w:rsidRPr="0060752A" w:rsidRDefault="0060752A" w:rsidP="0060752A">
      <w:pPr>
        <w:tabs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(1) Tăng nhiệt độ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(4) Giảm nhiệt độ</w:t>
      </w:r>
    </w:p>
    <w:p w14:paraId="21536D6D" w14:textId="77777777" w:rsidR="0060752A" w:rsidRPr="0060752A" w:rsidRDefault="0060752A" w:rsidP="0060752A">
      <w:pPr>
        <w:tabs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(2) Thêm chất D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(5) Thêm chất A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br/>
        <w:t>(3) Giảm thể tích bình phản ứng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(6) Tăng thể tích bình phản ứng</w:t>
      </w:r>
    </w:p>
    <w:p w14:paraId="1899BF2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3, 5, 6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1, 3, 5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4, 5, 6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2, 3, 4</w:t>
      </w:r>
    </w:p>
    <w:p w14:paraId="5D46D265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01025260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2.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Chọn phát biểu </w:t>
      </w: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sai.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511ECCA5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A. Độ điện ly của chất điện ly yếu luôn nhỏ hơn 1 </w:t>
      </w:r>
    </w:p>
    <w:p w14:paraId="259DB062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B. Độ điện ly phụ thuộc vào bản chất chất điện ly, bản chất dung môi vànhiệt độ. </w:t>
      </w:r>
    </w:p>
    <w:p w14:paraId="2D8467C2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C. Độ điện ly của chất điện ly tăng lên khi nồng độ chất điện ly giảm. </w:t>
      </w:r>
    </w:p>
    <w:p w14:paraId="4B8D543E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Độ điện ly của chất điện ly mạnh luôn bằng 1 ở mọi nồng độ.</w:t>
      </w:r>
    </w:p>
    <w:p w14:paraId="07E5B567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126CF2F5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3.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Cho dung dịch base có dạng ROH 0,1M có pH = 11. Tính độ phân ly của base</w:t>
      </w:r>
    </w:p>
    <w:p w14:paraId="78B15FDE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A. 1,0% </w:t>
      </w:r>
    </w:p>
    <w:p w14:paraId="47B7B0B3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B. 0,50% </w:t>
      </w:r>
    </w:p>
    <w:p w14:paraId="6D028FFA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C. 5,0% </w:t>
      </w:r>
    </w:p>
    <w:p w14:paraId="165A5891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0,10%</w:t>
      </w:r>
    </w:p>
    <w:p w14:paraId="23047823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7D8198CC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4.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Biết rằng ở 37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0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C (thân nhiệt) máu có áp suất thẩm thấu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sym w:font="Symbol" w:char="F070"/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= 7,5atm. Tính nồng độ mol/L của các chất tan trong máu (cho R= 8,314J/molK)</w:t>
      </w:r>
    </w:p>
    <w:p w14:paraId="6FCFD240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A. 0,295 M </w:t>
      </w:r>
    </w:p>
    <w:p w14:paraId="12C1E31B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0,456 M</w:t>
      </w:r>
    </w:p>
    <w:p w14:paraId="33322E0B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C. 1,34 M </w:t>
      </w:r>
    </w:p>
    <w:p w14:paraId="271D2E6B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2,47 M</w:t>
      </w:r>
    </w:p>
    <w:p w14:paraId="258A9138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4FF1DCB9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5.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Phản ứng: 2NO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w:r w:rsidRPr="0060752A">
        <w:rPr>
          <w:rFonts w:ascii="Cambria Math" w:eastAsiaTheme="minorEastAsia" w:hAnsi="Cambria Math" w:cs="Cambria Math"/>
          <w:sz w:val="26"/>
          <w:szCs w:val="26"/>
        </w:rPr>
        <w:t>⇌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N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có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G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0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= - 4835 J. </w:t>
      </w:r>
    </w:p>
    <w:p w14:paraId="0CAD74B6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Tính hằng số cân bằng K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C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của phản ứng tại 298K. </w:t>
      </w:r>
    </w:p>
    <w:p w14:paraId="756312E0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K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C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= 172,0 </w:t>
      </w:r>
    </w:p>
    <w:p w14:paraId="74D81462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K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C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= 13,11 </w:t>
      </w:r>
    </w:p>
    <w:p w14:paraId="2092DAEE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K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C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= 7,04</w:t>
      </w:r>
    </w:p>
    <w:p w14:paraId="3CE5A285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K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C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= 0,288</w:t>
      </w:r>
    </w:p>
    <w:p w14:paraId="50989BC9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99D5533" w14:textId="201EDB34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6.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Cấu hình electron của cation Fe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là [Ar] 3d5, biết </w:t>
      </w:r>
      <m:oMath>
        <m:sPre>
          <m:sPrePr>
            <m:ctrlPr>
              <w:rPr>
                <w:rFonts w:ascii="Cambria Math" w:eastAsiaTheme="minorEastAsia" w:hAnsi="Cambria Math" w:cs="Times New Roman"/>
                <w:iCs/>
                <w:sz w:val="26"/>
                <w:szCs w:val="26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26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56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Fe</m:t>
            </m:r>
          </m:e>
        </m:sPre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. Tính số notron của nguyên tố Fe </w:t>
      </w:r>
    </w:p>
    <w:p w14:paraId="73DA3D9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24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26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28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30</w:t>
      </w:r>
    </w:p>
    <w:p w14:paraId="16790526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3BC74711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7.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Cho phản ứng sau: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COOH (l) + C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5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OH (l)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COOC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5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(l) +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 (l). Công thức tính hằng số điện ly của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COOH là:</w:t>
      </w:r>
    </w:p>
    <w:p w14:paraId="66FE1CDB" w14:textId="77777777" w:rsidR="0060752A" w:rsidRPr="0060752A" w:rsidRDefault="0060752A" w:rsidP="0060752A">
      <w:pPr>
        <w:tabs>
          <w:tab w:val="left" w:pos="5103"/>
        </w:tabs>
        <w:spacing w:line="276" w:lineRule="auto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A. </w:t>
      </w:r>
      <m:oMath>
        <m:f>
          <m:fPr>
            <m:ctrlPr>
              <w:rPr>
                <w:rFonts w:ascii="Cambria Math" w:eastAsiaTheme="minorEastAsia" w:hAnsi="Cambria Math" w:cs="Times New Roman"/>
                <w:iCs/>
                <w:sz w:val="26"/>
                <w:szCs w:val="26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COO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5</m:t>
                    </m:r>
                  </m:sub>
                </m:sSub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O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COOH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OH</m:t>
                </m:r>
              </m:e>
            </m:d>
          </m:den>
        </m:f>
      </m:oMath>
      <w:r w:rsidRPr="0060752A">
        <w:rPr>
          <w:rFonts w:ascii="Times New Roman" w:eastAsiaTheme="minorEastAsia" w:hAnsi="Times New Roman" w:cs="Times New Roman"/>
          <w:iCs/>
          <w:sz w:val="26"/>
          <w:szCs w:val="26"/>
        </w:rPr>
        <w:tab/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C. </w:t>
      </w:r>
      <m:oMath>
        <m:f>
          <m:fPr>
            <m:ctrlPr>
              <w:rPr>
                <w:rFonts w:ascii="Cambria Math" w:eastAsiaTheme="minorEastAsia" w:hAnsi="Cambria Math" w:cs="Times New Roman"/>
                <w:iCs/>
                <w:sz w:val="26"/>
                <w:szCs w:val="26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COO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5</m:t>
                    </m:r>
                  </m:sub>
                </m:sSub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COOH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OH</m:t>
                </m:r>
              </m:e>
            </m:d>
          </m:den>
        </m:f>
      </m:oMath>
    </w:p>
    <w:p w14:paraId="3DA5FAEA" w14:textId="77777777" w:rsidR="0060752A" w:rsidRPr="0060752A" w:rsidRDefault="0060752A" w:rsidP="0060752A">
      <w:pPr>
        <w:tabs>
          <w:tab w:val="left" w:pos="5103"/>
        </w:tabs>
        <w:spacing w:line="276" w:lineRule="auto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</w:p>
    <w:p w14:paraId="2397B86E" w14:textId="0291A0E2" w:rsidR="0060752A" w:rsidRPr="0060752A" w:rsidRDefault="0060752A" w:rsidP="0060752A">
      <w:pPr>
        <w:tabs>
          <w:tab w:val="left" w:pos="5103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B. </w:t>
      </w:r>
      <m:oMath>
        <m:f>
          <m:fPr>
            <m:ctrlPr>
              <w:rPr>
                <w:rFonts w:ascii="Cambria Math" w:eastAsiaTheme="minorEastAsia" w:hAnsi="Cambria Math" w:cs="Times New Roman"/>
                <w:iCs/>
                <w:sz w:val="26"/>
                <w:szCs w:val="26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COOH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OH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COO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5</m:t>
                    </m:r>
                  </m:sub>
                </m:sSub>
              </m:e>
            </m:d>
          </m:den>
        </m:f>
      </m:oMath>
      <w:r w:rsidRPr="0060752A">
        <w:rPr>
          <w:rFonts w:ascii="Times New Roman" w:eastAsiaTheme="minorEastAsia" w:hAnsi="Times New Roman" w:cs="Times New Roman"/>
          <w:iCs/>
          <w:sz w:val="26"/>
          <w:szCs w:val="26"/>
        </w:rPr>
        <w:tab/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D. </w:t>
      </w:r>
      <m:oMath>
        <m:f>
          <m:fPr>
            <m:ctrlPr>
              <w:rPr>
                <w:rFonts w:ascii="Cambria Math" w:eastAsiaTheme="minorEastAsia" w:hAnsi="Cambria Math" w:cs="Times New Roman"/>
                <w:iCs/>
                <w:sz w:val="26"/>
                <w:szCs w:val="26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COO-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H+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Cs/>
                    <w:sz w:val="26"/>
                    <w:szCs w:val="2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COOH</m:t>
                </m:r>
              </m:e>
            </m:d>
          </m:den>
        </m:f>
      </m:oMath>
    </w:p>
    <w:p w14:paraId="0E8B0A23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710A0B5" w14:textId="77777777" w:rsidR="0060752A" w:rsidRPr="0060752A" w:rsidRDefault="0060752A" w:rsidP="0060752A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8.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Nguyên tử, ion nào sau đây có cùng số electron = số proton = số notron</w:t>
      </w:r>
    </w:p>
    <w:p w14:paraId="23F1F7E1" w14:textId="77777777" w:rsidR="0060752A" w:rsidRPr="0060752A" w:rsidRDefault="0060752A" w:rsidP="0060752A">
      <w:pPr>
        <w:spacing w:line="276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26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56</m:t>
            </m:r>
          </m:sup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Fe</m:t>
            </m:r>
          </m:e>
        </m:sPre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He</m:t>
            </m:r>
          </m:e>
        </m:sPre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7</m:t>
            </m:r>
          </m:sup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Li</m:t>
            </m:r>
          </m:e>
        </m:sPre>
      </m:oMath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O</m:t>
            </m:r>
          </m:e>
        </m:sPre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11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23</m:t>
            </m:r>
          </m:sup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Na</m:t>
            </m:r>
          </m:e>
        </m:sPre>
      </m:oMath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20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40</m:t>
            </m:r>
          </m:sup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Ca</m:t>
            </m:r>
          </m:e>
        </m:sPre>
      </m:oMath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và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16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32</m:t>
            </m:r>
          </m:sup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S</m:t>
            </m:r>
          </m:e>
        </m:sPre>
      </m:oMath>
    </w:p>
    <w:p w14:paraId="14BF2817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Ca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S, Fe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He, Li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O, Na, S</w:t>
      </w:r>
    </w:p>
    <w:p w14:paraId="0471BA6C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He, Na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Ca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O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He, O, S</w:t>
      </w:r>
    </w:p>
    <w:p w14:paraId="1A098054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798CC7BE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9.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Nguyên tử Lưu huỳnh có 16 proton, do đó: </w:t>
      </w:r>
    </w:p>
    <w:p w14:paraId="28D7AAD4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(a) Nguyên tử luôn luôn có 16 electron</w:t>
      </w:r>
    </w:p>
    <w:p w14:paraId="74C14295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(b) Vị trí của lưu huỳnh là ô 16, chu kì 3, nhóm VIA trong bảng hệ thống tuần hoàn</w:t>
      </w:r>
    </w:p>
    <w:p w14:paraId="3524377B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(c) Công thức hợp chất khí với H là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S và công thức oxide có hóa trị cao nhất là SO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49712C25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(d) Lưu huỳnh là nguyên tố phi kim, có độ âm điện lớn hơn 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8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</w:t>
      </w:r>
    </w:p>
    <w:p w14:paraId="15B765B4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(e) Hydroxide của lưu huỳnh có tính acid.</w:t>
      </w:r>
    </w:p>
    <w:p w14:paraId="37C57133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Số phát biểu đúng là:</w:t>
      </w:r>
    </w:p>
    <w:p w14:paraId="2C947DF5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2</w:t>
      </w:r>
    </w:p>
    <w:p w14:paraId="57B0DDF8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3</w:t>
      </w:r>
    </w:p>
    <w:p w14:paraId="37405540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4</w:t>
      </w:r>
    </w:p>
    <w:p w14:paraId="3A135024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Tất cả đều đúng</w:t>
      </w:r>
    </w:p>
    <w:p w14:paraId="11F65165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319D3AC7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10.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Tích số tan, K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sp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(Ag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CrO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)= [Ag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][CrO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2-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]= 1,2.10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. Tính độ tan S (g/mol) của Ag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CrO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trong nước. (M Ag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CrO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= 329,73g/mol).</w:t>
      </w:r>
    </w:p>
    <w:p w14:paraId="77E4A8C6" w14:textId="77777777" w:rsidR="0060752A" w:rsidRPr="0060752A" w:rsidRDefault="0060752A" w:rsidP="0060752A">
      <w:pPr>
        <w:tabs>
          <w:tab w:val="left" w:pos="2268"/>
          <w:tab w:val="left" w:pos="4536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2,21.10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-2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ab/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B. 3,25.10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1,34.10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6,69.10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-5</w:t>
      </w:r>
    </w:p>
    <w:p w14:paraId="1A2BB4E2" w14:textId="77777777" w:rsidR="0060752A" w:rsidRPr="0060752A" w:rsidRDefault="0060752A" w:rsidP="0060752A">
      <w:pPr>
        <w:tabs>
          <w:tab w:val="left" w:pos="2268"/>
          <w:tab w:val="left" w:pos="4536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19C70CCF" w14:textId="77777777" w:rsidR="0060752A" w:rsidRPr="0060752A" w:rsidRDefault="0060752A" w:rsidP="0060752A">
      <w:pPr>
        <w:tabs>
          <w:tab w:val="left" w:pos="2268"/>
          <w:tab w:val="left" w:pos="4536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11.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Dung dịch Chlorous acid (HClO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) 0,10M có pH là 1,56. Nếu pha loãng dung dịch này xuống nồng độ 0,010M thì độ điện ly của acid là bao nhiêu. </w:t>
      </w:r>
    </w:p>
    <w:p w14:paraId="0443185A" w14:textId="77777777" w:rsidR="0060752A" w:rsidRPr="0060752A" w:rsidRDefault="0060752A" w:rsidP="0060752A">
      <w:pPr>
        <w:tabs>
          <w:tab w:val="left" w:pos="2268"/>
          <w:tab w:val="left" w:pos="4536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61,8%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27,5%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2,75%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1%</w:t>
      </w:r>
    </w:p>
    <w:p w14:paraId="1D09DC2F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1E50C65A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12.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Cho phản ứng A + B + C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D, có v=k.[A].[B]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. Chọn phát biểu sai:</w:t>
      </w:r>
    </w:p>
    <w:p w14:paraId="1BD624EB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Khi tăng nồng độ B lên gấp 2 lần, giảm nồng độ A xuống 4 lần và giữ nguyên nồng độ C thì tốc độ phản ứng không đổi.</w:t>
      </w:r>
    </w:p>
    <w:p w14:paraId="01530405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Khi tăng nồng độ A, B, C lên gấp 2 lần thì tốc độ phản ứng tăng gấp 8 lần.</w:t>
      </w:r>
    </w:p>
    <w:p w14:paraId="68CDF394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C. Khi tăng nồng độ A lên 2 lần và giữ nguyên nồng độ B và C thì tốc độ phản ứng tăng gấp 2 lần. </w:t>
      </w:r>
    </w:p>
    <w:p w14:paraId="400664B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Khi tăng nồng độ C lên 2 lần, giữ nguyên nồng độ A và B thì tốc độ phản ứng tăng lên 2 lần.</w:t>
      </w:r>
    </w:p>
    <w:p w14:paraId="5052674B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04518589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13.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Thực hiện phản ứng đốt than chì bằng khí CO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trong bình kín 22,4L ở 1088K.</w:t>
      </w:r>
    </w:p>
    <w:p w14:paraId="467C91B7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lastRenderedPageBreak/>
        <w:t>C(gr) + CO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>2CO (g) có hằng số cân bằng Kp=10. Biết hệ tại trạng thái cân bằng, áp suất tổng của hệ là 1atm. Hãy tính số mol CO tại cân bằng.</w:t>
      </w:r>
    </w:p>
    <w:p w14:paraId="33EEF51E" w14:textId="77777777" w:rsidR="0060752A" w:rsidRPr="0060752A" w:rsidRDefault="0060752A" w:rsidP="0060752A">
      <w:pPr>
        <w:tabs>
          <w:tab w:val="left" w:pos="2268"/>
          <w:tab w:val="left" w:pos="4536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0,92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0,68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0,23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0,84</w:t>
      </w:r>
    </w:p>
    <w:p w14:paraId="713E5F5B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00DD0FA3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3BAD9125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14. Cho các phản ứng hóa học sau:</w:t>
      </w:r>
    </w:p>
    <w:p w14:paraId="0CA60360" w14:textId="43155285" w:rsidR="0060752A" w:rsidRPr="0060752A" w:rsidRDefault="0060752A" w:rsidP="0060752A">
      <w:pPr>
        <w:tabs>
          <w:tab w:val="left" w:pos="2268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(1) 2N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5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2N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+ 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v=k.[N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5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]</w:t>
      </w:r>
    </w:p>
    <w:p w14:paraId="57DC2B07" w14:textId="6846B8FB" w:rsidR="0060752A" w:rsidRPr="0060752A" w:rsidRDefault="0060752A" w:rsidP="0060752A">
      <w:pPr>
        <w:tabs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(2) NO (g) + 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NO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(g)+ 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v=k.[NO][O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]</w:t>
      </w:r>
    </w:p>
    <w:p w14:paraId="346B8B61" w14:textId="5A9BC61F" w:rsidR="0060752A" w:rsidRPr="0060752A" w:rsidRDefault="0060752A" w:rsidP="0060752A">
      <w:pPr>
        <w:tabs>
          <w:tab w:val="left" w:pos="2268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(3) NO (g) + 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2NO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v=k.[NO]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[O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]</w:t>
      </w:r>
    </w:p>
    <w:p w14:paraId="1CCEC7EE" w14:textId="6B8B300B" w:rsidR="0060752A" w:rsidRPr="0060752A" w:rsidRDefault="0060752A" w:rsidP="0060752A">
      <w:pPr>
        <w:tabs>
          <w:tab w:val="left" w:pos="2268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(4) 2H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(l)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2H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 (l) + 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v=k.[H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]</w:t>
      </w:r>
    </w:p>
    <w:p w14:paraId="43D8B813" w14:textId="1B035F79" w:rsidR="0060752A" w:rsidRPr="0060752A" w:rsidRDefault="0060752A" w:rsidP="0060752A">
      <w:pPr>
        <w:tabs>
          <w:tab w:val="left" w:pos="2268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(5) 2HI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+ I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v=k.[HI]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</w:t>
      </w:r>
    </w:p>
    <w:p w14:paraId="6C1A76B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Số phản ứng có bậc là 2:</w:t>
      </w:r>
    </w:p>
    <w:p w14:paraId="4E49EF3A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1</w:t>
      </w:r>
    </w:p>
    <w:p w14:paraId="056B5153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011B9B0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65E7E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15.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Chọn phát biểu </w:t>
      </w: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đúng:</w:t>
      </w:r>
    </w:p>
    <w:p w14:paraId="1B17D030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Khi tăng nhiệt sẽ ảnh hưởng như thế nào đến một phản ứng thuận nghịch:</w:t>
      </w:r>
    </w:p>
    <w:p w14:paraId="7B9A771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Chỉ tăng vận tốc chiều thu nhiệt</w:t>
      </w:r>
    </w:p>
    <w:p w14:paraId="6FD76E6E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Chỉ tăng vận tốc chiều tỏa nhiệt</w:t>
      </w:r>
    </w:p>
    <w:p w14:paraId="36B455B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Tăng đều vận tốc cả chiều thu và tỏa nhiệt nên cân bằng không thay đổi.</w:t>
      </w:r>
    </w:p>
    <w:p w14:paraId="3F48382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D. Tăng vận tốc cả chiều thu nhiệt, tỏa nhiệt và làm cho hệ mau đạt đến trạng thái cân bằng mới. </w:t>
      </w:r>
    </w:p>
    <w:p w14:paraId="509EE345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7A81A34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16.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Cho phản ứng sau. Co(H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O)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6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(l) + 4Cl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-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(l)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CoCl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2-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(l) + 6H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 (l)</w:t>
      </w:r>
    </w:p>
    <w:p w14:paraId="5A6108F8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màu hồng                           màu xanh</w:t>
      </w:r>
    </w:p>
    <w:p w14:paraId="57A204CF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Khi làm lạnh phản ứng thì màu hồng đậm dần. </w:t>
      </w:r>
    </w:p>
    <w:p w14:paraId="7D9F568E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(1) Phản ứng theo chiều thuận là chiều thu nhiệt</w:t>
      </w:r>
    </w:p>
    <w:p w14:paraId="64C8923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(2) Khi đun nóng, màu xanh sẽ đậm dần</w:t>
      </w:r>
    </w:p>
    <w:p w14:paraId="7D9E92A8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(3) Khi thêm NaCl rắn thì dung dịch có màu hồng đậm</w:t>
      </w:r>
    </w:p>
    <w:p w14:paraId="476D443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(4) Khi thêm dung dịch AgNO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vào xuất hiện kết tủa AgCl, phản ứng dịch chuyển theo chiều thuận.</w:t>
      </w:r>
    </w:p>
    <w:p w14:paraId="45DE1418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Số phát biểu đúng là:</w:t>
      </w:r>
    </w:p>
    <w:p w14:paraId="73B5C61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1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4</w:t>
      </w:r>
    </w:p>
    <w:p w14:paraId="1F7C62DA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01E9159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17.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Chọn phát biểu </w:t>
      </w: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sai:</w:t>
      </w:r>
    </w:p>
    <w:p w14:paraId="65EE3E3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Nhiệt độ sôi của chất lỏng là nhiệt độ tại đó có áp suất hơi bão hòa của nó bằng áp suất môi trường.</w:t>
      </w:r>
    </w:p>
    <w:p w14:paraId="7FD671B7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Nhiệt độ đông đặc của dung môi nguyên chất luôn thấp hơn nhiệt độ đông đặc của dung dịch.</w:t>
      </w:r>
    </w:p>
    <w:p w14:paraId="60D57C3B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Tại nhiệt độ xác định, áp suất hơi bão hòa của dung dịch luôn nhỏ hơn áp suất hơi bão hòa của dung môi nguyên chất.</w:t>
      </w:r>
    </w:p>
    <w:p w14:paraId="790BBBE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lastRenderedPageBreak/>
        <w:t>D. Nhiệt độ sôi của dung dịch chất không tan không bay hơi luôn cao hơn nhiệt độ sôi của của dung môi nguyên chất tại cùng điều kiện áp suất.</w:t>
      </w:r>
    </w:p>
    <w:p w14:paraId="52353A6E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5F0F64CD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  <w:vertAlign w:val="subscript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18.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Cho hằng số cân bằng K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= [N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][H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]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/[NH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]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phản ứng nào sau đây có K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= 1/K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1.</w:t>
      </w:r>
    </w:p>
    <w:p w14:paraId="6C9AFA5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N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+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NH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</w:p>
    <w:p w14:paraId="1081DA35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2NH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N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+ 3H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</w:p>
    <w:p w14:paraId="609CE291" w14:textId="1CFF48C4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N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+ 3H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  <w:r w:rsidRPr="0060752A">
        <w:rPr>
          <w:rFonts w:ascii="Cambria Math" w:eastAsiaTheme="minorEastAsia" w:hAnsi="Cambria Math" w:cs="Times New Roman"/>
          <w:i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2NH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</w:p>
    <w:p w14:paraId="7DACC12B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1/2N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+ 3/2H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NH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</w:p>
    <w:p w14:paraId="677B8F6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0A3A055E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19.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Xác định độ tan của NaCl ở 20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 trong 200g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O, biết nồng độ molan của dung dịch NaCl bão hòa tại 20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 là 5,98m (Khối lượng phân tử NaCl là 58,5g/mol)</w:t>
      </w:r>
    </w:p>
    <w:p w14:paraId="6EECA68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17,5g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33,4g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35,0g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70,0g</w:t>
      </w:r>
    </w:p>
    <w:p w14:paraId="07BDC93D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16DDD93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20.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Tại 25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C, áp suất hơi bão hòa của nước nguyên chất là 23,76mmHg. Áp suất hơi bão hòa của dung dịch khi hòa tan 2,7mol glycerol (C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5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(OH)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) vào 1800g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 ở nhiệt độ 25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C là bao nhiêu. </w:t>
      </w:r>
    </w:p>
    <w:p w14:paraId="57E1F0D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23,14 mmHg</w:t>
      </w: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B. 23,72mmHg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0,62mmHg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20,87mmHg</w:t>
      </w:r>
    </w:p>
    <w:p w14:paraId="11E118E3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0384797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21.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Tính pH của dung dịch khi trộn 20,0mL KOH 1,0 M vào 80,0mL HCl 0,50 M </w:t>
      </w:r>
    </w:p>
    <w:p w14:paraId="0C3451CD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A. 0,70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0,30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13,3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1,70</w:t>
      </w:r>
    </w:p>
    <w:p w14:paraId="4E32E63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11B67D10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22.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Chất nào sau đây có tính base:</w:t>
      </w:r>
    </w:p>
    <w:p w14:paraId="20E8815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NH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HCl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CO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2-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</w:t>
      </w:r>
    </w:p>
    <w:p w14:paraId="12B5C43D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62361A65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23.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Cho các nhận định sau về công thức phân tử AB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biết:</w:t>
      </w:r>
    </w:p>
    <w:p w14:paraId="509F846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A: n=2, l=1, ml=+1, ms=+1/2</w:t>
      </w:r>
    </w:p>
    <w:p w14:paraId="12A7835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B: n=1, l=0, ml=0, ms=+1/2</w:t>
      </w:r>
    </w:p>
    <w:p w14:paraId="3F6585BB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(1) A là nguyên tố kim loại</w:t>
      </w:r>
    </w:p>
    <w:p w14:paraId="34C81F77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(2) B là nguyên tố ở ô 1, chu kì 1, nhóm IA trong bảng hệ thống tuần hoàn hóa học </w:t>
      </w:r>
    </w:p>
    <w:p w14:paraId="53357997" w14:textId="0897465F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(3) Trong phân tử AB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A có số oxy hóa là +3</w:t>
      </w:r>
    </w:p>
    <w:p w14:paraId="458680C7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(4) Liên kết hóa học của phân tử AB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là liên kết kim loại</w:t>
      </w:r>
    </w:p>
    <w:p w14:paraId="540733D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(5) Trong phân tử AB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có 1 liên kết cho nhận.</w:t>
      </w:r>
    </w:p>
    <w:p w14:paraId="335CF8B4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(6) Cấu trúc của phân tử AB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+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là tứ diện đều, A là nguyên tử trung tâm.</w:t>
      </w:r>
    </w:p>
    <w:p w14:paraId="10BDE850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Số nhận định đúng là:</w:t>
      </w:r>
    </w:p>
    <w:p w14:paraId="6085ED2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 xml:space="preserve">B. 3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5</w:t>
      </w:r>
    </w:p>
    <w:p w14:paraId="0CE7AB77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2EA9B3D9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24.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Cho các phát biểu sau:</w:t>
      </w:r>
    </w:p>
    <w:p w14:paraId="3F65477A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(a) Hằng số cân bằng (Kc) của phản ứng thay đổi khi thay đổi nhiệt độ.</w:t>
      </w:r>
    </w:p>
    <w:p w14:paraId="2B73DD47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(b) Hằng số nghiệm đông (Kđ), nghiệm sôi (Ks) không phụ thuộc vào nhiệt độ.</w:t>
      </w:r>
    </w:p>
    <w:p w14:paraId="16FCAAFC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lastRenderedPageBreak/>
        <w:t>(c) Chỉ số (pKa) càng nhỏ thì tính acid càng mạnh.</w:t>
      </w:r>
    </w:p>
    <w:p w14:paraId="7638563E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(d) Tích số tan (Ksp) càng nhỏ thì kết tủa càng dễ tạo thành.</w:t>
      </w:r>
    </w:p>
    <w:p w14:paraId="6A517A6A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(e) Hằng số tốc độ phản ứng (k) không thay đổi khi tăng nồng độ chất phản ứng, tại nhiệt độ xác định. </w:t>
      </w:r>
    </w:p>
    <w:p w14:paraId="52D211F1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Số phát biểu sai là:</w:t>
      </w:r>
    </w:p>
    <w:p w14:paraId="600737CB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0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1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3</w:t>
      </w:r>
    </w:p>
    <w:p w14:paraId="0FF4608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2D271513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25.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Tính thế điện cực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φ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(Cu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/Cu), khi nồng độ Cu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là 0,10M, biết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>(Cu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/Cu)= 0,34V</w:t>
      </w:r>
    </w:p>
    <w:p w14:paraId="4F60361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0,37V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0,31V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0,28V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0,27V</w:t>
      </w:r>
    </w:p>
    <w:p w14:paraId="390724E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621FC65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26.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Cho các phát biểu sau:</w:t>
      </w:r>
    </w:p>
    <w:p w14:paraId="78093E03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(a) Các electron sắp xếp vào các AO theo mức năng lượng tăng dần.</w:t>
      </w:r>
    </w:p>
    <w:p w14:paraId="159CF8B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(b) Trong cùng 1 AO không thể chứa nhiều hơn 2 electron.</w:t>
      </w:r>
    </w:p>
    <w:p w14:paraId="41FD8507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(c) Trong cùng 1 phân lớp, các electron sắp xếp sao cho số electron độc thân là lớn nhất.</w:t>
      </w:r>
    </w:p>
    <w:p w14:paraId="35E5388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(d) Sự sắp xếp các electron vào AO theo chiều tăng Z xảy ra thứ tự từ các AO có tổng (n+l) nhỏ đến lớn.</w:t>
      </w:r>
    </w:p>
    <w:p w14:paraId="35B59A5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(e) Nếu các electron tại các AO có tổng (n+l) bằng nhau sẽ sắp xếp theo tăng dần giá trị của n. </w:t>
      </w:r>
    </w:p>
    <w:p w14:paraId="12EE972F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Số phát biểu đúng là:</w:t>
      </w:r>
    </w:p>
    <w:p w14:paraId="662A938E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5</w:t>
      </w:r>
    </w:p>
    <w:p w14:paraId="0A6B923F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5BD61E54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27.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Cấu hình electron của nguyên tố X là [Ar] 3d5 4s1. Xác định vị trí X trong bảng hệ thống tuần hoàn và X là nguyên tố nào? (biết 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18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Ar)</w:t>
      </w:r>
    </w:p>
    <w:p w14:paraId="4056532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Ô 24, chu kì 4, nhóm IB, X là kim loại</w:t>
      </w:r>
    </w:p>
    <w:p w14:paraId="4AC0184B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Ô 24, chu kì 3, nhóm IA, X là kim loại</w:t>
      </w:r>
    </w:p>
    <w:p w14:paraId="4670C00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Ô 24, chu kì 4, nhóm VIB, X là kim loại</w:t>
      </w:r>
    </w:p>
    <w:p w14:paraId="6E838AA8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Ô 24, chu kì 4, nhóm VIA, X là phi kim</w:t>
      </w:r>
    </w:p>
    <w:p w14:paraId="476B3F20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78617E45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i/>
          <w:iCs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28.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Hãy dự đoán chiều phản ứng sau tại nhiệt độ 25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C và 1000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C </w:t>
      </w:r>
      <w:r w:rsidRPr="0060752A">
        <w:rPr>
          <w:rFonts w:ascii="Times New Roman" w:eastAsiaTheme="minorEastAsia" w:hAnsi="Times New Roman" w:cs="Times New Roman"/>
          <w:i/>
          <w:iCs/>
          <w:sz w:val="26"/>
          <w:szCs w:val="26"/>
        </w:rPr>
        <w:t xml:space="preserve">(Giả sử </w:t>
      </w:r>
      <m:oMath>
        <m:r>
          <w:rPr>
            <w:rFonts w:ascii="Cambria Math" w:hAnsi="Cambria Math" w:cs="Times New Roman"/>
            <w:sz w:val="26"/>
            <w:szCs w:val="26"/>
          </w:rPr>
          <m:t>ΔH</m:t>
        </m:r>
      </m:oMath>
      <w:r w:rsidRPr="0060752A">
        <w:rPr>
          <w:rFonts w:ascii="Times New Roman" w:eastAsiaTheme="minorEastAsia" w:hAnsi="Times New Roman" w:cs="Times New Roman"/>
          <w:i/>
          <w:iCs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ΔS</m:t>
        </m:r>
      </m:oMath>
      <w:r w:rsidRPr="0060752A">
        <w:rPr>
          <w:rFonts w:ascii="Times New Roman" w:eastAsiaTheme="minorEastAsia" w:hAnsi="Times New Roman" w:cs="Times New Roman"/>
          <w:i/>
          <w:iCs/>
          <w:sz w:val="26"/>
          <w:szCs w:val="26"/>
        </w:rPr>
        <w:t xml:space="preserve"> không thay đổi đáng kể khi tăng nhiệt độ)</w:t>
      </w:r>
    </w:p>
    <w:p w14:paraId="4F36207D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ind w:firstLine="1701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 + CaO (s)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⇆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  CaCO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 xml:space="preserve">3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(s)</w:t>
      </w:r>
    </w:p>
    <w:p w14:paraId="6A894C53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tt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0</m:t>
            </m:r>
          </m:sup>
        </m:sSubSup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>(kJ/mol)       -393,5        -635,6         -1206,9</w:t>
      </w:r>
    </w:p>
    <w:p w14:paraId="30420217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ΔS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0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(J/mol.K)        213,8          38,1             54,0</w:t>
      </w:r>
    </w:p>
    <w:p w14:paraId="6F57027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Chiều thuận, chiều thuận</w:t>
      </w:r>
    </w:p>
    <w:p w14:paraId="7805C44D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Chiều thuận, chiều nghịch</w:t>
      </w:r>
    </w:p>
    <w:p w14:paraId="1048A59A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Chiều nghịch, chiều thuận</w:t>
      </w:r>
    </w:p>
    <w:p w14:paraId="4E05C083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Chiều nghịch, chiều nghịch</w:t>
      </w:r>
    </w:p>
    <w:p w14:paraId="4DB74AF0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0BC2C1DE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lastRenderedPageBreak/>
        <w:t>Câu 29.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Khi sử dụng kim loại Ag và Zn làm điện cực cho pin điện hóa. Kim loại nào đóng vai trò là điện cực âm và tính</w:t>
      </w:r>
      <m:oMath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khi pin hoạt động. Biết </w:t>
      </w:r>
      <m:oMath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>(Zn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/Zn)= -0,76V, </w:t>
      </w:r>
      <m:oMath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>(Ag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/Ag)= 0,80V</w:t>
      </w:r>
    </w:p>
    <w:p w14:paraId="49940B9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Zn, 0,04V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Zn, 1,56V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Ag, 0,04V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Ag, 1,56V</w:t>
      </w:r>
    </w:p>
    <w:p w14:paraId="4F8E2EB8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1CA33AE3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30.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Xác định hiệu ứng nhiệt của phản ứng sau: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sym w:font="Wingdings" w:char="F0E0"/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 (g) + 4H, biết</w:t>
      </w:r>
    </w:p>
    <w:p w14:paraId="3D16DB79" w14:textId="77777777" w:rsidR="0060752A" w:rsidRPr="0060752A" w:rsidRDefault="0060752A" w:rsidP="0060752A">
      <w:pPr>
        <w:tabs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(1)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sym w:font="Wingdings" w:char="F0E0"/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2H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ΔH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= 431,5 kJ/mol</w:t>
      </w:r>
    </w:p>
    <w:p w14:paraId="30EE95F6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(2)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+ 2O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sym w:font="Wingdings" w:char="F0E0"/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+ 2H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ΔH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= -801,7 kJ/mol</w:t>
      </w:r>
    </w:p>
    <w:p w14:paraId="4BFBD283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(3) Nhiệt đốt cháy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ΔH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= -241,5 kJ/mol</w:t>
      </w:r>
    </w:p>
    <w:p w14:paraId="16C7C4C2" w14:textId="77777777" w:rsidR="0060752A" w:rsidRPr="0060752A" w:rsidRDefault="0060752A" w:rsidP="0060752A">
      <w:pPr>
        <w:tabs>
          <w:tab w:val="left" w:pos="2268"/>
          <w:tab w:val="left" w:pos="5103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(4) Nhiệt đốt cháy than chì C (gr)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ΔH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= -393,4 kJ/mol</w:t>
      </w:r>
    </w:p>
    <w:p w14:paraId="08D3FFCD" w14:textId="77777777" w:rsidR="0060752A" w:rsidRPr="0060752A" w:rsidRDefault="0060752A" w:rsidP="0060752A">
      <w:pPr>
        <w:tabs>
          <w:tab w:val="left" w:pos="5103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(5) Nhiệt hóa thăng hoa than chì C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ΔH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5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= 715,0 kJ/mol</w:t>
      </w:r>
    </w:p>
    <w:p w14:paraId="48090D3A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1652,9 kJ/mol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-332,1 kJ/mol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-290,1 kJ/mol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937,9 kJ/mol</w:t>
      </w:r>
    </w:p>
    <w:p w14:paraId="1E4D34ED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12F42D2F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31.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Cho phản ứng sau: 2NOCl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2NO + Cl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có Kp= 3,98.10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-8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, tính </w:t>
      </w:r>
      <m:oMath>
        <m:r>
          <w:rPr>
            <w:rFonts w:ascii="Cambria Math" w:hAnsi="Cambria Math" w:cs="Times New Roman"/>
            <w:sz w:val="26"/>
            <w:szCs w:val="26"/>
          </w:rPr>
          <m:t>Δ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>G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và dự đoán chiều phản ứng tại 298K.</w:t>
      </w:r>
    </w:p>
    <w:p w14:paraId="3C7629AF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42,2 kJ, chiều thuận</w:t>
      </w:r>
    </w:p>
    <w:p w14:paraId="1C29EE9A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42,2 kJ, chiều nghịch</w:t>
      </w:r>
    </w:p>
    <w:p w14:paraId="0FB33D20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-42,2kJ, chiều thuận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br/>
        <w:t>D. 42,2 J, chiều nghịch</w:t>
      </w:r>
    </w:p>
    <w:p w14:paraId="6A3CAA6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3462DB1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32.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Trong một pin Galvanic, electron sẽ di chuyển theo chiều nào?</w:t>
      </w:r>
    </w:p>
    <w:p w14:paraId="4F7C8DE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Từ anode sang cathode trong dung dịch.</w:t>
      </w:r>
    </w:p>
    <w:p w14:paraId="785C8A64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Từ cathode sang anode trong dung dịch.</w:t>
      </w:r>
    </w:p>
    <w:p w14:paraId="1136165E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Từ anode sang cathode thông qua dây dẫn bên ngoài.</w:t>
      </w:r>
    </w:p>
    <w:p w14:paraId="6304C753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Từ cathode sang anode thông qua dây dẫn bên ngoài.</w:t>
      </w:r>
    </w:p>
    <w:p w14:paraId="495F9750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733CC1EF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33.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Trong các chất sau đây: 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HCl,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S,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-OH,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-O-CH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NH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. Các chất có thể tạo được liên kết hydrogen là: </w:t>
      </w:r>
    </w:p>
    <w:p w14:paraId="7CE8E0E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HCl,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S,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-O-CH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0D094ADA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-OH,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-O-CH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, NH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</w:p>
    <w:p w14:paraId="38893894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  <w:vertAlign w:val="subscript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HCl,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-OH, NH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</w:p>
    <w:p w14:paraId="034C662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  <w:vertAlign w:val="subscript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-CH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-OH, NH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</w:p>
    <w:p w14:paraId="24F6A3BB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24F4091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410C8A45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34.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Dự đoán dấu của </w:t>
      </w:r>
      <m:oMath>
        <m:r>
          <w:rPr>
            <w:rFonts w:ascii="Cambria Math" w:hAnsi="Cambria Math" w:cs="Times New Roman"/>
            <w:sz w:val="26"/>
            <w:szCs w:val="26"/>
          </w:rPr>
          <m:t>Δ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>S của các quá trình sau:</w:t>
      </w:r>
    </w:p>
    <w:p w14:paraId="192162A5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(a)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O (l)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 (s)</w:t>
      </w:r>
    </w:p>
    <w:p w14:paraId="30D204C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(b) CO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(s)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</w:p>
    <w:p w14:paraId="040ECA13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(c) 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</w:p>
    <w:p w14:paraId="466AE4B6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(d) SO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+1/2 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→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SO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</w:p>
    <w:p w14:paraId="0DD5019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Số phản ứng có </w:t>
      </w:r>
      <m:oMath>
        <m:r>
          <w:rPr>
            <w:rFonts w:ascii="Cambria Math" w:hAnsi="Cambria Math" w:cs="Times New Roman"/>
            <w:sz w:val="26"/>
            <w:szCs w:val="26"/>
          </w:rPr>
          <m:t>Δ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>S &lt;0 là:</w:t>
      </w:r>
    </w:p>
    <w:p w14:paraId="3FAAF824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lastRenderedPageBreak/>
        <w:t>A. 1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4</w:t>
      </w:r>
    </w:p>
    <w:p w14:paraId="1CFE4157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611D6C4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35.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Liên kết hóa học trong phân tử HCl là</w:t>
      </w:r>
    </w:p>
    <w:p w14:paraId="40D029E0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Liên kết ion</w:t>
      </w:r>
    </w:p>
    <w:p w14:paraId="0CE34BC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B. Liên kết kim loại</w:t>
      </w:r>
    </w:p>
    <w:p w14:paraId="06DF8749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C. Liên kết cộng hóa trị phân cực</w:t>
      </w:r>
    </w:p>
    <w:p w14:paraId="4855BB8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D. Liên kết cộng hóa trị không phân cực</w:t>
      </w:r>
    </w:p>
    <w:p w14:paraId="1C0748B7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5E7D49D4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36.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Trong các ion sau, ion có bán kính lớn nhất là:</w:t>
      </w:r>
    </w:p>
    <w:p w14:paraId="0786307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jc w:val="center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Mg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; 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8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2-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; 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Al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; 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9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F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</w:p>
    <w:p w14:paraId="41FD448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Mg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2-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Al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F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</w:p>
    <w:p w14:paraId="2C39E075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4364A8F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37.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Cho phản ứng oxy hóa khử sau: HI +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SO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S+ I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+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O. Thực hiện cân bằng phản ứng, nếu hệ số trước H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SO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là 1 thì hệ số đứng trước HI và I2 lần lượt là:</w:t>
      </w:r>
    </w:p>
    <w:p w14:paraId="07B2077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8; 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6; 3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4; 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2; 1</w:t>
      </w:r>
    </w:p>
    <w:p w14:paraId="53D5E308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4F739295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38.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Tại nhiệt độ 275K, hằng số tốc độ phản ứng là 8,82.10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-5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. Năng lượng hoạt hóa của phản ứng là 4,82.10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cal/mol. Khi tăng lên nhiệt độ 567K thì hằng số tốc độ phản ứng tăng gấp mấy lần.</w:t>
      </w:r>
    </w:p>
    <w:p w14:paraId="1FCB2E74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1,575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1,114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C. 1,39.10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-4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0,46</w:t>
      </w:r>
    </w:p>
    <w:p w14:paraId="50C1E730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39CF0E7B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39.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Phản ứng phóng xạ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88</m:t>
            </m:r>
          </m:sub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226</m:t>
            </m:r>
          </m:sup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Ra ⟶</m:t>
            </m:r>
            <m:sPre>
              <m:sPre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PrePr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86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222</m:t>
                </m:r>
              </m:sup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Ra+</m:t>
                </m:r>
                <m:sPre>
                  <m:sPre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PrePr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4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α</m:t>
                    </m:r>
                  </m:e>
                </m:sPre>
              </m:e>
            </m:sPre>
          </m:e>
        </m:sPre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</m:oMath>
      <w:r w:rsidRPr="0060752A">
        <w:rPr>
          <w:rFonts w:ascii="Times New Roman" w:eastAsiaTheme="minorEastAsia" w:hAnsi="Times New Roman" w:cs="Times New Roman"/>
          <w:sz w:val="26"/>
          <w:szCs w:val="26"/>
        </w:rPr>
        <w:t>có thời gian bán rã là 1260 năm. Hãy xác định thời gian để 3,0g Ra phản ứng hết 87,5%, xem phản ứng phóng xạ là phản ứng đơn giản, bậc nhất.</w:t>
      </w:r>
    </w:p>
    <w:p w14:paraId="576B49B1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sz w:val="26"/>
          <w:szCs w:val="26"/>
        </w:rPr>
        <w:t>A. 3780 năm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B. 4012 năm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 xml:space="preserve">C. 1854 năm 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ab/>
        <w:t>D. Đáp án khác</w:t>
      </w:r>
    </w:p>
    <w:p w14:paraId="49F6F04E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216DB47C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b/>
          <w:bCs/>
          <w:sz w:val="26"/>
          <w:szCs w:val="26"/>
        </w:rPr>
        <w:t>Câu 40.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 Nguyên tử </w:t>
      </w:r>
      <w:r w:rsidRPr="0060752A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15</w: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 xml:space="preserve">P có biểu diễn AO nguyên tử ở trạng thái cơ bản là: </w:t>
      </w:r>
    </w:p>
    <w:p w14:paraId="08B1ABDA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317865" wp14:editId="5DE47FC6">
                <wp:simplePos x="0" y="0"/>
                <wp:positionH relativeFrom="column">
                  <wp:posOffset>1257946</wp:posOffset>
                </wp:positionH>
                <wp:positionV relativeFrom="paragraph">
                  <wp:posOffset>137160</wp:posOffset>
                </wp:positionV>
                <wp:extent cx="0" cy="207462"/>
                <wp:effectExtent l="0" t="0" r="0" b="0"/>
                <wp:wrapNone/>
                <wp:docPr id="40883177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6476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99.05pt;margin-top:10.8pt;width:0;height:16.3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206BAE7" wp14:editId="773CFFF0">
                <wp:simplePos x="0" y="0"/>
                <wp:positionH relativeFrom="column">
                  <wp:posOffset>934268</wp:posOffset>
                </wp:positionH>
                <wp:positionV relativeFrom="paragraph">
                  <wp:posOffset>134695</wp:posOffset>
                </wp:positionV>
                <wp:extent cx="95573" cy="208464"/>
                <wp:effectExtent l="76200" t="38100" r="57150" b="58420"/>
                <wp:wrapNone/>
                <wp:docPr id="102337251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73" cy="208464"/>
                          <a:chOff x="0" y="0"/>
                          <a:chExt cx="95573" cy="208464"/>
                        </a:xfrm>
                      </wpg:grpSpPr>
                      <wps:wsp>
                        <wps:cNvPr id="1496596565" name="Straight Arrow Connector 3"/>
                        <wps:cNvCnPr/>
                        <wps:spPr>
                          <a:xfrm>
                            <a:off x="0" y="646"/>
                            <a:ext cx="0" cy="2078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8607476" name="Straight Arrow Connector 5"/>
                        <wps:cNvCnPr/>
                        <wps:spPr>
                          <a:xfrm flipV="1">
                            <a:off x="95573" y="0"/>
                            <a:ext cx="0" cy="2076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4D077" id="Group 6" o:spid="_x0000_s1026" style="position:absolute;margin-left:73.55pt;margin-top:10.6pt;width:7.55pt;height:16.4pt;z-index:251673600" coordsize="95573,208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">
                <v:shape id="Straight Arrow Connector 3" o:spid="_x0000_s1027" type="#_x0000_t32" style="position:absolute;top:646;width:0;height:2078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" strokecolor="black [3200]" strokeweight=".5pt">
                  <v:stroke endarrow="block" joinstyle="miter"/>
                </v:shape>
                <v:shape id="Straight Arrow Connector 5" o:spid="_x0000_s1028" type="#_x0000_t32" style="position:absolute;left:95573;width:0;height:2076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339A16" wp14:editId="28AB4098">
                <wp:simplePos x="0" y="0"/>
                <wp:positionH relativeFrom="column">
                  <wp:posOffset>401551</wp:posOffset>
                </wp:positionH>
                <wp:positionV relativeFrom="paragraph">
                  <wp:posOffset>93749</wp:posOffset>
                </wp:positionV>
                <wp:extent cx="1274618" cy="381000"/>
                <wp:effectExtent l="0" t="0" r="20955" b="19050"/>
                <wp:wrapNone/>
                <wp:docPr id="38900015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4618" cy="381000"/>
                          <a:chOff x="0" y="0"/>
                          <a:chExt cx="1274618" cy="381000"/>
                        </a:xfrm>
                      </wpg:grpSpPr>
                      <wps:wsp>
                        <wps:cNvPr id="1280144865" name="Rectangle 1"/>
                        <wps:cNvSpPr/>
                        <wps:spPr>
                          <a:xfrm>
                            <a:off x="0" y="96982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800109" name="Rectangle 1"/>
                        <wps:cNvSpPr/>
                        <wps:spPr>
                          <a:xfrm>
                            <a:off x="422564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937615" name="Rectangle 1"/>
                        <wps:cNvSpPr/>
                        <wps:spPr>
                          <a:xfrm>
                            <a:off x="706582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282785" name="Rectangle 1"/>
                        <wps:cNvSpPr/>
                        <wps:spPr>
                          <a:xfrm>
                            <a:off x="990600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19F60" id="Group 2" o:spid="_x0000_s1026" style="position:absolute;margin-left:31.6pt;margin-top:7.4pt;width:100.35pt;height:30pt;z-index:251659264" coordsize="12746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">
                <v:rect id="Rectangle 1" o:spid="_x0000_s1027" style="position:absolute;top:969;width:2840;height:2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" fillcolor="white [3201]" strokecolor="black [3213]" strokeweight="1pt"/>
                <v:rect id="Rectangle 1" o:spid="_x0000_s1028" style="position:absolute;left:4225;width:2840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" fillcolor="white [3201]" strokecolor="black [3213]" strokeweight="1pt"/>
                <v:rect id="Rectangle 1" o:spid="_x0000_s1029" style="position:absolute;left:7065;width:2841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" fillcolor="white [3201]" strokecolor="black [3213]" strokeweight="1pt"/>
                <v:rect id="Rectangle 1" o:spid="_x0000_s1030" style="position:absolute;left:9906;width:2840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" fillcolor="white [3201]" strokecolor="black [3213]" strokeweight="1pt"/>
              </v:group>
            </w:pict>
          </mc:Fallback>
        </mc:AlternateContent>
      </w:r>
    </w:p>
    <w:p w14:paraId="231A8384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CD9D1C6" wp14:editId="5B516881">
                <wp:simplePos x="0" y="0"/>
                <wp:positionH relativeFrom="column">
                  <wp:posOffset>501112</wp:posOffset>
                </wp:positionH>
                <wp:positionV relativeFrom="paragraph">
                  <wp:posOffset>31115</wp:posOffset>
                </wp:positionV>
                <wp:extent cx="95573" cy="208464"/>
                <wp:effectExtent l="76200" t="38100" r="57150" b="58420"/>
                <wp:wrapNone/>
                <wp:docPr id="74157211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73" cy="208464"/>
                          <a:chOff x="0" y="0"/>
                          <a:chExt cx="95573" cy="208464"/>
                        </a:xfrm>
                      </wpg:grpSpPr>
                      <wps:wsp>
                        <wps:cNvPr id="762089335" name="Straight Arrow Connector 3"/>
                        <wps:cNvCnPr/>
                        <wps:spPr>
                          <a:xfrm>
                            <a:off x="0" y="646"/>
                            <a:ext cx="0" cy="2078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9617575" name="Straight Arrow Connector 5"/>
                        <wps:cNvCnPr/>
                        <wps:spPr>
                          <a:xfrm flipV="1">
                            <a:off x="95573" y="0"/>
                            <a:ext cx="0" cy="2076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31B79" id="Group 6" o:spid="_x0000_s1026" style="position:absolute;margin-left:39.45pt;margin-top:2.45pt;width:7.55pt;height:16.4pt;z-index:251672576" coordsize="95573,208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">
                <v:shape id="Straight Arrow Connector 3" o:spid="_x0000_s1027" type="#_x0000_t32" style="position:absolute;top:646;width:0;height:2078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" strokecolor="black [3200]" strokeweight=".5pt">
                  <v:stroke endarrow="block" joinstyle="miter"/>
                </v:shape>
                <v:shape id="Straight Arrow Connector 5" o:spid="_x0000_s1028" type="#_x0000_t32" style="position:absolute;left:95573;width:0;height:2076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sz w:val="26"/>
          <w:szCs w:val="26"/>
        </w:rPr>
        <w:t>A.</w:t>
      </w:r>
    </w:p>
    <w:p w14:paraId="4B343712" w14:textId="77777777" w:rsidR="0060752A" w:rsidRPr="0060752A" w:rsidRDefault="0060752A" w:rsidP="0060752A">
      <w:pPr>
        <w:tabs>
          <w:tab w:val="left" w:pos="2268"/>
          <w:tab w:val="left" w:pos="4536"/>
          <w:tab w:val="left" w:pos="6804"/>
        </w:tabs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D22F2F4" wp14:editId="20CF6F88">
                <wp:simplePos x="0" y="0"/>
                <wp:positionH relativeFrom="column">
                  <wp:posOffset>-107704</wp:posOffset>
                </wp:positionH>
                <wp:positionV relativeFrom="paragraph">
                  <wp:posOffset>298164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70554" w14:textId="77777777" w:rsidR="0060752A" w:rsidRDefault="0060752A" w:rsidP="006075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BA443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B.</w:t>
                            </w:r>
                          </w:p>
                          <w:p w14:paraId="3E444494" w14:textId="77777777" w:rsidR="0060752A" w:rsidRDefault="0060752A" w:rsidP="006075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5C07AC2B" w14:textId="77777777" w:rsidR="0060752A" w:rsidRDefault="0060752A" w:rsidP="006075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2D64D59F" w14:textId="77777777" w:rsidR="0060752A" w:rsidRDefault="0060752A" w:rsidP="006075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C.</w:t>
                            </w:r>
                          </w:p>
                          <w:p w14:paraId="1064131A" w14:textId="77777777" w:rsidR="0060752A" w:rsidRDefault="0060752A" w:rsidP="006075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6A3D73DB" w14:textId="77777777" w:rsidR="0060752A" w:rsidRDefault="0060752A" w:rsidP="006075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5292873A" w14:textId="77777777" w:rsidR="0060752A" w:rsidRPr="00BA4437" w:rsidRDefault="0060752A" w:rsidP="0060752A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22F2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5pt;margin-top:23.5pt;width:185.9pt;height:110.6pt;z-index:2516889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GCOT/XgAAAACgEAAA8AAAAAAAAA&#10;AAAAAAAAVQQAAGRycy9kb3ducmV2LnhtbFBLBQYAAAAABAAEAPMAAABiBQAAAAA=&#10;" filled="f" stroked="f">
                <v:textbox style="mso-fit-shape-to-text:t">
                  <w:txbxContent>
                    <w:p w14:paraId="4F670554" w14:textId="77777777" w:rsidR="0060752A" w:rsidRDefault="0060752A" w:rsidP="006075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BA443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B.</w:t>
                      </w:r>
                    </w:p>
                    <w:p w14:paraId="3E444494" w14:textId="77777777" w:rsidR="0060752A" w:rsidRDefault="0060752A" w:rsidP="006075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5C07AC2B" w14:textId="77777777" w:rsidR="0060752A" w:rsidRDefault="0060752A" w:rsidP="006075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2D64D59F" w14:textId="77777777" w:rsidR="0060752A" w:rsidRDefault="0060752A" w:rsidP="006075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C.</w:t>
                      </w:r>
                    </w:p>
                    <w:p w14:paraId="1064131A" w14:textId="77777777" w:rsidR="0060752A" w:rsidRDefault="0060752A" w:rsidP="006075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6A3D73DB" w14:textId="77777777" w:rsidR="0060752A" w:rsidRDefault="0060752A" w:rsidP="006075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5292873A" w14:textId="77777777" w:rsidR="0060752A" w:rsidRPr="00BA4437" w:rsidRDefault="0060752A" w:rsidP="0060752A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0F675AB" wp14:editId="1A0D02FB">
                <wp:simplePos x="0" y="0"/>
                <wp:positionH relativeFrom="column">
                  <wp:posOffset>401320</wp:posOffset>
                </wp:positionH>
                <wp:positionV relativeFrom="paragraph">
                  <wp:posOffset>207010</wp:posOffset>
                </wp:positionV>
                <wp:extent cx="1274618" cy="381000"/>
                <wp:effectExtent l="0" t="0" r="20955" b="19050"/>
                <wp:wrapNone/>
                <wp:docPr id="16538393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4618" cy="381000"/>
                          <a:chOff x="0" y="0"/>
                          <a:chExt cx="1274618" cy="381000"/>
                        </a:xfrm>
                      </wpg:grpSpPr>
                      <wps:wsp>
                        <wps:cNvPr id="1958079422" name="Rectangle 1"/>
                        <wps:cNvSpPr/>
                        <wps:spPr>
                          <a:xfrm>
                            <a:off x="0" y="96982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072980" name="Rectangle 1"/>
                        <wps:cNvSpPr/>
                        <wps:spPr>
                          <a:xfrm>
                            <a:off x="422564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115620" name="Rectangle 1"/>
                        <wps:cNvSpPr/>
                        <wps:spPr>
                          <a:xfrm>
                            <a:off x="706582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708953" name="Rectangle 1"/>
                        <wps:cNvSpPr/>
                        <wps:spPr>
                          <a:xfrm>
                            <a:off x="990600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A05F0" id="Group 2" o:spid="_x0000_s1026" style="position:absolute;margin-left:31.6pt;margin-top:16.3pt;width:100.35pt;height:30pt;z-index:251660288" coordsize="12746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">
                <v:rect id="Rectangle 1" o:spid="_x0000_s1027" style="position:absolute;top:969;width:2840;height:2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" fillcolor="white [3201]" strokecolor="black [3213]" strokeweight="1pt"/>
                <v:rect id="Rectangle 1" o:spid="_x0000_s1028" style="position:absolute;left:4225;width:2840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" fillcolor="white [3201]" strokecolor="black [3213]" strokeweight="1pt"/>
                <v:rect id="Rectangle 1" o:spid="_x0000_s1029" style="position:absolute;left:7065;width:2841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" fillcolor="white [3201]" strokecolor="black [3213]" strokeweight="1pt"/>
                <v:rect id="Rectangle 1" o:spid="_x0000_s1030" style="position:absolute;left:9906;width:2840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" fillcolor="white [3201]" strokecolor="black [3213]" strokeweight="1pt"/>
              </v:group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381335" wp14:editId="02457854">
                <wp:simplePos x="0" y="0"/>
                <wp:positionH relativeFrom="column">
                  <wp:posOffset>1916624</wp:posOffset>
                </wp:positionH>
                <wp:positionV relativeFrom="paragraph">
                  <wp:posOffset>1267643</wp:posOffset>
                </wp:positionV>
                <wp:extent cx="0" cy="207462"/>
                <wp:effectExtent l="0" t="0" r="0" b="0"/>
                <wp:wrapNone/>
                <wp:docPr id="50444696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3EC40" id="Straight Arrow Connector 5" o:spid="_x0000_s1026" type="#_x0000_t32" style="position:absolute;margin-left:150.9pt;margin-top:99.8pt;width:0;height:16.3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25D81A" wp14:editId="4CE03E64">
                <wp:simplePos x="0" y="0"/>
                <wp:positionH relativeFrom="column">
                  <wp:posOffset>1536915</wp:posOffset>
                </wp:positionH>
                <wp:positionV relativeFrom="paragraph">
                  <wp:posOffset>1334802</wp:posOffset>
                </wp:positionV>
                <wp:extent cx="0" cy="207462"/>
                <wp:effectExtent l="0" t="0" r="0" b="0"/>
                <wp:wrapNone/>
                <wp:docPr id="212335488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B7555" id="Straight Arrow Connector 5" o:spid="_x0000_s1026" type="#_x0000_t32" style="position:absolute;margin-left:121pt;margin-top:105.1pt;width:0;height:16.3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C65DE4" wp14:editId="420CCC52">
                <wp:simplePos x="0" y="0"/>
                <wp:positionH relativeFrom="column">
                  <wp:posOffset>1257946</wp:posOffset>
                </wp:positionH>
                <wp:positionV relativeFrom="paragraph">
                  <wp:posOffset>1334802</wp:posOffset>
                </wp:positionV>
                <wp:extent cx="0" cy="207462"/>
                <wp:effectExtent l="0" t="0" r="0" b="0"/>
                <wp:wrapNone/>
                <wp:docPr id="59007713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67A01" id="Straight Arrow Connector 5" o:spid="_x0000_s1026" type="#_x0000_t32" style="position:absolute;margin-left:99.05pt;margin-top:105.1pt;width:0;height:16.3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072D20" wp14:editId="2E5AD51B">
                <wp:simplePos x="0" y="0"/>
                <wp:positionH relativeFrom="column">
                  <wp:posOffset>539858</wp:posOffset>
                </wp:positionH>
                <wp:positionV relativeFrom="paragraph">
                  <wp:posOffset>1440708</wp:posOffset>
                </wp:positionV>
                <wp:extent cx="0" cy="207462"/>
                <wp:effectExtent l="0" t="0" r="0" b="0"/>
                <wp:wrapNone/>
                <wp:docPr id="105297539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6D784" id="Straight Arrow Connector 5" o:spid="_x0000_s1026" type="#_x0000_t32" style="position:absolute;margin-left:42.5pt;margin-top:113.45pt;width:0;height:16.3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AE344A" wp14:editId="4F18ED4C">
                <wp:simplePos x="0" y="0"/>
                <wp:positionH relativeFrom="column">
                  <wp:posOffset>968644</wp:posOffset>
                </wp:positionH>
                <wp:positionV relativeFrom="paragraph">
                  <wp:posOffset>1334803</wp:posOffset>
                </wp:positionV>
                <wp:extent cx="0" cy="207462"/>
                <wp:effectExtent l="0" t="0" r="0" b="0"/>
                <wp:wrapNone/>
                <wp:docPr id="206135627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BBA73" id="Straight Arrow Connector 5" o:spid="_x0000_s1026" type="#_x0000_t32" style="position:absolute;margin-left:76.25pt;margin-top:105.1pt;width:0;height:16.3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54648A" wp14:editId="62A1B322">
                <wp:simplePos x="0" y="0"/>
                <wp:positionH relativeFrom="column">
                  <wp:posOffset>1536915</wp:posOffset>
                </wp:positionH>
                <wp:positionV relativeFrom="paragraph">
                  <wp:posOffset>799465</wp:posOffset>
                </wp:positionV>
                <wp:extent cx="0" cy="207462"/>
                <wp:effectExtent l="0" t="0" r="0" b="0"/>
                <wp:wrapNone/>
                <wp:docPr id="155623286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D92BD" id="Straight Arrow Connector 5" o:spid="_x0000_s1026" type="#_x0000_t32" style="position:absolute;margin-left:121pt;margin-top:62.95pt;width:0;height:16.3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62179C" wp14:editId="7E30A9F6">
                <wp:simplePos x="0" y="0"/>
                <wp:positionH relativeFrom="column">
                  <wp:posOffset>1257946</wp:posOffset>
                </wp:positionH>
                <wp:positionV relativeFrom="paragraph">
                  <wp:posOffset>800735</wp:posOffset>
                </wp:positionV>
                <wp:extent cx="0" cy="207462"/>
                <wp:effectExtent l="0" t="0" r="0" b="0"/>
                <wp:wrapNone/>
                <wp:docPr id="50660216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81E87" id="Straight Arrow Connector 5" o:spid="_x0000_s1026" type="#_x0000_t32" style="position:absolute;margin-left:99.05pt;margin-top:63.05pt;width:0;height:16.3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F550F5" wp14:editId="7D2F93F4">
                <wp:simplePos x="0" y="0"/>
                <wp:positionH relativeFrom="column">
                  <wp:posOffset>539858</wp:posOffset>
                </wp:positionH>
                <wp:positionV relativeFrom="paragraph">
                  <wp:posOffset>887935</wp:posOffset>
                </wp:positionV>
                <wp:extent cx="0" cy="207462"/>
                <wp:effectExtent l="0" t="0" r="0" b="0"/>
                <wp:wrapNone/>
                <wp:docPr id="6071980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29206" id="Straight Arrow Connector 5" o:spid="_x0000_s1026" type="#_x0000_t32" style="position:absolute;margin-left:42.5pt;margin-top:69.9pt;width:0;height:16.3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4BE663" wp14:editId="6BD2296C">
                <wp:simplePos x="0" y="0"/>
                <wp:positionH relativeFrom="column">
                  <wp:posOffset>934268</wp:posOffset>
                </wp:positionH>
                <wp:positionV relativeFrom="paragraph">
                  <wp:posOffset>798270</wp:posOffset>
                </wp:positionV>
                <wp:extent cx="95573" cy="208464"/>
                <wp:effectExtent l="76200" t="38100" r="57150" b="58420"/>
                <wp:wrapNone/>
                <wp:docPr id="108018684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73" cy="208464"/>
                          <a:chOff x="0" y="0"/>
                          <a:chExt cx="95573" cy="208464"/>
                        </a:xfrm>
                      </wpg:grpSpPr>
                      <wps:wsp>
                        <wps:cNvPr id="927774675" name="Straight Arrow Connector 3"/>
                        <wps:cNvCnPr/>
                        <wps:spPr>
                          <a:xfrm>
                            <a:off x="0" y="646"/>
                            <a:ext cx="0" cy="2078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3890776" name="Straight Arrow Connector 5"/>
                        <wps:cNvCnPr/>
                        <wps:spPr>
                          <a:xfrm flipV="1">
                            <a:off x="95573" y="0"/>
                            <a:ext cx="0" cy="2076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DF3884" id="Group 6" o:spid="_x0000_s1026" style="position:absolute;margin-left:73.55pt;margin-top:62.85pt;width:7.55pt;height:16.4pt;z-index:251663360" coordsize="95573,208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">
                <v:shape id="Straight Arrow Connector 3" o:spid="_x0000_s1027" type="#_x0000_t32" style="position:absolute;top:646;width:0;height:2078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" strokecolor="black [3200]" strokeweight=".5pt">
                  <v:stroke endarrow="block" joinstyle="miter"/>
                </v:shape>
                <v:shape id="Straight Arrow Connector 5" o:spid="_x0000_s1028" type="#_x0000_t32" style="position:absolute;left:95573;width:0;height:2076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8BFCAE" wp14:editId="2D69A782">
                <wp:simplePos x="0" y="0"/>
                <wp:positionH relativeFrom="column">
                  <wp:posOffset>1536915</wp:posOffset>
                </wp:positionH>
                <wp:positionV relativeFrom="paragraph">
                  <wp:posOffset>260393</wp:posOffset>
                </wp:positionV>
                <wp:extent cx="0" cy="207462"/>
                <wp:effectExtent l="0" t="0" r="0" b="0"/>
                <wp:wrapNone/>
                <wp:docPr id="54742145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A4055" id="Straight Arrow Connector 5" o:spid="_x0000_s1026" type="#_x0000_t32" style="position:absolute;margin-left:121pt;margin-top:20.5pt;width:0;height:16.3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4BE94A" wp14:editId="0041852B">
                <wp:simplePos x="0" y="0"/>
                <wp:positionH relativeFrom="column">
                  <wp:posOffset>1257946</wp:posOffset>
                </wp:positionH>
                <wp:positionV relativeFrom="paragraph">
                  <wp:posOffset>253494</wp:posOffset>
                </wp:positionV>
                <wp:extent cx="0" cy="207462"/>
                <wp:effectExtent l="0" t="0" r="0" b="0"/>
                <wp:wrapNone/>
                <wp:docPr id="77417761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E0D13" id="Straight Arrow Connector 5" o:spid="_x0000_s1026" type="#_x0000_t32" style="position:absolute;margin-left:99.05pt;margin-top:19.95pt;width:0;height:16.3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9E6875" wp14:editId="141A464C">
                <wp:simplePos x="0" y="0"/>
                <wp:positionH relativeFrom="column">
                  <wp:posOffset>968644</wp:posOffset>
                </wp:positionH>
                <wp:positionV relativeFrom="paragraph">
                  <wp:posOffset>252503</wp:posOffset>
                </wp:positionV>
                <wp:extent cx="0" cy="207462"/>
                <wp:effectExtent l="0" t="0" r="0" b="0"/>
                <wp:wrapNone/>
                <wp:docPr id="194636338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64DD55" id="Straight Arrow Connector 5" o:spid="_x0000_s1026" type="#_x0000_t32" style="position:absolute;margin-left:76.25pt;margin-top:19.9pt;width:0;height:16.3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F0781CA" wp14:editId="6E0AF45A">
                <wp:simplePos x="0" y="0"/>
                <wp:positionH relativeFrom="column">
                  <wp:posOffset>1772296</wp:posOffset>
                </wp:positionH>
                <wp:positionV relativeFrom="paragraph">
                  <wp:posOffset>1240607</wp:posOffset>
                </wp:positionV>
                <wp:extent cx="1417805" cy="284018"/>
                <wp:effectExtent l="0" t="0" r="11430" b="20955"/>
                <wp:wrapNone/>
                <wp:docPr id="202595330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7805" cy="284018"/>
                          <a:chOff x="0" y="0"/>
                          <a:chExt cx="1417805" cy="284018"/>
                        </a:xfrm>
                      </wpg:grpSpPr>
                      <wpg:grpSp>
                        <wpg:cNvPr id="1451847409" name="Group 2"/>
                        <wpg:cNvGrpSpPr/>
                        <wpg:grpSpPr>
                          <a:xfrm>
                            <a:off x="0" y="0"/>
                            <a:ext cx="852054" cy="284018"/>
                            <a:chOff x="422564" y="0"/>
                            <a:chExt cx="852054" cy="284018"/>
                          </a:xfrm>
                        </wpg:grpSpPr>
                        <wps:wsp>
                          <wps:cNvPr id="1981620601" name="Rectangle 1"/>
                          <wps:cNvSpPr/>
                          <wps:spPr>
                            <a:xfrm>
                              <a:off x="422564" y="0"/>
                              <a:ext cx="284018" cy="284018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790973" name="Rectangle 1"/>
                          <wps:cNvSpPr/>
                          <wps:spPr>
                            <a:xfrm>
                              <a:off x="706582" y="0"/>
                              <a:ext cx="284018" cy="284018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01797" name="Rectangle 1"/>
                          <wps:cNvSpPr/>
                          <wps:spPr>
                            <a:xfrm>
                              <a:off x="990600" y="0"/>
                              <a:ext cx="284018" cy="284018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36767838" name="Rectangle 1"/>
                        <wps:cNvSpPr/>
                        <wps:spPr>
                          <a:xfrm>
                            <a:off x="852407" y="0"/>
                            <a:ext cx="283845" cy="2838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529067" name="Rectangle 1"/>
                        <wps:cNvSpPr/>
                        <wps:spPr>
                          <a:xfrm>
                            <a:off x="1133960" y="0"/>
                            <a:ext cx="283845" cy="2838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B5E2F" id="Group 7" o:spid="_x0000_s1026" style="position:absolute;margin-left:139.55pt;margin-top:97.7pt;width:111.65pt;height:22.35pt;z-index:251675648" coordsize="14178,2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">
                <v:group id="Group 2" o:spid="_x0000_s1027" style="position:absolute;width:8520;height:2840" coordorigin="4225" coordsize="8520,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">
                  <v:rect id="Rectangle 1" o:spid="_x0000_s1028" style="position:absolute;left:4225;width:2840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" fillcolor="white [3201]" strokecolor="black [3213]" strokeweight="1pt"/>
                  <v:rect id="Rectangle 1" o:spid="_x0000_s1029" style="position:absolute;left:7065;width:2841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" fillcolor="white [3201]" strokecolor="black [3213]" strokeweight="1pt"/>
                  <v:rect id="Rectangle 1" o:spid="_x0000_s1030" style="position:absolute;left:9906;width:2840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" fillcolor="white [3201]" strokecolor="black [3213]" strokeweight="1pt"/>
                </v:group>
                <v:rect id="Rectangle 1" o:spid="_x0000_s1031" style="position:absolute;left:8524;width:283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" fillcolor="white [3201]" strokecolor="black [3213]" strokeweight="1pt"/>
                <v:rect id="Rectangle 1" o:spid="_x0000_s1032" style="position:absolute;left:11339;width:2839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" fillcolor="white [3201]" strokecolor="black [3213]" strokeweight="1pt"/>
              </v:group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54D15F6" wp14:editId="69503C2E">
                <wp:simplePos x="0" y="0"/>
                <wp:positionH relativeFrom="column">
                  <wp:posOffset>500316</wp:posOffset>
                </wp:positionH>
                <wp:positionV relativeFrom="paragraph">
                  <wp:posOffset>348819</wp:posOffset>
                </wp:positionV>
                <wp:extent cx="95573" cy="208464"/>
                <wp:effectExtent l="76200" t="38100" r="57150" b="58420"/>
                <wp:wrapNone/>
                <wp:docPr id="95962195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73" cy="208464"/>
                          <a:chOff x="0" y="0"/>
                          <a:chExt cx="95573" cy="208464"/>
                        </a:xfrm>
                      </wpg:grpSpPr>
                      <wps:wsp>
                        <wps:cNvPr id="1886217869" name="Straight Arrow Connector 3"/>
                        <wps:cNvCnPr/>
                        <wps:spPr>
                          <a:xfrm>
                            <a:off x="0" y="646"/>
                            <a:ext cx="0" cy="2078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0447901" name="Straight Arrow Connector 5"/>
                        <wps:cNvCnPr/>
                        <wps:spPr>
                          <a:xfrm flipV="1">
                            <a:off x="95573" y="0"/>
                            <a:ext cx="0" cy="2076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DE9C4" id="Group 6" o:spid="_x0000_s1026" style="position:absolute;margin-left:39.4pt;margin-top:27.45pt;width:7.55pt;height:16.4pt;z-index:251674624" coordsize="95573,208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">
                <v:shape id="Straight Arrow Connector 3" o:spid="_x0000_s1027" type="#_x0000_t32" style="position:absolute;top:646;width:0;height:2078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" strokecolor="black [3200]" strokeweight=".5pt">
                  <v:stroke endarrow="block" joinstyle="miter"/>
                </v:shape>
                <v:shape id="Straight Arrow Connector 5" o:spid="_x0000_s1028" type="#_x0000_t32" style="position:absolute;left:95573;width:0;height:2076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21AB4B" wp14:editId="14B53C62">
                <wp:simplePos x="0" y="0"/>
                <wp:positionH relativeFrom="column">
                  <wp:posOffset>3435350</wp:posOffset>
                </wp:positionH>
                <wp:positionV relativeFrom="paragraph">
                  <wp:posOffset>8331835</wp:posOffset>
                </wp:positionV>
                <wp:extent cx="0" cy="207818"/>
                <wp:effectExtent l="76200" t="0" r="57150" b="59055"/>
                <wp:wrapNone/>
                <wp:docPr id="23918946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55416" id="Straight Arrow Connector 3" o:spid="_x0000_s1026" type="#_x0000_t32" style="position:absolute;margin-left:270.5pt;margin-top:656.05pt;width:0;height:16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DA30CE" wp14:editId="588F00F6">
                <wp:simplePos x="0" y="0"/>
                <wp:positionH relativeFrom="column">
                  <wp:posOffset>3529330</wp:posOffset>
                </wp:positionH>
                <wp:positionV relativeFrom="paragraph">
                  <wp:posOffset>8369935</wp:posOffset>
                </wp:positionV>
                <wp:extent cx="0" cy="207645"/>
                <wp:effectExtent l="76200" t="38100" r="57150" b="20955"/>
                <wp:wrapNone/>
                <wp:docPr id="119041812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0B7C60" id="Straight Arrow Connector 5" o:spid="_x0000_s1026" type="#_x0000_t32" style="position:absolute;margin-left:277.9pt;margin-top:659.05pt;width:0;height:16.3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24CB11" wp14:editId="7B8EFBA7">
                <wp:simplePos x="0" y="0"/>
                <wp:positionH relativeFrom="column">
                  <wp:posOffset>3282950</wp:posOffset>
                </wp:positionH>
                <wp:positionV relativeFrom="paragraph">
                  <wp:posOffset>8179435</wp:posOffset>
                </wp:positionV>
                <wp:extent cx="0" cy="207818"/>
                <wp:effectExtent l="76200" t="0" r="57150" b="59055"/>
                <wp:wrapNone/>
                <wp:docPr id="9005795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39489" id="Straight Arrow Connector 3" o:spid="_x0000_s1026" type="#_x0000_t32" style="position:absolute;margin-left:258.5pt;margin-top:644.05pt;width:0;height:16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592384" wp14:editId="71B448E8">
                <wp:simplePos x="0" y="0"/>
                <wp:positionH relativeFrom="column">
                  <wp:posOffset>3376930</wp:posOffset>
                </wp:positionH>
                <wp:positionV relativeFrom="paragraph">
                  <wp:posOffset>8217535</wp:posOffset>
                </wp:positionV>
                <wp:extent cx="0" cy="207645"/>
                <wp:effectExtent l="76200" t="38100" r="57150" b="20955"/>
                <wp:wrapNone/>
                <wp:docPr id="193128213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2FE394" id="Straight Arrow Connector 5" o:spid="_x0000_s1026" type="#_x0000_t32" style="position:absolute;margin-left:265.9pt;margin-top:647.05pt;width:0;height:16.3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5DD0D6" wp14:editId="26217297">
                <wp:simplePos x="0" y="0"/>
                <wp:positionH relativeFrom="column">
                  <wp:posOffset>3130550</wp:posOffset>
                </wp:positionH>
                <wp:positionV relativeFrom="paragraph">
                  <wp:posOffset>8027035</wp:posOffset>
                </wp:positionV>
                <wp:extent cx="0" cy="207818"/>
                <wp:effectExtent l="76200" t="0" r="57150" b="59055"/>
                <wp:wrapNone/>
                <wp:docPr id="19090698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7F11D3" id="Straight Arrow Connector 3" o:spid="_x0000_s1026" type="#_x0000_t32" style="position:absolute;margin-left:246.5pt;margin-top:632.05pt;width:0;height:16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35E451" wp14:editId="6A84F2FB">
                <wp:simplePos x="0" y="0"/>
                <wp:positionH relativeFrom="column">
                  <wp:posOffset>3224530</wp:posOffset>
                </wp:positionH>
                <wp:positionV relativeFrom="paragraph">
                  <wp:posOffset>8065135</wp:posOffset>
                </wp:positionV>
                <wp:extent cx="0" cy="207645"/>
                <wp:effectExtent l="76200" t="38100" r="57150" b="20955"/>
                <wp:wrapNone/>
                <wp:docPr id="178575816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D8ED8" id="Straight Arrow Connector 5" o:spid="_x0000_s1026" type="#_x0000_t32" style="position:absolute;margin-left:253.9pt;margin-top:635.05pt;width:0;height:16.3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6A7542" wp14:editId="542111EF">
                <wp:simplePos x="0" y="0"/>
                <wp:positionH relativeFrom="column">
                  <wp:posOffset>2978150</wp:posOffset>
                </wp:positionH>
                <wp:positionV relativeFrom="paragraph">
                  <wp:posOffset>7874635</wp:posOffset>
                </wp:positionV>
                <wp:extent cx="0" cy="207818"/>
                <wp:effectExtent l="76200" t="0" r="57150" b="59055"/>
                <wp:wrapNone/>
                <wp:docPr id="8414136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2731A" id="Straight Arrow Connector 3" o:spid="_x0000_s1026" type="#_x0000_t32" style="position:absolute;margin-left:234.5pt;margin-top:620.05pt;width:0;height:16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9D711" wp14:editId="5B7C6777">
                <wp:simplePos x="0" y="0"/>
                <wp:positionH relativeFrom="column">
                  <wp:posOffset>3072130</wp:posOffset>
                </wp:positionH>
                <wp:positionV relativeFrom="paragraph">
                  <wp:posOffset>7912735</wp:posOffset>
                </wp:positionV>
                <wp:extent cx="0" cy="207645"/>
                <wp:effectExtent l="76200" t="38100" r="57150" b="20955"/>
                <wp:wrapNone/>
                <wp:docPr id="145569539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A470E" id="Straight Arrow Connector 5" o:spid="_x0000_s1026" type="#_x0000_t32" style="position:absolute;margin-left:241.9pt;margin-top:623.05pt;width:0;height:16.3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E9A1439" wp14:editId="0806C04D">
                <wp:simplePos x="0" y="0"/>
                <wp:positionH relativeFrom="column">
                  <wp:posOffset>401320</wp:posOffset>
                </wp:positionH>
                <wp:positionV relativeFrom="paragraph">
                  <wp:posOffset>1308273</wp:posOffset>
                </wp:positionV>
                <wp:extent cx="1274618" cy="381000"/>
                <wp:effectExtent l="0" t="0" r="20955" b="19050"/>
                <wp:wrapNone/>
                <wp:docPr id="105688139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4618" cy="381000"/>
                          <a:chOff x="0" y="0"/>
                          <a:chExt cx="1274618" cy="381000"/>
                        </a:xfrm>
                      </wpg:grpSpPr>
                      <wps:wsp>
                        <wps:cNvPr id="238802556" name="Rectangle 1"/>
                        <wps:cNvSpPr/>
                        <wps:spPr>
                          <a:xfrm>
                            <a:off x="0" y="96982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672455" name="Rectangle 1"/>
                        <wps:cNvSpPr/>
                        <wps:spPr>
                          <a:xfrm>
                            <a:off x="422564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670154" name="Rectangle 1"/>
                        <wps:cNvSpPr/>
                        <wps:spPr>
                          <a:xfrm>
                            <a:off x="706582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257873" name="Rectangle 1"/>
                        <wps:cNvSpPr/>
                        <wps:spPr>
                          <a:xfrm>
                            <a:off x="990600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818E6" id="Group 2" o:spid="_x0000_s1026" style="position:absolute;margin-left:31.6pt;margin-top:103pt;width:100.35pt;height:30pt;z-index:251662336" coordsize="12746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">
                <v:rect id="Rectangle 1" o:spid="_x0000_s1027" style="position:absolute;top:969;width:2840;height:2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" fillcolor="white [3201]" strokecolor="black [3213]" strokeweight="1pt"/>
                <v:rect id="Rectangle 1" o:spid="_x0000_s1028" style="position:absolute;left:4225;width:2840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" fillcolor="white [3201]" strokecolor="black [3213]" strokeweight="1pt"/>
                <v:rect id="Rectangle 1" o:spid="_x0000_s1029" style="position:absolute;left:7065;width:2841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" fillcolor="white [3201]" strokecolor="black [3213]" strokeweight="1pt"/>
                <v:rect id="Rectangle 1" o:spid="_x0000_s1030" style="position:absolute;left:9906;width:2840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" fillcolor="white [3201]" strokecolor="black [3213]" strokeweight="1pt"/>
              </v:group>
            </w:pict>
          </mc:Fallback>
        </mc:AlternateContent>
      </w:r>
      <w:r w:rsidRPr="0060752A">
        <w:rPr>
          <w:rFonts w:ascii="Times New Roman" w:eastAsiaTheme="minorEastAsia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60C0B8A" wp14:editId="17235E24">
                <wp:simplePos x="0" y="0"/>
                <wp:positionH relativeFrom="column">
                  <wp:posOffset>401320</wp:posOffset>
                </wp:positionH>
                <wp:positionV relativeFrom="paragraph">
                  <wp:posOffset>754380</wp:posOffset>
                </wp:positionV>
                <wp:extent cx="1274618" cy="381000"/>
                <wp:effectExtent l="0" t="0" r="20955" b="19050"/>
                <wp:wrapNone/>
                <wp:docPr id="36141707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4618" cy="381000"/>
                          <a:chOff x="0" y="0"/>
                          <a:chExt cx="1274618" cy="381000"/>
                        </a:xfrm>
                      </wpg:grpSpPr>
                      <wps:wsp>
                        <wps:cNvPr id="417720634" name="Rectangle 1"/>
                        <wps:cNvSpPr/>
                        <wps:spPr>
                          <a:xfrm>
                            <a:off x="0" y="96982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15429" name="Rectangle 1"/>
                        <wps:cNvSpPr/>
                        <wps:spPr>
                          <a:xfrm>
                            <a:off x="422564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757261" name="Rectangle 1"/>
                        <wps:cNvSpPr/>
                        <wps:spPr>
                          <a:xfrm>
                            <a:off x="706582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681168" name="Rectangle 1"/>
                        <wps:cNvSpPr/>
                        <wps:spPr>
                          <a:xfrm>
                            <a:off x="990600" y="0"/>
                            <a:ext cx="284018" cy="284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9B8D2" id="Group 2" o:spid="_x0000_s1026" style="position:absolute;margin-left:31.6pt;margin-top:59.4pt;width:100.35pt;height:30pt;z-index:251661312" coordsize="12746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">
                <v:rect id="Rectangle 1" o:spid="_x0000_s1027" style="position:absolute;top:969;width:2840;height:2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" fillcolor="white [3201]" strokecolor="black [3213]" strokeweight="1pt"/>
                <v:rect id="Rectangle 1" o:spid="_x0000_s1028" style="position:absolute;left:4225;width:2840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" fillcolor="white [3201]" strokecolor="black [3213]" strokeweight="1pt"/>
                <v:rect id="Rectangle 1" o:spid="_x0000_s1029" style="position:absolute;left:7065;width:2841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" fillcolor="white [3201]" strokecolor="black [3213]" strokeweight="1pt"/>
                <v:rect id="Rectangle 1" o:spid="_x0000_s1030" style="position:absolute;left:9906;width:2840;height:2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" fillcolor="white [3201]" strokecolor="black [3213]" strokeweight="1pt"/>
              </v:group>
            </w:pict>
          </mc:Fallback>
        </mc:AlternateContent>
      </w:r>
    </w:p>
    <w:p w14:paraId="1BA2F672" w14:textId="77777777" w:rsidR="009601D3" w:rsidRPr="0060752A" w:rsidRDefault="009601D3">
      <w:pPr>
        <w:rPr>
          <w:sz w:val="26"/>
          <w:szCs w:val="26"/>
        </w:rPr>
      </w:pPr>
    </w:p>
    <w:sectPr w:rsidR="009601D3" w:rsidRPr="0060752A" w:rsidSect="008659B7">
      <w:type w:val="continuous"/>
      <w:pgSz w:w="11909" w:h="16834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mirrorMargi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2A"/>
    <w:rsid w:val="003064FA"/>
    <w:rsid w:val="00465E7E"/>
    <w:rsid w:val="00544D13"/>
    <w:rsid w:val="0060752A"/>
    <w:rsid w:val="006D2402"/>
    <w:rsid w:val="0074577F"/>
    <w:rsid w:val="008659B7"/>
    <w:rsid w:val="008B18F0"/>
    <w:rsid w:val="009601D3"/>
    <w:rsid w:val="00C425CA"/>
    <w:rsid w:val="00FA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1F57"/>
  <w15:chartTrackingRefBased/>
  <w15:docId w15:val="{0D96458F-B0F5-47C6-8C02-CB59C349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52A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752A"/>
    <w:rPr>
      <w:color w:val="666666"/>
    </w:rPr>
  </w:style>
  <w:style w:type="table" w:styleId="TableGrid">
    <w:name w:val="Table Grid"/>
    <w:basedOn w:val="TableNormal"/>
    <w:uiPriority w:val="39"/>
    <w:rsid w:val="0060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1586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Hao Dinh</dc:creator>
  <cp:keywords/>
  <dc:description/>
  <cp:lastModifiedBy>Nhat Hao Dinh</cp:lastModifiedBy>
  <cp:revision>2</cp:revision>
  <dcterms:created xsi:type="dcterms:W3CDTF">2024-12-15T03:20:00Z</dcterms:created>
  <dcterms:modified xsi:type="dcterms:W3CDTF">2024-12-15T03:23:00Z</dcterms:modified>
</cp:coreProperties>
</file>