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C5CF7" w14:textId="01843AEE" w:rsidR="00AD1841" w:rsidRDefault="00C73E70">
      <w:pPr>
        <w:rPr>
          <w:b/>
          <w:bCs/>
        </w:rPr>
      </w:pPr>
      <w:r>
        <w:rPr>
          <w:b/>
          <w:bCs/>
        </w:rPr>
        <w:t>User Creation</w:t>
      </w:r>
    </w:p>
    <w:p w14:paraId="3FBE15A7" w14:textId="24A2C13C" w:rsidR="00C73E70" w:rsidRDefault="00C73E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DBECB2" wp14:editId="645E10B4">
            <wp:extent cx="4445000" cy="2890675"/>
            <wp:effectExtent l="0" t="0" r="0" b="5080"/>
            <wp:docPr id="1153815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1561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86" cy="290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B52C" w14:textId="24A80134" w:rsidR="00C73E70" w:rsidRDefault="00C73E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42DE4A" wp14:editId="0B62B247">
            <wp:extent cx="4648200" cy="3022820"/>
            <wp:effectExtent l="0" t="0" r="0" b="0"/>
            <wp:docPr id="176742991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29918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045" cy="30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6912" w14:textId="3A8AD87E" w:rsidR="00C73E70" w:rsidRDefault="00C73E70">
      <w:pPr>
        <w:rPr>
          <w:b/>
          <w:bCs/>
        </w:rPr>
      </w:pPr>
      <w:r>
        <w:rPr>
          <w:b/>
          <w:bCs/>
        </w:rPr>
        <w:br w:type="page"/>
      </w:r>
    </w:p>
    <w:p w14:paraId="7BA02479" w14:textId="4234B3E3" w:rsidR="00C73E70" w:rsidRDefault="00C73E70">
      <w:pPr>
        <w:rPr>
          <w:b/>
          <w:bCs/>
        </w:rPr>
      </w:pPr>
      <w:r>
        <w:rPr>
          <w:b/>
          <w:bCs/>
        </w:rPr>
        <w:lastRenderedPageBreak/>
        <w:t>Account Display Name</w:t>
      </w:r>
    </w:p>
    <w:p w14:paraId="61F0C39E" w14:textId="0795CE21" w:rsidR="00C73E70" w:rsidRDefault="00C73E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116C2E" wp14:editId="76007A59">
            <wp:extent cx="4631267" cy="3011808"/>
            <wp:effectExtent l="0" t="0" r="4445" b="0"/>
            <wp:docPr id="123883430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3430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454" cy="30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89E0" w14:textId="1583A270" w:rsidR="00C73E70" w:rsidRDefault="00C73E70">
      <w:pPr>
        <w:rPr>
          <w:b/>
          <w:bCs/>
        </w:rPr>
      </w:pPr>
      <w:r>
        <w:rPr>
          <w:b/>
          <w:bCs/>
        </w:rPr>
        <w:t>Sign-In and Sign-Out</w:t>
      </w:r>
    </w:p>
    <w:p w14:paraId="4595A165" w14:textId="571D1048" w:rsidR="00C73E70" w:rsidRDefault="00C73E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067C8A" wp14:editId="3D04A37B">
            <wp:extent cx="4555067" cy="2962254"/>
            <wp:effectExtent l="0" t="0" r="4445" b="0"/>
            <wp:docPr id="132952206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22062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84" cy="29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E2B9" w14:textId="2A33C08C" w:rsidR="00C73E70" w:rsidRDefault="00C73E7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6E8065" wp14:editId="4EE8334B">
            <wp:extent cx="4921266" cy="3200400"/>
            <wp:effectExtent l="0" t="0" r="6350" b="0"/>
            <wp:docPr id="101861216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12164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886" cy="32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76F4" w14:textId="0E7B2778" w:rsidR="00C73E70" w:rsidRDefault="00C73E70">
      <w:pPr>
        <w:rPr>
          <w:b/>
          <w:bCs/>
        </w:rPr>
      </w:pPr>
      <w:r>
        <w:rPr>
          <w:b/>
          <w:bCs/>
        </w:rPr>
        <w:t>Browser Persistence</w:t>
      </w:r>
    </w:p>
    <w:p w14:paraId="654A261E" w14:textId="23F40503" w:rsidR="00C73E70" w:rsidRDefault="00C73E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711B01" wp14:editId="7197280B">
            <wp:extent cx="4960323" cy="3225800"/>
            <wp:effectExtent l="0" t="0" r="5715" b="0"/>
            <wp:docPr id="43027417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74173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456" cy="32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2A1E" w14:textId="31FDDB6F" w:rsidR="00C73E70" w:rsidRDefault="00C73E7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D81247" wp14:editId="73752EF3">
            <wp:extent cx="5246747" cy="3412067"/>
            <wp:effectExtent l="0" t="0" r="0" b="4445"/>
            <wp:docPr id="8716636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6364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30" cy="34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21CB" w14:textId="77777777" w:rsidR="00C73E70" w:rsidRPr="00C73E70" w:rsidRDefault="00C73E70">
      <w:pPr>
        <w:rPr>
          <w:b/>
          <w:bCs/>
        </w:rPr>
      </w:pPr>
    </w:p>
    <w:sectPr w:rsidR="00C73E70" w:rsidRPr="00C7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45"/>
    <w:rsid w:val="0075303A"/>
    <w:rsid w:val="007F6A40"/>
    <w:rsid w:val="00AC3C45"/>
    <w:rsid w:val="00AD1841"/>
    <w:rsid w:val="00C21816"/>
    <w:rsid w:val="00C73E70"/>
    <w:rsid w:val="00DC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AE650"/>
  <w15:chartTrackingRefBased/>
  <w15:docId w15:val="{D40AA136-4A6E-5744-98DC-405D270A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</Words>
  <Characters>78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Daniel</dc:creator>
  <cp:keywords/>
  <dc:description/>
  <cp:lastModifiedBy>Camacho, Daniel</cp:lastModifiedBy>
  <cp:revision>2</cp:revision>
  <dcterms:created xsi:type="dcterms:W3CDTF">2025-03-07T03:38:00Z</dcterms:created>
  <dcterms:modified xsi:type="dcterms:W3CDTF">2025-03-07T03:46:00Z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2025-03-07T03:39:15Z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272409f1-f808-454c-b620-e62aff063cec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