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BE8" w14:textId="678CBDE3" w:rsidR="004D2157" w:rsidRDefault="004C531B">
      <w:pPr>
        <w:rPr>
          <w:b/>
          <w:bCs/>
        </w:rPr>
      </w:pPr>
      <w:r>
        <w:rPr>
          <w:b/>
          <w:bCs/>
        </w:rPr>
        <w:t>M</w:t>
      </w:r>
      <w:r w:rsidR="00A73418">
        <w:rPr>
          <w:b/>
          <w:bCs/>
        </w:rPr>
        <w:t>ap Reduce</w:t>
      </w:r>
      <w:r>
        <w:rPr>
          <w:b/>
          <w:bCs/>
        </w:rPr>
        <w:t xml:space="preserve"> Report</w:t>
      </w:r>
    </w:p>
    <w:p w14:paraId="3C27F5AB" w14:textId="1C2B9CA5" w:rsidR="004C531B" w:rsidRDefault="004C531B"/>
    <w:p w14:paraId="50252388" w14:textId="77EF9068" w:rsidR="004C531B" w:rsidRDefault="004C531B">
      <w:pPr>
        <w:rPr>
          <w:b/>
          <w:bCs/>
        </w:rPr>
      </w:pPr>
      <w:r w:rsidRPr="00ED447D">
        <w:rPr>
          <w:b/>
          <w:bCs/>
        </w:rPr>
        <w:t>Problems</w:t>
      </w:r>
      <w:r w:rsidR="00ED447D">
        <w:rPr>
          <w:b/>
          <w:bCs/>
        </w:rPr>
        <w:t>:</w:t>
      </w:r>
    </w:p>
    <w:p w14:paraId="3C83ED8D" w14:textId="31FF252D" w:rsidR="00ED447D" w:rsidRDefault="00540392">
      <w:r>
        <w:t>I mainly had issues with deadlocks. It was because I was getting confused on where they should be locked and when to be released. I also had a weird bug where some threads were not initialized correctly when doing the search.</w:t>
      </w:r>
    </w:p>
    <w:p w14:paraId="55166200" w14:textId="7439C4C3" w:rsidR="00ED447D" w:rsidRDefault="00ED447D">
      <w:pPr>
        <w:rPr>
          <w:b/>
          <w:bCs/>
        </w:rPr>
      </w:pPr>
    </w:p>
    <w:p w14:paraId="673E7069" w14:textId="62F594DF" w:rsidR="00ED447D" w:rsidRDefault="00ED447D">
      <w:pPr>
        <w:rPr>
          <w:b/>
          <w:bCs/>
        </w:rPr>
      </w:pPr>
      <w:r>
        <w:rPr>
          <w:b/>
          <w:bCs/>
        </w:rPr>
        <w:t>Solution:</w:t>
      </w:r>
    </w:p>
    <w:p w14:paraId="025D16B7" w14:textId="135FA9F5" w:rsidR="00ED447D" w:rsidRPr="00ED447D" w:rsidRDefault="00540392">
      <w:r>
        <w:t xml:space="preserve">To be able to have </w:t>
      </w:r>
      <w:r w:rsidR="00360BB8">
        <w:t xml:space="preserve">a good use of shared memory and still have good locks and releases I created a temp dictionary inside the parallel section of the code that will later transfer its data to the shared one. I placed the lock and release in between when the data was transferred to the shared dictionary. </w:t>
      </w:r>
    </w:p>
    <w:p w14:paraId="3287B661" w14:textId="6B720473" w:rsidR="004C531B" w:rsidRDefault="004C531B"/>
    <w:p w14:paraId="1021A066" w14:textId="068B4118" w:rsidR="00150860" w:rsidRDefault="00150860">
      <w:pPr>
        <w:rPr>
          <w:b/>
          <w:bCs/>
        </w:rPr>
      </w:pPr>
      <w:r>
        <w:rPr>
          <w:b/>
          <w:bCs/>
        </w:rPr>
        <w:t>Bugs:</w:t>
      </w:r>
    </w:p>
    <w:p w14:paraId="274CDAA9" w14:textId="03CF9A19" w:rsidR="00150860" w:rsidRDefault="00546EF6">
      <w:r>
        <w:t>For some reason when</w:t>
      </w:r>
      <w:r w:rsidR="00C428BF">
        <w:t xml:space="preserve"> reading the files and placing them into strings and a list the file didn’t properly transfer, and some words got mixed up not giving me exact word count as the </w:t>
      </w:r>
      <w:r w:rsidR="00E114DD">
        <w:t>professors,</w:t>
      </w:r>
      <w:r w:rsidR="00C428BF">
        <w:t xml:space="preserve"> but it was close enough result.</w:t>
      </w:r>
    </w:p>
    <w:p w14:paraId="19F2B510" w14:textId="0F18EEBF" w:rsidR="00150860" w:rsidRDefault="00150860"/>
    <w:p w14:paraId="4A8BD740" w14:textId="3EA10D94" w:rsidR="00150860" w:rsidRDefault="00150860">
      <w:pPr>
        <w:rPr>
          <w:b/>
          <w:bCs/>
        </w:rPr>
      </w:pPr>
      <w:r>
        <w:rPr>
          <w:b/>
          <w:bCs/>
        </w:rPr>
        <w:t>Time:</w:t>
      </w:r>
    </w:p>
    <w:p w14:paraId="4392B358" w14:textId="2161A4EA" w:rsidR="00150860" w:rsidRDefault="00150860">
      <w:r>
        <w:t xml:space="preserve">The actual coding part took an approximate of </w:t>
      </w:r>
      <w:r w:rsidR="00BE3B26">
        <w:t>2</w:t>
      </w:r>
      <w:r w:rsidR="00F67A3A">
        <w:t>-</w:t>
      </w:r>
      <w:r w:rsidR="00BE3B26">
        <w:t>3</w:t>
      </w:r>
      <w:r w:rsidR="00F67A3A">
        <w:t xml:space="preserve"> hours and one more for debugging.</w:t>
      </w:r>
    </w:p>
    <w:p w14:paraId="6C8CEADE" w14:textId="751B4A72" w:rsidR="00F67A3A" w:rsidRDefault="00F67A3A"/>
    <w:p w14:paraId="608759EF" w14:textId="77777777" w:rsidR="00024A21" w:rsidRDefault="00F67A3A" w:rsidP="00F67A3A">
      <w:r>
        <w:rPr>
          <w:b/>
          <w:bCs/>
        </w:rPr>
        <w:t>Performance:</w:t>
      </w:r>
    </w:p>
    <w:p w14:paraId="33B6E0F6" w14:textId="4B9678B8" w:rsidR="00F67A3A" w:rsidRPr="00024A21" w:rsidRDefault="00F67A3A" w:rsidP="00F67A3A">
      <w:r w:rsidRPr="00024A21">
        <w:t>1 Thread</w:t>
      </w:r>
      <w:r w:rsidR="00024A21">
        <w:t>:</w:t>
      </w:r>
      <w:r w:rsidRPr="00024A21">
        <w:t xml:space="preserve"> ~1</w:t>
      </w:r>
      <w:r w:rsidR="00846C55">
        <w:t>.342</w:t>
      </w:r>
      <w:r w:rsidRPr="00024A21">
        <w:t xml:space="preserve"> s</w:t>
      </w:r>
    </w:p>
    <w:p w14:paraId="76D1D39C" w14:textId="5AD82C10" w:rsidR="00024A21" w:rsidRDefault="00F67A3A" w:rsidP="00F67A3A">
      <w:r w:rsidRPr="00024A21">
        <w:t>2 Threads</w:t>
      </w:r>
      <w:r w:rsidR="00024A21">
        <w:t>:</w:t>
      </w:r>
      <w:r w:rsidRPr="00024A21">
        <w:t xml:space="preserve"> ~</w:t>
      </w:r>
      <w:r w:rsidR="00846C55">
        <w:t>0.059</w:t>
      </w:r>
      <w:r w:rsidRPr="00024A21">
        <w:t xml:space="preserve"> s</w:t>
      </w:r>
    </w:p>
    <w:p w14:paraId="1A0ACC06" w14:textId="426F0185" w:rsidR="00F67A3A" w:rsidRPr="00024A21" w:rsidRDefault="00F67A3A" w:rsidP="00F67A3A">
      <w:r w:rsidRPr="00024A21">
        <w:t>4 Threads</w:t>
      </w:r>
      <w:r w:rsidR="00024A21">
        <w:t>:</w:t>
      </w:r>
      <w:r w:rsidRPr="00024A21">
        <w:t xml:space="preserve"> ~</w:t>
      </w:r>
      <w:r w:rsidR="00846C55">
        <w:t>0.055</w:t>
      </w:r>
      <w:r w:rsidRPr="00024A21">
        <w:t xml:space="preserve"> s</w:t>
      </w:r>
    </w:p>
    <w:p w14:paraId="2B41D068" w14:textId="290A154B" w:rsidR="00F67A3A" w:rsidRPr="00024A21" w:rsidRDefault="00F67A3A" w:rsidP="00F67A3A">
      <w:r w:rsidRPr="00024A21">
        <w:t>8 Threads</w:t>
      </w:r>
      <w:r w:rsidR="00024A21">
        <w:t>:</w:t>
      </w:r>
      <w:r w:rsidRPr="00024A21">
        <w:t xml:space="preserve"> ~</w:t>
      </w:r>
      <w:r w:rsidR="00846C55">
        <w:t>0.094</w:t>
      </w:r>
      <w:r w:rsidRPr="00024A21">
        <w:t xml:space="preserve"> s</w:t>
      </w:r>
    </w:p>
    <w:p w14:paraId="6812E0BF" w14:textId="3744E045" w:rsidR="00F67A3A" w:rsidRDefault="00F67A3A" w:rsidP="00F67A3A">
      <w:pPr>
        <w:rPr>
          <w:color w:val="FF0000"/>
        </w:rPr>
      </w:pPr>
    </w:p>
    <w:p w14:paraId="3EA6C667" w14:textId="77777777" w:rsidR="005B3CC6" w:rsidRDefault="00F67A3A" w:rsidP="00024A21">
      <w:pPr>
        <w:rPr>
          <w:b/>
          <w:bCs/>
        </w:rPr>
      </w:pPr>
      <w:r>
        <w:rPr>
          <w:b/>
          <w:bCs/>
        </w:rPr>
        <w:t>Analysis:</w:t>
      </w:r>
      <w:r w:rsidR="00CA66B9">
        <w:rPr>
          <w:b/>
          <w:bCs/>
        </w:rPr>
        <w:t xml:space="preserve"> </w:t>
      </w:r>
    </w:p>
    <w:p w14:paraId="32FCD60A" w14:textId="323F24FE" w:rsidR="000631C5" w:rsidRPr="0078217A" w:rsidRDefault="005B3CC6" w:rsidP="00024A21">
      <w:r>
        <w:rPr>
          <w:rFonts w:ascii="Calibri" w:eastAsia="Times New Roman" w:hAnsi="Calibri" w:cs="Calibri"/>
          <w:sz w:val="22"/>
          <w:szCs w:val="22"/>
        </w:rPr>
        <w:t xml:space="preserve">When using less threads, the </w:t>
      </w:r>
      <w:r w:rsidR="00E114DD">
        <w:rPr>
          <w:rFonts w:ascii="Calibri" w:eastAsia="Times New Roman" w:hAnsi="Calibri" w:cs="Calibri"/>
          <w:sz w:val="22"/>
          <w:szCs w:val="22"/>
        </w:rPr>
        <w:t>time</w:t>
      </w:r>
      <w:r>
        <w:rPr>
          <w:rFonts w:ascii="Calibri" w:eastAsia="Times New Roman" w:hAnsi="Calibri" w:cs="Calibri"/>
          <w:sz w:val="22"/>
          <w:szCs w:val="22"/>
        </w:rPr>
        <w:t xml:space="preserve"> was exponentially</w:t>
      </w:r>
      <w:r w:rsidR="00E114DD">
        <w:rPr>
          <w:rFonts w:ascii="Calibri" w:eastAsia="Times New Roman" w:hAnsi="Calibri" w:cs="Calibri"/>
          <w:sz w:val="22"/>
          <w:szCs w:val="22"/>
        </w:rPr>
        <w:t xml:space="preserve"> decreased</w:t>
      </w:r>
      <w:r>
        <w:rPr>
          <w:rFonts w:ascii="Calibri" w:eastAsia="Times New Roman" w:hAnsi="Calibri" w:cs="Calibri"/>
          <w:sz w:val="22"/>
          <w:szCs w:val="22"/>
        </w:rPr>
        <w:t>. When more threads were used</w:t>
      </w:r>
      <w:r w:rsidR="00E114DD"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</w:rPr>
        <w:t xml:space="preserve"> the time started to </w:t>
      </w:r>
      <w:r w:rsidR="00E114DD">
        <w:rPr>
          <w:rFonts w:ascii="Calibri" w:eastAsia="Times New Roman" w:hAnsi="Calibri" w:cs="Calibri"/>
          <w:sz w:val="22"/>
          <w:szCs w:val="22"/>
        </w:rPr>
        <w:t xml:space="preserve">increase. </w:t>
      </w:r>
    </w:p>
    <w:p w14:paraId="142BAA5D" w14:textId="77777777" w:rsidR="000631C5" w:rsidRPr="00F67A3A" w:rsidRDefault="000631C5" w:rsidP="00F67A3A"/>
    <w:p w14:paraId="2AFA20F3" w14:textId="37FC9BC3" w:rsidR="004C531B" w:rsidRDefault="00F67A3A">
      <w:pPr>
        <w:rPr>
          <w:b/>
          <w:bCs/>
        </w:rPr>
      </w:pPr>
      <w:r>
        <w:rPr>
          <w:b/>
          <w:bCs/>
        </w:rPr>
        <w:t>Observations:</w:t>
      </w:r>
    </w:p>
    <w:p w14:paraId="70F05BAF" w14:textId="03F992C0" w:rsidR="00F67A3A" w:rsidRDefault="00E114DD">
      <w:r>
        <w:t xml:space="preserve">I realized that adding more threads doesn’t necessary mean that the time will always decrease. </w:t>
      </w:r>
      <w:r w:rsidR="006D3140">
        <w:t xml:space="preserve">In this case the job each thread is doing is shorter the task all the other threads are waiting, ending up extending the execution time. </w:t>
      </w:r>
      <w:r>
        <w:t xml:space="preserve">It all depends in the problem we are trying to accomplish. This is something important because before adding lots of threads we need to understand the problem and see if its </w:t>
      </w:r>
      <w:r w:rsidR="00D815FF">
        <w:t>beneficial</w:t>
      </w:r>
      <w:r>
        <w:t>.</w:t>
      </w:r>
    </w:p>
    <w:p w14:paraId="52169D9F" w14:textId="77777777" w:rsidR="000631C5" w:rsidRDefault="000631C5"/>
    <w:p w14:paraId="48E29353" w14:textId="1C978DEF" w:rsidR="00F67A3A" w:rsidRDefault="000631C5">
      <w:r>
        <w:rPr>
          <w:b/>
          <w:bCs/>
        </w:rPr>
        <w:t>CPU Info:</w:t>
      </w:r>
    </w:p>
    <w:p w14:paraId="2769259F" w14:textId="1DC961C3" w:rsidR="00455840" w:rsidRPr="00455840" w:rsidRDefault="004C531B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C531B">
        <w:rPr>
          <w:rFonts w:ascii="Calibri" w:eastAsia="Times New Roman" w:hAnsi="Calibri" w:cs="Calibri"/>
          <w:sz w:val="22"/>
          <w:szCs w:val="22"/>
        </w:rPr>
        <w:t xml:space="preserve"> </w:t>
      </w:r>
      <w:r w:rsidR="00455840" w:rsidRPr="00455840">
        <w:rPr>
          <w:rFonts w:ascii="Calibri" w:eastAsia="Times New Roman" w:hAnsi="Calibri" w:cs="Calibri"/>
          <w:sz w:val="22"/>
          <w:szCs w:val="22"/>
        </w:rPr>
        <w:t>processo</w:t>
      </w:r>
      <w:r w:rsidR="009A78C3">
        <w:rPr>
          <w:rFonts w:ascii="Calibri" w:eastAsia="Times New Roman" w:hAnsi="Calibri" w:cs="Calibri"/>
          <w:sz w:val="22"/>
          <w:szCs w:val="22"/>
        </w:rPr>
        <w:t>r</w:t>
      </w:r>
      <w:r w:rsidR="00455840" w:rsidRPr="00455840">
        <w:rPr>
          <w:rFonts w:ascii="Calibri" w:eastAsia="Times New Roman" w:hAnsi="Calibri" w:cs="Calibri"/>
          <w:sz w:val="22"/>
          <w:szCs w:val="22"/>
        </w:rPr>
        <w:t>: 0</w:t>
      </w:r>
    </w:p>
    <w:p w14:paraId="07D50F78" w14:textId="7D9E03C0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vendor_id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GenuineIntel</w:t>
      </w:r>
      <w:proofErr w:type="spellEnd"/>
    </w:p>
    <w:p w14:paraId="13BF25BE" w14:textId="781A3B8E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family: 6</w:t>
      </w:r>
    </w:p>
    <w:p w14:paraId="2717B7E0" w14:textId="51CD8FC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model: 142</w:t>
      </w:r>
    </w:p>
    <w:p w14:paraId="53F5DBA6" w14:textId="245BB60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model name: Intel(R) </w:t>
      </w:r>
      <w:proofErr w:type="gramStart"/>
      <w:r w:rsidRPr="00455840">
        <w:rPr>
          <w:rFonts w:ascii="Calibri" w:eastAsia="Times New Roman" w:hAnsi="Calibri" w:cs="Calibri"/>
          <w:sz w:val="22"/>
          <w:szCs w:val="22"/>
        </w:rPr>
        <w:t>Core(</w:t>
      </w:r>
      <w:proofErr w:type="gramEnd"/>
      <w:r w:rsidRPr="00455840">
        <w:rPr>
          <w:rFonts w:ascii="Calibri" w:eastAsia="Times New Roman" w:hAnsi="Calibri" w:cs="Calibri"/>
          <w:sz w:val="22"/>
          <w:szCs w:val="22"/>
        </w:rPr>
        <w:t>TM) i7-7500U CPU @ 2.70GHz</w:t>
      </w:r>
    </w:p>
    <w:p w14:paraId="19F84FE4" w14:textId="73368DC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lastRenderedPageBreak/>
        <w:t>stepping: 9</w:t>
      </w:r>
    </w:p>
    <w:p w14:paraId="661D9679" w14:textId="5FE950A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microcode: 0xb4</w:t>
      </w:r>
    </w:p>
    <w:p w14:paraId="18228616" w14:textId="3D6BB8F6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MHz: 2904.004</w:t>
      </w:r>
    </w:p>
    <w:p w14:paraId="7F7EC391" w14:textId="5489E0B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cache size: 4096 KB</w:t>
      </w:r>
    </w:p>
    <w:p w14:paraId="3D21A01D" w14:textId="0CC25FC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physical id: 0</w:t>
      </w:r>
    </w:p>
    <w:p w14:paraId="4E085DEA" w14:textId="36DDAA55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siblings: 4</w:t>
      </w:r>
    </w:p>
    <w:p w14:paraId="3207AAA2" w14:textId="1D5FCB65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core id: 0</w:t>
      </w:r>
    </w:p>
    <w:p w14:paraId="6B29CD69" w14:textId="26826F2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cores: 4</w:t>
      </w:r>
    </w:p>
    <w:p w14:paraId="3DBA16B4" w14:textId="25B263D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0</w:t>
      </w:r>
    </w:p>
    <w:p w14:paraId="2705BE0D" w14:textId="3B219EC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initial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0</w:t>
      </w:r>
    </w:p>
    <w:p w14:paraId="2258B737" w14:textId="5BC7274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40797F30" w14:textId="5BBBEDC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fpu_exception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101135D9" w14:textId="206B034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level: 22</w:t>
      </w:r>
    </w:p>
    <w:p w14:paraId="7F4B7E66" w14:textId="30D48F8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w</w:t>
      </w:r>
      <w:r w:rsidR="009A78C3">
        <w:rPr>
          <w:rFonts w:ascii="Calibri" w:eastAsia="Times New Roman" w:hAnsi="Calibri" w:cs="Calibri"/>
          <w:sz w:val="22"/>
          <w:szCs w:val="22"/>
        </w:rPr>
        <w:t>p</w:t>
      </w:r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0E3D1495" w14:textId="28E7F6D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flags: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vme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pae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cx8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mtrr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pge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cmov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pat pse36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mmx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fxsr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sse2 ss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ht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syscall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pdpe1gb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rdtscp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constant_tsc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arch_perfmon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nopl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xtopology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tsc_reliable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nonstop_tsc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pni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pclmulqdq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ssse3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fma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cx16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sse4_1 sse4_2 x2apic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movbe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popcnt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tsc_deadline_timer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avx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f16c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rdrand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hypervisor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lahf_lm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abm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3dnowprefetch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cpuid_fault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invpcid_single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pti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ssbd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ibrs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ibpb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stibp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fsgsbase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tsc_adjust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bmi1 avx2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rdseed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adx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smap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arat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md_clear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flush_l1d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arch_capabilities</w:t>
      </w:r>
      <w:proofErr w:type="spellEnd"/>
    </w:p>
    <w:p w14:paraId="584B3F9D" w14:textId="59A49E2F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bugs: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cpu_meltdown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spectre_v1 spectre_v2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spec_store_bypass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l1tf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swapgs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itlb_multihit</w:t>
      </w:r>
      <w:proofErr w:type="spellEnd"/>
    </w:p>
    <w:p w14:paraId="59D45FAC" w14:textId="7561989B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bogomips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5808.00</w:t>
      </w:r>
    </w:p>
    <w:p w14:paraId="43672A11" w14:textId="1630A34E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size: 64</w:t>
      </w:r>
    </w:p>
    <w:p w14:paraId="67C5AD2F" w14:textId="62F5AB3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cache_alignment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64</w:t>
      </w:r>
    </w:p>
    <w:p w14:paraId="2591CA34" w14:textId="29B9A05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address size: 43 bits physical, 48 bits virtual</w:t>
      </w:r>
    </w:p>
    <w:p w14:paraId="6506F678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power management:</w:t>
      </w:r>
    </w:p>
    <w:p w14:paraId="572A41AB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0B26226D" w14:textId="23F5F3E6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processor: 1</w:t>
      </w:r>
    </w:p>
    <w:p w14:paraId="51037940" w14:textId="39FFA4A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vendor_i</w:t>
      </w:r>
      <w:r w:rsidR="009A78C3">
        <w:rPr>
          <w:rFonts w:ascii="Calibri" w:eastAsia="Times New Roman" w:hAnsi="Calibri" w:cs="Calibri"/>
          <w:sz w:val="22"/>
          <w:szCs w:val="22"/>
        </w:rPr>
        <w:t>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GenuineIntel</w:t>
      </w:r>
      <w:proofErr w:type="spellEnd"/>
    </w:p>
    <w:p w14:paraId="0D4F7B4C" w14:textId="0C7EB62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family: 6</w:t>
      </w:r>
    </w:p>
    <w:p w14:paraId="3D39CD6E" w14:textId="37096FB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model: 142</w:t>
      </w:r>
    </w:p>
    <w:p w14:paraId="6D8ABEFD" w14:textId="2DB28795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model name: Intel(R) </w:t>
      </w:r>
      <w:proofErr w:type="gramStart"/>
      <w:r w:rsidRPr="00455840">
        <w:rPr>
          <w:rFonts w:ascii="Calibri" w:eastAsia="Times New Roman" w:hAnsi="Calibri" w:cs="Calibri"/>
          <w:sz w:val="22"/>
          <w:szCs w:val="22"/>
        </w:rPr>
        <w:t>Core(</w:t>
      </w:r>
      <w:proofErr w:type="gramEnd"/>
      <w:r w:rsidRPr="00455840">
        <w:rPr>
          <w:rFonts w:ascii="Calibri" w:eastAsia="Times New Roman" w:hAnsi="Calibri" w:cs="Calibri"/>
          <w:sz w:val="22"/>
          <w:szCs w:val="22"/>
        </w:rPr>
        <w:t>TM) i7-7500U CPU @ 2.70GHz</w:t>
      </w:r>
    </w:p>
    <w:p w14:paraId="7ECDDB6E" w14:textId="216599C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stepping: 9</w:t>
      </w:r>
    </w:p>
    <w:p w14:paraId="3A67FDFA" w14:textId="78FB4FC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microcode: 0xb4</w:t>
      </w:r>
    </w:p>
    <w:p w14:paraId="428732C4" w14:textId="3A02578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MHz: 2904.004</w:t>
      </w:r>
    </w:p>
    <w:p w14:paraId="57B365F7" w14:textId="579F975B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cache size: 4096 KB</w:t>
      </w:r>
    </w:p>
    <w:p w14:paraId="185B89A1" w14:textId="37F2576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physical id: 0</w:t>
      </w:r>
    </w:p>
    <w:p w14:paraId="0ABB9140" w14:textId="301395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siblings: 4</w:t>
      </w:r>
    </w:p>
    <w:p w14:paraId="58BFFAB9" w14:textId="70C7487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core id: 1</w:t>
      </w:r>
    </w:p>
    <w:p w14:paraId="58026711" w14:textId="376F4A0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cores: 4</w:t>
      </w:r>
    </w:p>
    <w:p w14:paraId="6F38EB89" w14:textId="7C3A298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1</w:t>
      </w:r>
    </w:p>
    <w:p w14:paraId="75B0EA57" w14:textId="5F4DE65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initial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1</w:t>
      </w:r>
    </w:p>
    <w:p w14:paraId="1F1B0A50" w14:textId="53BB467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6B675888" w14:textId="0B66EAE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fpu_exception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76BC3F75" w14:textId="5E8867C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level: 22</w:t>
      </w:r>
    </w:p>
    <w:p w14:paraId="2EDB54A1" w14:textId="0D15EDA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wp: yes</w:t>
      </w:r>
    </w:p>
    <w:p w14:paraId="2F4A7856" w14:textId="538D27CB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flags: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vme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pae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cx8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mtrr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pge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cmov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pat pse36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mmx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fxsr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sse2 ss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ht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syscall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pdpe1gb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rdtscp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constant_tsc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arch_perfmon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nopl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xtopology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tsc_reliable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lastRenderedPageBreak/>
        <w:t>nonstop_tsc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pni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pclmulqdq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ssse3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fma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cx16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sse4_1 sse4_2 x2apic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movbe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popcnt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tsc_deadline_timer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avx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f16c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rdrand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hypervisor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lahf_lm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abm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3dnowprefetch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cpuid_fault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invpcid_single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pti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ssbd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ibrs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ibpb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stibp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fsgsbase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tsc_adjust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bmi1 avx2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rdseed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adx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smap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arat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md_clear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flush_l1d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arch_capabilities</w:t>
      </w:r>
      <w:proofErr w:type="spellEnd"/>
    </w:p>
    <w:p w14:paraId="56F73888" w14:textId="50EFC47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bugs: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cpu_meltdown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spectre_v1 spectre_v2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spec_store_bypass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l1tf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swapgs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itlb_multihit</w:t>
      </w:r>
      <w:proofErr w:type="spellEnd"/>
    </w:p>
    <w:p w14:paraId="6540A992" w14:textId="2FE1D36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bogomips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5808.00</w:t>
      </w:r>
    </w:p>
    <w:p w14:paraId="7CB64304" w14:textId="31917D0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size: 64</w:t>
      </w:r>
    </w:p>
    <w:p w14:paraId="7735EFC1" w14:textId="357738C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cache_alignment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64</w:t>
      </w:r>
    </w:p>
    <w:p w14:paraId="6B3BB054" w14:textId="76DB402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address sizes: 43 bits physical, 48 bits virtual</w:t>
      </w:r>
    </w:p>
    <w:p w14:paraId="6BE87209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power management:</w:t>
      </w:r>
    </w:p>
    <w:p w14:paraId="4F6BB649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723CE176" w14:textId="58745325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processor: 2</w:t>
      </w:r>
    </w:p>
    <w:p w14:paraId="24A26EFE" w14:textId="1184D25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vendor_id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GenuineIntel</w:t>
      </w:r>
      <w:proofErr w:type="spellEnd"/>
    </w:p>
    <w:p w14:paraId="0688DB52" w14:textId="6785F82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family: 6</w:t>
      </w:r>
    </w:p>
    <w:p w14:paraId="4B52927C" w14:textId="7CD3C93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model: 142</w:t>
      </w:r>
    </w:p>
    <w:p w14:paraId="39CA73A4" w14:textId="54F4A74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model name: Intel(R) </w:t>
      </w:r>
      <w:proofErr w:type="gramStart"/>
      <w:r w:rsidRPr="00455840">
        <w:rPr>
          <w:rFonts w:ascii="Calibri" w:eastAsia="Times New Roman" w:hAnsi="Calibri" w:cs="Calibri"/>
          <w:sz w:val="22"/>
          <w:szCs w:val="22"/>
        </w:rPr>
        <w:t>Core(</w:t>
      </w:r>
      <w:proofErr w:type="gramEnd"/>
      <w:r w:rsidRPr="00455840">
        <w:rPr>
          <w:rFonts w:ascii="Calibri" w:eastAsia="Times New Roman" w:hAnsi="Calibri" w:cs="Calibri"/>
          <w:sz w:val="22"/>
          <w:szCs w:val="22"/>
        </w:rPr>
        <w:t>TM) i7-7500U CPU @ 2.70GHz</w:t>
      </w:r>
    </w:p>
    <w:p w14:paraId="26C33731" w14:textId="1E16485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stepping: 9</w:t>
      </w:r>
    </w:p>
    <w:p w14:paraId="2A2919C2" w14:textId="3E0C3E0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microcode: 0xb4</w:t>
      </w:r>
    </w:p>
    <w:p w14:paraId="05CE01D8" w14:textId="4F1CFE7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MHz: 2904.004</w:t>
      </w:r>
    </w:p>
    <w:p w14:paraId="4B297131" w14:textId="4F40F4D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cache size: 4096 KB</w:t>
      </w:r>
    </w:p>
    <w:p w14:paraId="0FE847B6" w14:textId="4FD28AF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physical id: 0</w:t>
      </w:r>
    </w:p>
    <w:p w14:paraId="5D13BB9A" w14:textId="511BFB1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siblings: 4</w:t>
      </w:r>
    </w:p>
    <w:p w14:paraId="5910DC69" w14:textId="37AD2E5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core id: 2</w:t>
      </w:r>
    </w:p>
    <w:p w14:paraId="76E47D56" w14:textId="7B537F4E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cores: 4</w:t>
      </w:r>
    </w:p>
    <w:p w14:paraId="36A93A3D" w14:textId="1359023F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2</w:t>
      </w:r>
    </w:p>
    <w:p w14:paraId="152C0284" w14:textId="2324CD1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initial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2</w:t>
      </w:r>
    </w:p>
    <w:p w14:paraId="546938F3" w14:textId="6221E0A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63BAA88D" w14:textId="599B4DD5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fpu_exception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0AE1271B" w14:textId="6AF7E25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level: 22</w:t>
      </w:r>
    </w:p>
    <w:p w14:paraId="7AA5F046" w14:textId="57AB7F7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wp: yes</w:t>
      </w:r>
    </w:p>
    <w:p w14:paraId="4AFFB9D8" w14:textId="7D8FEA30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flags: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vme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pae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cx8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mtrr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pge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cmov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pat pse36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mmx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fxsr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sse2 ss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ht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syscall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pdpe1gb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rdtscp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constant_tsc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arch_perfmon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nopl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xtopology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tsc_reliable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nonstop_tsc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pni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pclmulqdq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ssse3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fma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cx16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sse4_1 sse4_2 x2apic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movbe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popcnt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tsc_deadline_timer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avx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f16c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rdrand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hypervisor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lahf_lm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abm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3dnowprefetch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cpuid_fault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invpcid_single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pti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ssbd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ibrs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ibpb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stibp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fsgsbase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tsc_adjust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bmi1 avx2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smep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invpcid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rdseed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adx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smap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xsaveopt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arat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md_clear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flush_l1d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arch_capabilities</w:t>
      </w:r>
      <w:proofErr w:type="spellEnd"/>
    </w:p>
    <w:p w14:paraId="4F897C98" w14:textId="6B58C54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bugs: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cpu_meltdown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spectre_v1 spectre_v2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spec_store_bypass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l1tf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mds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swapgs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itlb_multihit</w:t>
      </w:r>
      <w:proofErr w:type="spellEnd"/>
    </w:p>
    <w:p w14:paraId="687DA6FD" w14:textId="31CC73D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bogomips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5808.00</w:t>
      </w:r>
    </w:p>
    <w:p w14:paraId="377C1499" w14:textId="32822F8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siz</w:t>
      </w:r>
      <w:r w:rsidR="009A78C3">
        <w:rPr>
          <w:rFonts w:ascii="Calibri" w:eastAsia="Times New Roman" w:hAnsi="Calibri" w:cs="Calibri"/>
          <w:sz w:val="22"/>
          <w:szCs w:val="22"/>
        </w:rPr>
        <w:t>e</w:t>
      </w:r>
      <w:r w:rsidRPr="00455840">
        <w:rPr>
          <w:rFonts w:ascii="Calibri" w:eastAsia="Times New Roman" w:hAnsi="Calibri" w:cs="Calibri"/>
          <w:sz w:val="22"/>
          <w:szCs w:val="22"/>
        </w:rPr>
        <w:t>: 64</w:t>
      </w:r>
    </w:p>
    <w:p w14:paraId="2E2EFF82" w14:textId="476706B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cache_alignment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64</w:t>
      </w:r>
    </w:p>
    <w:p w14:paraId="5C0CF478" w14:textId="0DD21CF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address sizes</w:t>
      </w:r>
      <w:r w:rsidR="009A78C3">
        <w:rPr>
          <w:rFonts w:ascii="Calibri" w:eastAsia="Times New Roman" w:hAnsi="Calibri" w:cs="Calibri"/>
          <w:sz w:val="22"/>
          <w:szCs w:val="22"/>
        </w:rPr>
        <w:t>:</w:t>
      </w:r>
      <w:r w:rsidRPr="00455840">
        <w:rPr>
          <w:rFonts w:ascii="Calibri" w:eastAsia="Times New Roman" w:hAnsi="Calibri" w:cs="Calibri"/>
          <w:sz w:val="22"/>
          <w:szCs w:val="22"/>
        </w:rPr>
        <w:t xml:space="preserve"> 43 bits physical, 48 bits virtual</w:t>
      </w:r>
    </w:p>
    <w:p w14:paraId="780B7C0D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power management:</w:t>
      </w:r>
    </w:p>
    <w:p w14:paraId="6BA30478" w14:textId="77777777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7EF5246" w14:textId="297D426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processor: 3</w:t>
      </w:r>
    </w:p>
    <w:p w14:paraId="633429CF" w14:textId="1307972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vendor_id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GenuineIntel</w:t>
      </w:r>
      <w:proofErr w:type="spellEnd"/>
    </w:p>
    <w:p w14:paraId="6334D6FE" w14:textId="6158FC7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family: 6</w:t>
      </w:r>
    </w:p>
    <w:p w14:paraId="7D28C495" w14:textId="6D111FD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model: 142</w:t>
      </w:r>
    </w:p>
    <w:p w14:paraId="200A8111" w14:textId="7C9E1BB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model name: Intel(R) </w:t>
      </w:r>
      <w:proofErr w:type="gramStart"/>
      <w:r w:rsidRPr="00455840">
        <w:rPr>
          <w:rFonts w:ascii="Calibri" w:eastAsia="Times New Roman" w:hAnsi="Calibri" w:cs="Calibri"/>
          <w:sz w:val="22"/>
          <w:szCs w:val="22"/>
        </w:rPr>
        <w:t>Core(</w:t>
      </w:r>
      <w:proofErr w:type="gramEnd"/>
      <w:r w:rsidRPr="00455840">
        <w:rPr>
          <w:rFonts w:ascii="Calibri" w:eastAsia="Times New Roman" w:hAnsi="Calibri" w:cs="Calibri"/>
          <w:sz w:val="22"/>
          <w:szCs w:val="22"/>
        </w:rPr>
        <w:t>TM) i7-7500U CPU @ 2.70GHz</w:t>
      </w:r>
    </w:p>
    <w:p w14:paraId="4E06233F" w14:textId="2F5C4386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lastRenderedPageBreak/>
        <w:t>stepping: 9</w:t>
      </w:r>
    </w:p>
    <w:p w14:paraId="5C82F8F5" w14:textId="461DA7A2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microcode: 0xb4</w:t>
      </w:r>
    </w:p>
    <w:p w14:paraId="2795BD60" w14:textId="7D41528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MHz: 2904.004</w:t>
      </w:r>
    </w:p>
    <w:p w14:paraId="368ED4B5" w14:textId="5DDDAA7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cache size: 4096 KB</w:t>
      </w:r>
    </w:p>
    <w:p w14:paraId="2082EC83" w14:textId="68B5AC1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physical id: 0</w:t>
      </w:r>
    </w:p>
    <w:p w14:paraId="59B81F60" w14:textId="4FA9734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siblings: 4</w:t>
      </w:r>
    </w:p>
    <w:p w14:paraId="07989226" w14:textId="069F20D4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core id: 3</w:t>
      </w:r>
    </w:p>
    <w:p w14:paraId="032B8158" w14:textId="0A4A0140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cores: 4</w:t>
      </w:r>
    </w:p>
    <w:p w14:paraId="370DAFA9" w14:textId="4F2B4DEE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3</w:t>
      </w:r>
    </w:p>
    <w:p w14:paraId="2318C40F" w14:textId="7FAEE10F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initial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apicid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3</w:t>
      </w:r>
    </w:p>
    <w:p w14:paraId="08263FE1" w14:textId="60A54189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3E6D58B4" w14:textId="477987A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fpu_exception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yes</w:t>
      </w:r>
    </w:p>
    <w:p w14:paraId="03F0D38D" w14:textId="0A2A8E10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cpuid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level: 22</w:t>
      </w:r>
    </w:p>
    <w:p w14:paraId="48F079C0" w14:textId="0FC91533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>wp: yes</w:t>
      </w:r>
    </w:p>
    <w:p w14:paraId="4C7B9710" w14:textId="70FB3F1D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flags: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fpu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vme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msr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pae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mce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cx8 adpe1gb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rdtscp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lm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constant_tsc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arch_perfmon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nopl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xtopol_2 x2apic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movbe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popcnt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tsc_deadline_timer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aes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xsave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avi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ssbd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ibrs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ibpb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stibp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fsgsbase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tsc_adjust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bmi1 avx2 s flush_l1d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arch_capabilities</w:t>
      </w:r>
      <w:proofErr w:type="spellEnd"/>
    </w:p>
    <w:p w14:paraId="3C5F1243" w14:textId="0A65FDF8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5840">
        <w:rPr>
          <w:rFonts w:ascii="Calibri" w:eastAsia="Times New Roman" w:hAnsi="Calibri" w:cs="Calibri"/>
          <w:sz w:val="22"/>
          <w:szCs w:val="22"/>
        </w:rPr>
        <w:t xml:space="preserve">bugs: </w:t>
      </w: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cpu_meltdown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spectre_v1 spectre_v2 s</w:t>
      </w:r>
    </w:p>
    <w:p w14:paraId="264C58D4" w14:textId="1149FE7C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bogomips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5808.00</w:t>
      </w:r>
    </w:p>
    <w:p w14:paraId="59F8713D" w14:textId="14B43DEA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clflush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 xml:space="preserve"> size: 64</w:t>
      </w:r>
    </w:p>
    <w:p w14:paraId="2B1D2227" w14:textId="61B80981" w:rsidR="00455840" w:rsidRPr="00455840" w:rsidRDefault="00455840" w:rsidP="00455840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455840">
        <w:rPr>
          <w:rFonts w:ascii="Calibri" w:eastAsia="Times New Roman" w:hAnsi="Calibri" w:cs="Calibri"/>
          <w:sz w:val="22"/>
          <w:szCs w:val="22"/>
        </w:rPr>
        <w:t>cache_alignment</w:t>
      </w:r>
      <w:proofErr w:type="spellEnd"/>
      <w:r w:rsidRPr="00455840">
        <w:rPr>
          <w:rFonts w:ascii="Calibri" w:eastAsia="Times New Roman" w:hAnsi="Calibri" w:cs="Calibri"/>
          <w:sz w:val="22"/>
          <w:szCs w:val="22"/>
        </w:rPr>
        <w:t>: 64</w:t>
      </w:r>
    </w:p>
    <w:p w14:paraId="39ABA45A" w14:textId="4EFEEAEE" w:rsidR="004C531B" w:rsidRPr="004C531B" w:rsidRDefault="00455840" w:rsidP="00455840">
      <w:pPr>
        <w:textAlignment w:val="center"/>
      </w:pPr>
      <w:r w:rsidRPr="00455840">
        <w:rPr>
          <w:rFonts w:ascii="Calibri" w:eastAsia="Times New Roman" w:hAnsi="Calibri" w:cs="Calibri"/>
          <w:sz w:val="22"/>
          <w:szCs w:val="22"/>
        </w:rPr>
        <w:t>address sizes: 43 bits physical, 48 bits virtual</w:t>
      </w:r>
    </w:p>
    <w:sectPr w:rsidR="004C531B" w:rsidRPr="004C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551C"/>
    <w:multiLevelType w:val="multilevel"/>
    <w:tmpl w:val="A96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1B"/>
    <w:rsid w:val="00024A21"/>
    <w:rsid w:val="000631C5"/>
    <w:rsid w:val="00102B23"/>
    <w:rsid w:val="001123BC"/>
    <w:rsid w:val="001460D8"/>
    <w:rsid w:val="00150860"/>
    <w:rsid w:val="002A29A3"/>
    <w:rsid w:val="00360BB8"/>
    <w:rsid w:val="00455840"/>
    <w:rsid w:val="004C531B"/>
    <w:rsid w:val="004D2157"/>
    <w:rsid w:val="00540392"/>
    <w:rsid w:val="00546EF6"/>
    <w:rsid w:val="005B3CC6"/>
    <w:rsid w:val="006172E7"/>
    <w:rsid w:val="0065659A"/>
    <w:rsid w:val="006D3140"/>
    <w:rsid w:val="00726586"/>
    <w:rsid w:val="00846C55"/>
    <w:rsid w:val="00891A7D"/>
    <w:rsid w:val="00972798"/>
    <w:rsid w:val="009A78C3"/>
    <w:rsid w:val="00A73418"/>
    <w:rsid w:val="00BE3B26"/>
    <w:rsid w:val="00C428BF"/>
    <w:rsid w:val="00CA0719"/>
    <w:rsid w:val="00CA66B9"/>
    <w:rsid w:val="00D815FF"/>
    <w:rsid w:val="00E114DD"/>
    <w:rsid w:val="00E56536"/>
    <w:rsid w:val="00ED447D"/>
    <w:rsid w:val="00F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8AE5"/>
  <w15:chartTrackingRefBased/>
  <w15:docId w15:val="{042515B1-86C8-BA47-9A3C-0CA8AC1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Jaime J</dc:creator>
  <cp:keywords/>
  <dc:description/>
  <cp:lastModifiedBy>Martinez, Jaime J</cp:lastModifiedBy>
  <cp:revision>19</cp:revision>
  <dcterms:created xsi:type="dcterms:W3CDTF">2022-02-07T05:10:00Z</dcterms:created>
  <dcterms:modified xsi:type="dcterms:W3CDTF">2022-02-22T22:32:00Z</dcterms:modified>
</cp:coreProperties>
</file>