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7D8D" w14:textId="623CEEA3" w:rsidR="00B56916" w:rsidRDefault="00881997">
      <w:r>
        <w:t>Garrett Jones</w:t>
      </w:r>
    </w:p>
    <w:p w14:paraId="569BBFC0" w14:textId="7D56769E" w:rsidR="00881997" w:rsidRDefault="00881997" w:rsidP="00881997">
      <w:pPr>
        <w:jc w:val="center"/>
      </w:pPr>
      <w:r>
        <w:t>Assignment 3 Report</w:t>
      </w:r>
    </w:p>
    <w:p w14:paraId="6D6E7CAE" w14:textId="77777777" w:rsidR="00881997" w:rsidRDefault="00881997" w:rsidP="0088199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problems you encountered completing the assignment and how you overcame them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B20BEF" w14:textId="5F769A14" w:rsidR="00881997" w:rsidRDefault="00881997" w:rsidP="00881997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I noticed that when running with 1 thread the word counts were correct, but they were incorrect when using more than 1 thread. I realized that only thread 0 was actually updating its word count. At first I tried doing file I/O before importing MPI, but that was too complicated so I just did file I/O in each thread.</w:t>
      </w:r>
    </w:p>
    <w:p w14:paraId="438098E1" w14:textId="77777777" w:rsidR="00881997" w:rsidRDefault="00881997" w:rsidP="0088199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Any problems you weren't able to overcome or any bugs still left in the program</w:t>
      </w:r>
    </w:p>
    <w:p w14:paraId="3775CD66" w14:textId="0F95BB3F" w:rsidR="00881997" w:rsidRDefault="00881997" w:rsidP="00881997">
      <w:pPr>
        <w:pStyle w:val="paragraph"/>
        <w:spacing w:before="0" w:beforeAutospacing="0" w:after="0" w:afterAutospacing="0" w:line="480" w:lineRule="auto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There are not any bugs </w:t>
      </w:r>
      <w:r w:rsidR="00330E93">
        <w:rPr>
          <w:rStyle w:val="normaltextrun"/>
          <w:rFonts w:ascii="Calibri" w:hAnsi="Calibri" w:cs="Calibri"/>
          <w:sz w:val="22"/>
          <w:szCs w:val="22"/>
        </w:rPr>
        <w:t>running 1, 2, 4, and 8 threads so far as I can tell.</w:t>
      </w:r>
    </w:p>
    <w:p w14:paraId="3D559DD8" w14:textId="77777777" w:rsidR="00881997" w:rsidRDefault="00881997" w:rsidP="0088199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  <w:sz w:val="22"/>
          <w:szCs w:val="22"/>
        </w:rPr>
        <w:t>About how long it took you to complete the assignment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952E81" w14:textId="6B008D36" w:rsidR="00881997" w:rsidRDefault="00881997" w:rsidP="00881997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The assignment took about </w:t>
      </w:r>
      <w:r w:rsidR="00330E93">
        <w:rPr>
          <w:rStyle w:val="eop"/>
          <w:rFonts w:ascii="Calibri" w:hAnsi="Calibri" w:cs="Calibri"/>
          <w:sz w:val="22"/>
          <w:szCs w:val="22"/>
        </w:rPr>
        <w:t>4 hours.</w:t>
      </w:r>
    </w:p>
    <w:p w14:paraId="2E25C5D5" w14:textId="77777777" w:rsidR="00881997" w:rsidRDefault="00881997" w:rsidP="0088199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  <w:sz w:val="22"/>
          <w:szCs w:val="22"/>
        </w:rPr>
        <w:t>Performance measurements (given in seconds) for 1, 2, 4, and 8 threads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235457" w14:textId="76DA8F25" w:rsidR="00881997" w:rsidRDefault="00881997" w:rsidP="00881997">
      <w:pPr>
        <w:spacing w:after="0" w:line="480" w:lineRule="auto"/>
        <w:ind w:firstLine="360"/>
      </w:pPr>
      <w:r>
        <w:t>1 Thread: 0.</w:t>
      </w:r>
      <w:r w:rsidR="00B85000">
        <w:t>3004 secs</w:t>
      </w:r>
    </w:p>
    <w:p w14:paraId="38679740" w14:textId="4CA69F05" w:rsidR="00881997" w:rsidRDefault="00881997" w:rsidP="00881997">
      <w:pPr>
        <w:spacing w:after="0" w:line="480" w:lineRule="auto"/>
        <w:ind w:firstLine="360"/>
      </w:pPr>
      <w:r>
        <w:t>2 Threads: 0.</w:t>
      </w:r>
      <w:r w:rsidR="00B85000">
        <w:t>3004 secs</w:t>
      </w:r>
      <w:r>
        <w:t xml:space="preserve"> </w:t>
      </w:r>
      <w:r w:rsidR="00561E2E">
        <w:t>(not a typo)</w:t>
      </w:r>
    </w:p>
    <w:p w14:paraId="79223FA6" w14:textId="7EF032F8" w:rsidR="00881997" w:rsidRDefault="00881997" w:rsidP="00881997">
      <w:pPr>
        <w:spacing w:after="0" w:line="480" w:lineRule="auto"/>
        <w:ind w:firstLine="360"/>
      </w:pPr>
      <w:r>
        <w:t>4 Threads: 0.</w:t>
      </w:r>
      <w:r w:rsidR="00B85000">
        <w:t>3630 secs</w:t>
      </w:r>
      <w:r>
        <w:t xml:space="preserve"> </w:t>
      </w:r>
    </w:p>
    <w:p w14:paraId="31F0B57F" w14:textId="68039C6B" w:rsidR="00881997" w:rsidRDefault="00881997" w:rsidP="00881997">
      <w:pPr>
        <w:spacing w:after="0" w:line="480" w:lineRule="auto"/>
        <w:ind w:firstLine="360"/>
      </w:pPr>
      <w:r>
        <w:t>8 Threads:  0.</w:t>
      </w:r>
      <w:r w:rsidR="00B85000">
        <w:t>727</w:t>
      </w:r>
      <w:r w:rsidR="00DE1212">
        <w:t>4</w:t>
      </w:r>
      <w:r w:rsidR="00B85000">
        <w:t xml:space="preserve"> secs</w:t>
      </w:r>
    </w:p>
    <w:p w14:paraId="7A6F9C14" w14:textId="77777777" w:rsidR="00881997" w:rsidRDefault="00881997" w:rsidP="00881997">
      <w:pPr>
        <w:pStyle w:val="paragraph"/>
        <w:spacing w:before="0" w:beforeAutospacing="0" w:after="0" w:afterAutospacing="0" w:line="480" w:lineRule="auto"/>
        <w:textAlignment w:val="baseline"/>
        <w:rPr>
          <w:rFonts w:ascii="Calibri" w:hAnsi="Calibri" w:cs="Calibri"/>
          <w:sz w:val="22"/>
          <w:szCs w:val="22"/>
        </w:rPr>
      </w:pPr>
    </w:p>
    <w:p w14:paraId="26C3AE64" w14:textId="77777777" w:rsidR="00881997" w:rsidRDefault="00881997" w:rsidP="0088199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  <w:sz w:val="22"/>
          <w:szCs w:val="22"/>
        </w:rPr>
        <w:t>A short analysis of why the program behaves as it does with an increasing number of threads</w:t>
      </w:r>
      <w:r>
        <w:rPr>
          <w:rStyle w:val="eop"/>
          <w:rFonts w:ascii="Calibri" w:hAnsi="Calibri" w:cs="Calibri"/>
          <w:sz w:val="22"/>
          <w:szCs w:val="22"/>
        </w:rPr>
        <w:t>:</w:t>
      </w:r>
    </w:p>
    <w:p w14:paraId="3C06075F" w14:textId="60D38EFE" w:rsidR="00881997" w:rsidRDefault="00881997" w:rsidP="00881997">
      <w:pPr>
        <w:pStyle w:val="paragraph"/>
        <w:spacing w:before="0" w:beforeAutospacing="0" w:after="0" w:afterAutospacing="0" w:line="480" w:lineRule="auto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ab/>
      </w:r>
      <w:r w:rsidR="00184A59">
        <w:rPr>
          <w:rStyle w:val="eop"/>
          <w:rFonts w:ascii="Calibri" w:hAnsi="Calibri" w:cs="Calibri"/>
          <w:sz w:val="22"/>
          <w:szCs w:val="22"/>
        </w:rPr>
        <w:t xml:space="preserve">The program takes slightly longer with increasing numbers of threads because the more threads there are the more messages mpi needs to send and receive, </w:t>
      </w:r>
      <w:r w:rsidR="0060711C">
        <w:rPr>
          <w:rStyle w:val="eop"/>
          <w:rFonts w:ascii="Calibri" w:hAnsi="Calibri" w:cs="Calibri"/>
          <w:sz w:val="22"/>
          <w:szCs w:val="22"/>
        </w:rPr>
        <w:t>which ultimately takes more processing time.</w:t>
      </w:r>
    </w:p>
    <w:p w14:paraId="4E55A792" w14:textId="77777777" w:rsidR="00881997" w:rsidRDefault="00881997" w:rsidP="0088199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  <w:sz w:val="22"/>
          <w:szCs w:val="22"/>
        </w:rPr>
        <w:t>Observations/comments:</w:t>
      </w:r>
    </w:p>
    <w:p w14:paraId="470A60A2" w14:textId="6DEFA8B0" w:rsidR="00881997" w:rsidRDefault="00881997" w:rsidP="00881997">
      <w:pPr>
        <w:pStyle w:val="paragraph"/>
        <w:spacing w:before="0" w:beforeAutospacing="0" w:after="0" w:afterAutospacing="0" w:line="480" w:lineRule="auto"/>
        <w:textAlignment w:val="baseline"/>
      </w:pPr>
      <w:r>
        <w:rPr>
          <w:rFonts w:ascii="Calibri" w:hAnsi="Calibri" w:cs="Calibri"/>
          <w:sz w:val="22"/>
          <w:szCs w:val="22"/>
        </w:rPr>
        <w:tab/>
      </w:r>
      <w:r w:rsidR="00184A59">
        <w:rPr>
          <w:rFonts w:ascii="Calibri" w:hAnsi="Calibri" w:cs="Calibri"/>
          <w:sz w:val="22"/>
          <w:szCs w:val="22"/>
        </w:rPr>
        <w:t>Using distributed memory does not seem optimal for this problem given my results.</w:t>
      </w:r>
    </w:p>
    <w:p w14:paraId="742A0376" w14:textId="77777777" w:rsidR="00881997" w:rsidRDefault="00881997" w:rsidP="0088199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</w:rPr>
        <w:t>Output from the cpuInfoDump.sh program:</w:t>
      </w:r>
    </w:p>
    <w:p w14:paraId="0AD3B331" w14:textId="66633AF6" w:rsidR="00881997" w:rsidRDefault="00881997" w:rsidP="00881997">
      <w:pPr>
        <w:spacing w:after="0" w:line="480" w:lineRule="auto"/>
        <w:rPr>
          <w:rFonts w:eastAsia="Times New Roman"/>
        </w:rPr>
      </w:pPr>
      <w:r>
        <w:rPr>
          <w:rFonts w:ascii="Calibri" w:eastAsia="Times New Roman" w:hAnsi="Calibri" w:cs="Calibri"/>
        </w:rPr>
        <w:lastRenderedPageBreak/>
        <w:t>model name</w:t>
      </w:r>
      <w:r>
        <w:rPr>
          <w:rFonts w:ascii="Calibri" w:eastAsia="Times New Roman" w:hAnsi="Calibri" w:cs="Calibri"/>
        </w:rPr>
        <w:tab/>
        <w:t>: Intel(R) Core(TM) i7-8650U CPU @ 1.90GHz</w:t>
      </w:r>
    </w:p>
    <w:p w14:paraId="768E12DF" w14:textId="77777777" w:rsidR="00881997" w:rsidRDefault="00881997" w:rsidP="00881997">
      <w:pPr>
        <w:spacing w:after="0" w:line="480" w:lineRule="auto"/>
      </w:pPr>
      <w:r>
        <w:rPr>
          <w:rFonts w:ascii="Calibri" w:eastAsia="Times New Roman" w:hAnsi="Calibri" w:cs="Calibri"/>
        </w:rPr>
        <w:t xml:space="preserve">      4      36     216</w:t>
      </w:r>
      <w:r>
        <w:br/>
      </w:r>
    </w:p>
    <w:p w14:paraId="79119783" w14:textId="77777777" w:rsidR="00881997" w:rsidRDefault="00881997" w:rsidP="00881997"/>
    <w:sectPr w:rsidR="0088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97"/>
    <w:rsid w:val="00184A59"/>
    <w:rsid w:val="0027535C"/>
    <w:rsid w:val="00322831"/>
    <w:rsid w:val="00330E93"/>
    <w:rsid w:val="004B7B96"/>
    <w:rsid w:val="00561E2E"/>
    <w:rsid w:val="0060711C"/>
    <w:rsid w:val="00881997"/>
    <w:rsid w:val="00B56916"/>
    <w:rsid w:val="00B85000"/>
    <w:rsid w:val="00DE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4D3E"/>
  <w15:chartTrackingRefBased/>
  <w15:docId w15:val="{41D9A834-C5B6-46A5-AEBF-4FF32CD6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81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1997"/>
  </w:style>
  <w:style w:type="character" w:customStyle="1" w:styleId="eop">
    <w:name w:val="eop"/>
    <w:basedOn w:val="DefaultParagraphFont"/>
    <w:rsid w:val="00881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Jones</dc:creator>
  <cp:keywords/>
  <dc:description/>
  <cp:lastModifiedBy>Garrett Jones</cp:lastModifiedBy>
  <cp:revision>8</cp:revision>
  <dcterms:created xsi:type="dcterms:W3CDTF">2022-03-05T03:57:00Z</dcterms:created>
  <dcterms:modified xsi:type="dcterms:W3CDTF">2022-03-05T04:35:00Z</dcterms:modified>
</cp:coreProperties>
</file>