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3848E" w14:textId="0B46E7BA" w:rsidR="00633B3B" w:rsidRPr="00276907" w:rsidRDefault="00633B3B">
      <w:pPr>
        <w:rPr>
          <w:color w:val="ED7D31" w:themeColor="accent2"/>
        </w:rPr>
      </w:pPr>
      <w:r w:rsidRPr="00276907">
        <w:rPr>
          <w:color w:val="ED7D31" w:themeColor="accent2"/>
        </w:rPr>
        <w:t>Output with 1 Thread:</w:t>
      </w:r>
    </w:p>
    <w:p w14:paraId="3A348D2F" w14:textId="52E17D22" w:rsidR="00633B3B" w:rsidRDefault="00633B3B">
      <w:r>
        <w:rPr>
          <w:noProof/>
        </w:rPr>
        <w:drawing>
          <wp:inline distT="0" distB="0" distL="0" distR="0" wp14:anchorId="2F8A58A5" wp14:editId="3F0A8BD3">
            <wp:extent cx="3479662" cy="1650609"/>
            <wp:effectExtent l="0" t="0" r="6985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0624" cy="166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F11D" w14:textId="6183A9B0" w:rsidR="00633B3B" w:rsidRPr="00276907" w:rsidRDefault="00633B3B">
      <w:pPr>
        <w:rPr>
          <w:color w:val="ED7D31" w:themeColor="accent2"/>
        </w:rPr>
      </w:pPr>
      <w:r w:rsidRPr="00276907">
        <w:rPr>
          <w:color w:val="ED7D31" w:themeColor="accent2"/>
        </w:rPr>
        <w:t>Output with 2 Threads:</w:t>
      </w:r>
    </w:p>
    <w:p w14:paraId="1311B6AF" w14:textId="5CFC1FB3" w:rsidR="00633B3B" w:rsidRDefault="00633B3B">
      <w:r>
        <w:rPr>
          <w:noProof/>
        </w:rPr>
        <w:drawing>
          <wp:inline distT="0" distB="0" distL="0" distR="0" wp14:anchorId="4F590FC9" wp14:editId="3C5E9022">
            <wp:extent cx="3442660" cy="1495865"/>
            <wp:effectExtent l="0" t="0" r="571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9438" cy="150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AECF" w14:textId="1442DDC1" w:rsidR="00840615" w:rsidRPr="00276907" w:rsidRDefault="00633B3B">
      <w:pPr>
        <w:rPr>
          <w:color w:val="ED7D31" w:themeColor="accent2"/>
        </w:rPr>
      </w:pPr>
      <w:r w:rsidRPr="00276907">
        <w:rPr>
          <w:color w:val="ED7D31" w:themeColor="accent2"/>
        </w:rPr>
        <w:t>Output: with 4 Threads</w:t>
      </w:r>
      <w:r w:rsidR="00276907">
        <w:rPr>
          <w:color w:val="ED7D31" w:themeColor="accent2"/>
        </w:rPr>
        <w:t>:</w:t>
      </w:r>
    </w:p>
    <w:p w14:paraId="1A3FBCAD" w14:textId="288F3019" w:rsidR="00633B3B" w:rsidRDefault="00633B3B">
      <w:r>
        <w:rPr>
          <w:noProof/>
        </w:rPr>
        <w:drawing>
          <wp:inline distT="0" distB="0" distL="0" distR="0" wp14:anchorId="2F5ABB1E" wp14:editId="10EC149D">
            <wp:extent cx="3470990" cy="145366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5397" cy="148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ED6D" w14:textId="37B40712" w:rsidR="00633B3B" w:rsidRPr="00276907" w:rsidRDefault="00633B3B">
      <w:pPr>
        <w:rPr>
          <w:color w:val="ED7D31" w:themeColor="accent2"/>
        </w:rPr>
      </w:pPr>
      <w:r w:rsidRPr="00276907">
        <w:rPr>
          <w:color w:val="ED7D31" w:themeColor="accent2"/>
        </w:rPr>
        <w:t>Output with 8 threads:</w:t>
      </w:r>
    </w:p>
    <w:p w14:paraId="1080155C" w14:textId="2271C553" w:rsidR="00633B3B" w:rsidRDefault="00633B3B">
      <w:r w:rsidRPr="00633B3B">
        <w:drawing>
          <wp:inline distT="0" distB="0" distL="0" distR="0" wp14:anchorId="01ABD779" wp14:editId="01CFF56C">
            <wp:extent cx="3554437" cy="1525446"/>
            <wp:effectExtent l="0" t="0" r="825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051" cy="155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EC8A1" w14:textId="77777777" w:rsidR="00633B3B" w:rsidRDefault="00633B3B"/>
    <w:p w14:paraId="7DFA9A2F" w14:textId="77777777" w:rsidR="00633B3B" w:rsidRDefault="00633B3B"/>
    <w:p w14:paraId="02110357" w14:textId="47E381E2" w:rsidR="00633B3B" w:rsidRPr="00276907" w:rsidRDefault="00633B3B">
      <w:pPr>
        <w:rPr>
          <w:color w:val="ED7D31" w:themeColor="accent2"/>
        </w:rPr>
      </w:pPr>
      <w:r w:rsidRPr="00276907">
        <w:rPr>
          <w:color w:val="ED7D31" w:themeColor="accent2"/>
        </w:rPr>
        <w:lastRenderedPageBreak/>
        <w:t>Code:</w:t>
      </w:r>
    </w:p>
    <w:p w14:paraId="3AECA576" w14:textId="11F9EA2C" w:rsidR="00633B3B" w:rsidRDefault="00633B3B">
      <w:r>
        <w:rPr>
          <w:noProof/>
        </w:rPr>
        <w:drawing>
          <wp:inline distT="0" distB="0" distL="0" distR="0" wp14:anchorId="47785F90" wp14:editId="22A35391">
            <wp:extent cx="3902089" cy="5008098"/>
            <wp:effectExtent l="0" t="0" r="3175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3536" cy="50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5F72" w14:textId="2730EE98" w:rsidR="00633B3B" w:rsidRDefault="00633B3B"/>
    <w:p w14:paraId="1B3E0CCC" w14:textId="401B190B" w:rsidR="00633B3B" w:rsidRDefault="00633B3B">
      <w:r>
        <w:t>My Approach for map-reduce:</w:t>
      </w:r>
    </w:p>
    <w:p w14:paraId="4C3A7978" w14:textId="72F2A412" w:rsidR="00633B3B" w:rsidRDefault="00633B3B">
      <w:r>
        <w:t xml:space="preserve">I didn’t use any </w:t>
      </w:r>
      <w:proofErr w:type="spellStart"/>
      <w:r>
        <w:t>regrex</w:t>
      </w:r>
      <w:proofErr w:type="spellEnd"/>
      <w:r>
        <w:t xml:space="preserve"> functions since I thought a simple if statement will take care of checking matches.</w:t>
      </w:r>
    </w:p>
    <w:p w14:paraId="618D3129" w14:textId="626C8DC4" w:rsidR="00633B3B" w:rsidRDefault="00633B3B">
      <w:r>
        <w:t xml:space="preserve">I definitely didn’t </w:t>
      </w:r>
      <w:proofErr w:type="gramStart"/>
      <w:r>
        <w:t>got</w:t>
      </w:r>
      <w:proofErr w:type="gramEnd"/>
      <w:r>
        <w:t xml:space="preserve"> the expected result, and I owe that to the fact that my locks may be off. </w:t>
      </w:r>
    </w:p>
    <w:p w14:paraId="79879375" w14:textId="0B1C0DED" w:rsidR="00633B3B" w:rsidRDefault="00633B3B">
      <w:r>
        <w:t>But when I take/erase locks from line 30 and 32 my results are way off. Therefore, I decided to keep them to be “safer”.</w:t>
      </w:r>
    </w:p>
    <w:p w14:paraId="07651612" w14:textId="5A481402" w:rsidR="00633B3B" w:rsidRDefault="00633B3B">
      <w:r>
        <w:t xml:space="preserve">For the output, more threads </w:t>
      </w:r>
      <w:r w:rsidR="00276907">
        <w:t>were</w:t>
      </w:r>
      <w:r>
        <w:t xml:space="preserve"> </w:t>
      </w:r>
      <w:proofErr w:type="gramStart"/>
      <w:r>
        <w:t>definitely much</w:t>
      </w:r>
      <w:proofErr w:type="gramEnd"/>
      <w:r>
        <w:t xml:space="preserve"> faster, but results were way more off. </w:t>
      </w:r>
    </w:p>
    <w:p w14:paraId="448FD329" w14:textId="644201B0" w:rsidR="00633B3B" w:rsidRDefault="00633B3B">
      <w:r>
        <w:t xml:space="preserve">Some problems I encountered, was the fact that I couldn’t figure out how to sum all instances together of the 8 files. I had the instances of each individual file, but I couldn’t </w:t>
      </w:r>
      <w:proofErr w:type="gramStart"/>
      <w:r>
        <w:t>figured</w:t>
      </w:r>
      <w:proofErr w:type="gramEnd"/>
      <w:r>
        <w:t xml:space="preserve"> out. Until I decided to load every file while counting the instances, that way I only returned the final modified dictionary and not every dictionary.</w:t>
      </w:r>
    </w:p>
    <w:p w14:paraId="5347AF34" w14:textId="14FA885B" w:rsidR="00276907" w:rsidRDefault="00276907">
      <w:r>
        <w:lastRenderedPageBreak/>
        <w:t>In my program, I measured how much it takes for the 8 files to be processed/count words and the total time of the whole program. Therefore, there are 8 performance measurements (8 files), the final dictionary and total time of program.</w:t>
      </w:r>
    </w:p>
    <w:p w14:paraId="77CDD895" w14:textId="794C9362" w:rsidR="00633B3B" w:rsidRDefault="00633B3B">
      <w:r>
        <w:t xml:space="preserve">I guess the bugs that might be in my code, is the fact that total instances </w:t>
      </w:r>
      <w:proofErr w:type="gramStart"/>
      <w:r>
        <w:t>doesn’t</w:t>
      </w:r>
      <w:proofErr w:type="gramEnd"/>
      <w:r>
        <w:t xml:space="preserve"> match with the stated ones in teams. </w:t>
      </w:r>
    </w:p>
    <w:p w14:paraId="09BF142F" w14:textId="7E6730B0" w:rsidR="00633B3B" w:rsidRDefault="00633B3B">
      <w:r>
        <w:t>Assignment took me about 5/6 hours</w:t>
      </w:r>
    </w:p>
    <w:p w14:paraId="57C3C50D" w14:textId="3718497C" w:rsidR="00633B3B" w:rsidRPr="00276907" w:rsidRDefault="00276907">
      <w:pPr>
        <w:rPr>
          <w:b/>
          <w:bCs/>
        </w:rPr>
      </w:pPr>
      <w:r w:rsidRPr="00276907">
        <w:rPr>
          <w:b/>
          <w:bCs/>
        </w:rPr>
        <w:t>CPU info:</w:t>
      </w:r>
    </w:p>
    <w:p w14:paraId="546E8B2D" w14:textId="77777777" w:rsidR="00276907" w:rsidRDefault="00276907" w:rsidP="00276907">
      <w:r>
        <w:t>model name</w:t>
      </w:r>
      <w:r>
        <w:tab/>
        <w:t xml:space="preserve">: Intel(R) </w:t>
      </w:r>
      <w:proofErr w:type="gramStart"/>
      <w:r>
        <w:t>Core(</w:t>
      </w:r>
      <w:proofErr w:type="gramEnd"/>
      <w:r>
        <w:t>TM) i7-1065G7 CPU @ 1.30GHz</w:t>
      </w:r>
    </w:p>
    <w:p w14:paraId="39C7F383" w14:textId="2FDE23A0" w:rsidR="00276907" w:rsidRDefault="00276907" w:rsidP="00276907">
      <w:r>
        <w:t xml:space="preserve">      4      36     220</w:t>
      </w:r>
    </w:p>
    <w:p w14:paraId="511038A6" w14:textId="77777777" w:rsidR="00633B3B" w:rsidRDefault="00633B3B"/>
    <w:sectPr w:rsidR="00633B3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45B0F" w14:textId="77777777" w:rsidR="00633B3B" w:rsidRDefault="00633B3B" w:rsidP="00633B3B">
      <w:pPr>
        <w:spacing w:after="0" w:line="240" w:lineRule="auto"/>
      </w:pPr>
      <w:r>
        <w:separator/>
      </w:r>
    </w:p>
  </w:endnote>
  <w:endnote w:type="continuationSeparator" w:id="0">
    <w:p w14:paraId="5694B8AD" w14:textId="77777777" w:rsidR="00633B3B" w:rsidRDefault="00633B3B" w:rsidP="00633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FE2A3" w14:textId="77777777" w:rsidR="00633B3B" w:rsidRDefault="00633B3B" w:rsidP="00633B3B">
      <w:pPr>
        <w:spacing w:after="0" w:line="240" w:lineRule="auto"/>
      </w:pPr>
      <w:r>
        <w:separator/>
      </w:r>
    </w:p>
  </w:footnote>
  <w:footnote w:type="continuationSeparator" w:id="0">
    <w:p w14:paraId="1A4E4746" w14:textId="77777777" w:rsidR="00633B3B" w:rsidRDefault="00633B3B" w:rsidP="00633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41D2B" w14:textId="1A6E2EC1" w:rsidR="00633B3B" w:rsidRDefault="00633B3B">
    <w:pPr>
      <w:pStyle w:val="Header"/>
    </w:pPr>
    <w:r>
      <w:t>Airam Flores</w:t>
    </w:r>
  </w:p>
  <w:p w14:paraId="100468C6" w14:textId="7CF4883A" w:rsidR="00633B3B" w:rsidRDefault="00633B3B">
    <w:pPr>
      <w:pStyle w:val="Header"/>
    </w:pPr>
    <w:r>
      <w:t>Assignment 2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B3B"/>
    <w:rsid w:val="00276907"/>
    <w:rsid w:val="00633B3B"/>
    <w:rsid w:val="0084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E1EDA"/>
  <w15:chartTrackingRefBased/>
  <w15:docId w15:val="{67CBBD3F-28D2-4F3D-AE57-6A0B7903B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3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B3B"/>
  </w:style>
  <w:style w:type="paragraph" w:styleId="Footer">
    <w:name w:val="footer"/>
    <w:basedOn w:val="Normal"/>
    <w:link w:val="FooterChar"/>
    <w:uiPriority w:val="99"/>
    <w:unhideWhenUsed/>
    <w:rsid w:val="00633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Airam Flores</dc:creator>
  <cp:keywords/>
  <dc:description/>
  <cp:lastModifiedBy>Airam Flores</cp:lastModifiedBy>
  <cp:revision>1</cp:revision>
  <dcterms:created xsi:type="dcterms:W3CDTF">2022-02-24T06:08:00Z</dcterms:created>
  <dcterms:modified xsi:type="dcterms:W3CDTF">2022-02-24T06:21:00Z</dcterms:modified>
</cp:coreProperties>
</file>