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54A6" w14:textId="4715BACE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problems you encountered completing the assignment and how you overcame them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AC522B" w14:textId="4CACF1F6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Understanding what MPI is actually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doing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and I learned/overcame by seeing the code examples and running them and seeing what they were doing, one by one.</w:t>
      </w:r>
    </w:p>
    <w:p w14:paraId="2F15CC0C" w14:textId="77777777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Any problems you weren't able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overcome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or any bugs still left in the program </w:t>
      </w:r>
    </w:p>
    <w:p w14:paraId="6E960499" w14:textId="1023CD61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 only error left is “</w:t>
      </w:r>
      <w:proofErr w:type="spellStart"/>
      <w:r w:rsidRPr="00C34EBB">
        <w:rPr>
          <w:rStyle w:val="eop"/>
          <w:rFonts w:ascii="Calibri" w:hAnsi="Calibri" w:cs="Calibri"/>
          <w:sz w:val="22"/>
          <w:szCs w:val="22"/>
        </w:rPr>
        <w:t>TypeError</w:t>
      </w:r>
      <w:proofErr w:type="spellEnd"/>
      <w:r w:rsidRPr="00C34EBB">
        <w:rPr>
          <w:rStyle w:val="eop"/>
          <w:rFonts w:ascii="Calibri" w:hAnsi="Calibri" w:cs="Calibri"/>
          <w:sz w:val="22"/>
          <w:szCs w:val="22"/>
        </w:rPr>
        <w:t>: '</w:t>
      </w:r>
      <w:proofErr w:type="spellStart"/>
      <w:r w:rsidRPr="00C34EBB">
        <w:rPr>
          <w:rStyle w:val="eop"/>
          <w:rFonts w:ascii="Calibri" w:hAnsi="Calibri" w:cs="Calibri"/>
          <w:sz w:val="22"/>
          <w:szCs w:val="22"/>
        </w:rPr>
        <w:t>NoneType</w:t>
      </w:r>
      <w:proofErr w:type="spellEnd"/>
      <w:r w:rsidRPr="00C34EBB">
        <w:rPr>
          <w:rStyle w:val="eop"/>
          <w:rFonts w:ascii="Calibri" w:hAnsi="Calibri" w:cs="Calibri"/>
          <w:sz w:val="22"/>
          <w:szCs w:val="22"/>
        </w:rPr>
        <w:t xml:space="preserve">' object is not </w:t>
      </w:r>
      <w:proofErr w:type="spellStart"/>
      <w:r w:rsidRPr="00C34EBB">
        <w:rPr>
          <w:rStyle w:val="eop"/>
          <w:rFonts w:ascii="Calibri" w:hAnsi="Calibri" w:cs="Calibri"/>
          <w:sz w:val="22"/>
          <w:szCs w:val="22"/>
        </w:rPr>
        <w:t>iterable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” but it calculates and counts everything properly.</w:t>
      </w:r>
    </w:p>
    <w:p w14:paraId="0C3B4671" w14:textId="6AAB763D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About how long it took you to complete the assignment</w:t>
      </w:r>
    </w:p>
    <w:p w14:paraId="4EE3E4B1" w14:textId="269F947D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 hours</w:t>
      </w:r>
    </w:p>
    <w:p w14:paraId="590A086F" w14:textId="305C8F1F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Performance measurements (given in seconds) for 1, 2, 4, and 8 threads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B6270" w14:textId="0033BF3A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1. 1.7655</w:t>
      </w:r>
    </w:p>
    <w:p w14:paraId="2B6517E1" w14:textId="1FC8AC76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2. 2.0167</w:t>
      </w:r>
    </w:p>
    <w:p w14:paraId="2A83029A" w14:textId="682FCAF3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4.1.8841</w:t>
      </w:r>
    </w:p>
    <w:p w14:paraId="319967D3" w14:textId="7C694AF1" w:rsidR="00C34EBB" w:rsidRDefault="00C34EBB" w:rsidP="00C34EB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8.2.0219</w:t>
      </w:r>
    </w:p>
    <w:p w14:paraId="70F26AAE" w14:textId="3971374F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short analysis of why the program behaves as it does with an increasing number of threads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3B581" w14:textId="033BA60C" w:rsidR="006F06DB" w:rsidRDefault="006F06DB" w:rsidP="006F06D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Thread 0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has to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communicate to other threads as the threads increment.</w:t>
      </w:r>
    </w:p>
    <w:p w14:paraId="1EF385AE" w14:textId="225DDCD3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observations or comments you had while doing the assignment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D428E" w14:textId="3CE0BC2C" w:rsidR="006F06DB" w:rsidRDefault="006F06DB" w:rsidP="006F06D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Thread 0 is the main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thread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and it is communicating with all the other threads</w:t>
      </w:r>
    </w:p>
    <w:p w14:paraId="7F5C3069" w14:textId="149FC817" w:rsidR="00C34EBB" w:rsidRDefault="00C34EBB" w:rsidP="00C34EB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Output from the dumpCPUInfo.sh program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BE79B" w14:textId="34116E83" w:rsidR="006F06DB" w:rsidRDefault="006F06DB" w:rsidP="006F06D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6F06DB">
        <w:rPr>
          <w:rFonts w:ascii="Calibri" w:hAnsi="Calibri" w:cs="Calibri"/>
          <w:sz w:val="22"/>
          <w:szCs w:val="22"/>
        </w:rPr>
        <w:t>11th Gen Intel(R) Core(TM) i7-1165G7 @ 2.80GHz</w:t>
      </w:r>
    </w:p>
    <w:p w14:paraId="0EBA21EF" w14:textId="77777777" w:rsidR="007E3DB9" w:rsidRDefault="007E3DB9"/>
    <w:sectPr w:rsidR="007E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5B6D"/>
    <w:multiLevelType w:val="multilevel"/>
    <w:tmpl w:val="58F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BB"/>
    <w:rsid w:val="006F06DB"/>
    <w:rsid w:val="007E3DB9"/>
    <w:rsid w:val="00C3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E163"/>
  <w15:chartTrackingRefBased/>
  <w15:docId w15:val="{3A44EED6-57F6-40F1-A8EB-087844E9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4EBB"/>
  </w:style>
  <w:style w:type="character" w:customStyle="1" w:styleId="eop">
    <w:name w:val="eop"/>
    <w:basedOn w:val="DefaultParagraphFont"/>
    <w:rsid w:val="00C3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Jiovani</dc:creator>
  <cp:keywords/>
  <dc:description/>
  <cp:lastModifiedBy>Hernandez, Jiovani</cp:lastModifiedBy>
  <cp:revision>1</cp:revision>
  <dcterms:created xsi:type="dcterms:W3CDTF">2022-03-05T02:45:00Z</dcterms:created>
  <dcterms:modified xsi:type="dcterms:W3CDTF">2022-03-05T02:53:00Z</dcterms:modified>
</cp:coreProperties>
</file>