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0D15" w14:textId="03A3EA8D" w:rsidR="005067C7" w:rsidRDefault="0024126B" w:rsidP="0024126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Parallel Computing </w:t>
      </w:r>
      <w:r w:rsidR="00836DA9">
        <w:rPr>
          <w:sz w:val="36"/>
          <w:szCs w:val="36"/>
        </w:rPr>
        <w:t>Second</w:t>
      </w:r>
      <w:r>
        <w:rPr>
          <w:sz w:val="36"/>
          <w:szCs w:val="36"/>
        </w:rPr>
        <w:t xml:space="preserve"> Lab</w:t>
      </w:r>
      <w:r w:rsidR="00386C9B">
        <w:rPr>
          <w:sz w:val="36"/>
          <w:szCs w:val="36"/>
        </w:rPr>
        <w:t xml:space="preserve"> Report</w:t>
      </w:r>
    </w:p>
    <w:p w14:paraId="6E3B3F59" w14:textId="747D29F4" w:rsidR="00386C9B" w:rsidRDefault="00836DA9" w:rsidP="00386C9B">
      <w:r>
        <w:t xml:space="preserve">This code used the same method as the first lab, which was creating a method to multiply matrices, but the difference between this one and the first one was that this lab is using parallel methods by using the pymp file. I was supposed to run it using 1 thread, 2 threads, 4 threads, 6 threads, and 8 threads. When I ran it with 1 thread </w:t>
      </w:r>
      <w:r w:rsidR="00730055">
        <w:t>795.961</w:t>
      </w:r>
      <w:r>
        <w:t xml:space="preserve"> seconds, the one with 2 threads was </w:t>
      </w:r>
      <w:r w:rsidR="00730055">
        <w:t>475.014 seconds</w:t>
      </w:r>
      <w:r>
        <w:t xml:space="preserve">, the one with 4 threads took about </w:t>
      </w:r>
      <w:r w:rsidR="00730055">
        <w:t>329.548</w:t>
      </w:r>
      <w:r>
        <w:t xml:space="preserve"> seconds, the one with 6 threads took </w:t>
      </w:r>
      <w:r w:rsidR="00730055">
        <w:t>325.750</w:t>
      </w:r>
      <w:r>
        <w:t xml:space="preserve"> seconds, and the one with 8 threads took </w:t>
      </w:r>
      <w:r w:rsidR="00730055">
        <w:t xml:space="preserve">319.309 </w:t>
      </w:r>
      <w:bookmarkStart w:id="0" w:name="_GoBack"/>
      <w:bookmarkEnd w:id="0"/>
      <w:r>
        <w:t>seconds.</w:t>
      </w:r>
    </w:p>
    <w:p w14:paraId="24EBCC35" w14:textId="2F1ED638" w:rsidR="00386C9B" w:rsidRDefault="00386C9B" w:rsidP="00386C9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Instruction to Run </w:t>
      </w:r>
      <w:r w:rsidR="006557E2">
        <w:rPr>
          <w:sz w:val="36"/>
          <w:szCs w:val="36"/>
        </w:rPr>
        <w:t>F</w:t>
      </w:r>
      <w:r>
        <w:rPr>
          <w:sz w:val="36"/>
          <w:szCs w:val="36"/>
        </w:rPr>
        <w:t>ile</w:t>
      </w:r>
    </w:p>
    <w:p w14:paraId="26662D85" w14:textId="41884882" w:rsidR="00386C9B" w:rsidRPr="00386C9B" w:rsidRDefault="00836DA9" w:rsidP="00386C9B">
      <w:pPr>
        <w:rPr>
          <w:sz w:val="20"/>
          <w:szCs w:val="20"/>
        </w:rPr>
      </w:pPr>
      <w:r>
        <w:rPr>
          <w:sz w:val="20"/>
          <w:szCs w:val="20"/>
        </w:rPr>
        <w:t>For this code, you can change the number of threads by going into the code and changing the number in the “</w:t>
      </w:r>
      <w:r w:rsidRPr="00836DA9">
        <w:rPr>
          <w:sz w:val="20"/>
          <w:szCs w:val="20"/>
        </w:rPr>
        <w:t>with pymp.Parallel(6) as p:</w:t>
      </w:r>
      <w:r>
        <w:rPr>
          <w:sz w:val="20"/>
          <w:szCs w:val="20"/>
        </w:rPr>
        <w:t xml:space="preserve">” part and changing the numbers in there to any number of threads that you want. This lab ended up taking the matrix from the MatrixUtils </w:t>
      </w:r>
      <w:r w:rsidR="00122AB0">
        <w:rPr>
          <w:sz w:val="20"/>
          <w:szCs w:val="20"/>
        </w:rPr>
        <w:t>file, and prints it using the printSubarray method from the MatrixUtils file as well.</w:t>
      </w:r>
    </w:p>
    <w:sectPr w:rsidR="00386C9B" w:rsidRPr="0038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6B"/>
    <w:rsid w:val="00122AB0"/>
    <w:rsid w:val="0024126B"/>
    <w:rsid w:val="00386C9B"/>
    <w:rsid w:val="005067C7"/>
    <w:rsid w:val="006557E2"/>
    <w:rsid w:val="00730055"/>
    <w:rsid w:val="007E425D"/>
    <w:rsid w:val="00836DA9"/>
    <w:rsid w:val="00D4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A41F"/>
  <w15:chartTrackingRefBased/>
  <w15:docId w15:val="{8A330D6A-BB32-43E1-98F1-3ECFF87F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</dc:creator>
  <cp:keywords/>
  <dc:description/>
  <cp:lastModifiedBy>Ricardo S</cp:lastModifiedBy>
  <cp:revision>3</cp:revision>
  <dcterms:created xsi:type="dcterms:W3CDTF">2020-02-10T22:55:00Z</dcterms:created>
  <dcterms:modified xsi:type="dcterms:W3CDTF">2020-02-11T22:19:00Z</dcterms:modified>
</cp:coreProperties>
</file>