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A40D5" w14:textId="50ED553A" w:rsidR="003D369C" w:rsidRDefault="002922C6" w:rsidP="002922C6">
      <w:pPr>
        <w:ind w:firstLine="720"/>
      </w:pPr>
      <w:r>
        <w:t xml:space="preserve">The </w:t>
      </w:r>
      <w:r w:rsidR="009D7683">
        <w:t>goal of this lab is to  create a parallel matrix multipl</w:t>
      </w:r>
      <w:r w:rsidR="0095706D">
        <w:t>ication</w:t>
      </w:r>
      <w:r w:rsidR="009D7683">
        <w:t xml:space="preserve"> program using </w:t>
      </w:r>
      <w:proofErr w:type="spellStart"/>
      <w:r w:rsidR="009D7683">
        <w:t>Pymp</w:t>
      </w:r>
      <w:proofErr w:type="spellEnd"/>
      <w:r w:rsidR="009D7683">
        <w:t xml:space="preserve">. </w:t>
      </w:r>
      <w:r w:rsidR="00AA421F">
        <w:t xml:space="preserve">One of </w:t>
      </w:r>
      <w:r w:rsidR="00D90E58">
        <w:t xml:space="preserve">many </w:t>
      </w:r>
      <w:r w:rsidR="00AA421F">
        <w:t>problem</w:t>
      </w:r>
      <w:r w:rsidR="00D90E58">
        <w:t>s</w:t>
      </w:r>
      <w:r w:rsidR="00AA421F">
        <w:t xml:space="preserve"> I encountered in this lab was getting used to the </w:t>
      </w:r>
      <w:proofErr w:type="spellStart"/>
      <w:r w:rsidR="00AA421F">
        <w:t>Vmware</w:t>
      </w:r>
      <w:proofErr w:type="spellEnd"/>
      <w:r w:rsidR="00AA421F">
        <w:t xml:space="preserve">, connecting through network importing </w:t>
      </w:r>
      <w:proofErr w:type="spellStart"/>
      <w:r w:rsidR="00AA421F">
        <w:t>pymp</w:t>
      </w:r>
      <w:proofErr w:type="spellEnd"/>
      <w:r w:rsidR="00AA421F">
        <w:t>, updating all of python modules that I was using</w:t>
      </w:r>
      <w:r w:rsidR="00B53503">
        <w:t xml:space="preserve"> until I can finally start coding the parallel program. </w:t>
      </w:r>
    </w:p>
    <w:p w14:paraId="4B45A883" w14:textId="73F7CF1B" w:rsidR="00B53503" w:rsidRDefault="00B53503" w:rsidP="002922C6">
      <w:pPr>
        <w:ind w:firstLine="720"/>
      </w:pPr>
      <w:r>
        <w:t xml:space="preserve">As for the parallel program one of the </w:t>
      </w:r>
      <w:r w:rsidR="002922C6">
        <w:t>problems</w:t>
      </w:r>
      <w:r>
        <w:t xml:space="preserve"> I had was understanding how my shared matrix was working. I know my </w:t>
      </w:r>
      <w:r w:rsidR="00183A03">
        <w:t>implementation is wrong because when I print 1-8 threads it loses reference to the past matrix and prints out all zeros.  Another issue I had was hardcoding the number of threads with the comman</w:t>
      </w:r>
      <w:r w:rsidR="001F0199">
        <w:t>d</w:t>
      </w:r>
      <w:r w:rsidR="00183A03">
        <w:t xml:space="preserve"> OMP_SET</w:t>
      </w:r>
      <w:r w:rsidR="00242B02">
        <w:t xml:space="preserve">_NUM_THREADS = …python3 …. For some reason, it was not recognizing </w:t>
      </w:r>
      <w:proofErr w:type="gramStart"/>
      <w:r w:rsidR="00242B02">
        <w:t>it</w:t>
      </w:r>
      <w:proofErr w:type="gramEnd"/>
      <w:r w:rsidR="00242B02">
        <w:t xml:space="preserve"> but I was able to fix it and hardcode within the code itself after asking </w:t>
      </w:r>
      <w:r w:rsidR="001F0199">
        <w:t>P</w:t>
      </w:r>
      <w:r w:rsidR="00242B02">
        <w:t xml:space="preserve">rofessor Pruitt. </w:t>
      </w:r>
      <w:r w:rsidR="00843CAB">
        <w:t xml:space="preserve">Another problem I had, was although the number of threads were increasing the elapsed time was too, instead of making it faster I believe this is by my implementation and </w:t>
      </w:r>
      <w:r w:rsidR="00D54A5F">
        <w:t xml:space="preserve">not using the </w:t>
      </w:r>
      <w:proofErr w:type="spellStart"/>
      <w:r w:rsidR="00D54A5F">
        <w:t>sharedMatrix</w:t>
      </w:r>
      <w:proofErr w:type="spellEnd"/>
      <w:r w:rsidR="00D54A5F">
        <w:t xml:space="preserve"> correctly. </w:t>
      </w:r>
      <w:proofErr w:type="gramStart"/>
      <w:r w:rsidR="00E967FD">
        <w:t>However</w:t>
      </w:r>
      <w:proofErr w:type="gramEnd"/>
      <w:r w:rsidR="00E967FD">
        <w:t xml:space="preserve"> I this problem was somehow fixed when I </w:t>
      </w:r>
      <w:r w:rsidR="00D663DE">
        <w:t xml:space="preserve">added the </w:t>
      </w:r>
      <w:proofErr w:type="spellStart"/>
      <w:r w:rsidR="00D663DE">
        <w:t>sharedMatrix.append</w:t>
      </w:r>
      <w:proofErr w:type="spellEnd"/>
      <w:r w:rsidR="00D663DE">
        <w:t>(</w:t>
      </w:r>
      <w:proofErr w:type="spellStart"/>
      <w:r w:rsidR="00D663DE">
        <w:t>arr</w:t>
      </w:r>
      <w:proofErr w:type="spellEnd"/>
      <w:r w:rsidR="00D663DE">
        <w:t xml:space="preserve">) line, however the subarray loses reference to the shared. </w:t>
      </w:r>
    </w:p>
    <w:p w14:paraId="00EFFAED" w14:textId="117A0561" w:rsidR="002C6859" w:rsidRDefault="002C6859" w:rsidP="009D7683"/>
    <w:p w14:paraId="112D2552" w14:textId="6BED6C84" w:rsidR="002C6859" w:rsidRDefault="00CB511F" w:rsidP="009D7683">
      <w:r>
        <w:rPr>
          <w:noProof/>
        </w:rPr>
        <w:drawing>
          <wp:inline distT="0" distB="0" distL="0" distR="0" wp14:anchorId="0E68F1E0" wp14:editId="2FC19557">
            <wp:extent cx="5943600" cy="1082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5702" w14:textId="01BEB79D" w:rsidR="002C6859" w:rsidRDefault="00AC30B4" w:rsidP="009D7683">
      <w:pPr>
        <w:rPr>
          <w:b/>
          <w:bCs/>
        </w:rPr>
      </w:pPr>
      <w:r w:rsidRPr="00AC30B4">
        <w:rPr>
          <w:b/>
          <w:bCs/>
          <w:color w:val="4472C4" w:themeColor="accent1"/>
        </w:rPr>
        <w:t xml:space="preserve">Figure 1 </w:t>
      </w:r>
      <w:r w:rsidRPr="00AC30B4">
        <w:t>shows me testing my small matrix, which outputs zeros, one of the errors I encountered.</w:t>
      </w:r>
      <w:r w:rsidRPr="00AC30B4">
        <w:rPr>
          <w:b/>
          <w:bCs/>
        </w:rPr>
        <w:t xml:space="preserve"> </w:t>
      </w:r>
    </w:p>
    <w:p w14:paraId="0C96C254" w14:textId="21271C4B" w:rsidR="00AF4826" w:rsidRDefault="00AF4826" w:rsidP="009D7683">
      <w:pPr>
        <w:rPr>
          <w:b/>
          <w:bCs/>
        </w:rPr>
      </w:pPr>
      <w:r>
        <w:rPr>
          <w:b/>
          <w:bCs/>
        </w:rPr>
        <w:t xml:space="preserve">Below is the elapse time for 1 Thread: </w:t>
      </w:r>
    </w:p>
    <w:p w14:paraId="74753DEA" w14:textId="2E1C8D4F" w:rsidR="0096701B" w:rsidRDefault="0096701B" w:rsidP="009D7683">
      <w:pPr>
        <w:rPr>
          <w:b/>
          <w:bCs/>
        </w:rPr>
      </w:pPr>
      <w:r>
        <w:rPr>
          <w:b/>
          <w:bCs/>
        </w:rPr>
        <w:t xml:space="preserve">The output subarray matrix is losing reference to the shared matrix. </w:t>
      </w:r>
    </w:p>
    <w:p w14:paraId="46DC6249" w14:textId="5BB157F6" w:rsidR="0096701B" w:rsidRDefault="0096701B" w:rsidP="009D7683">
      <w:pPr>
        <w:rPr>
          <w:b/>
          <w:bCs/>
        </w:rPr>
      </w:pPr>
      <w:r>
        <w:rPr>
          <w:noProof/>
        </w:rPr>
        <w:drawing>
          <wp:inline distT="0" distB="0" distL="0" distR="0" wp14:anchorId="3D8853A1" wp14:editId="0501625C">
            <wp:extent cx="5943600" cy="3268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B13" w14:textId="77777777" w:rsidR="00AF4826" w:rsidRDefault="00AF4826" w:rsidP="009D7683">
      <w:pPr>
        <w:rPr>
          <w:b/>
          <w:bCs/>
        </w:rPr>
      </w:pPr>
    </w:p>
    <w:p w14:paraId="20F09A07" w14:textId="150EA48A" w:rsidR="00AF4826" w:rsidRDefault="0096701B" w:rsidP="009D7683">
      <w:pPr>
        <w:rPr>
          <w:b/>
          <w:bCs/>
        </w:rPr>
      </w:pPr>
      <w:r>
        <w:rPr>
          <w:b/>
          <w:bCs/>
        </w:rPr>
        <w:t xml:space="preserve">Below is the elapse time for 2 threads: </w:t>
      </w:r>
    </w:p>
    <w:p w14:paraId="6DCAFF6C" w14:textId="68C8109A" w:rsidR="0096701B" w:rsidRDefault="005D026E" w:rsidP="009D7683">
      <w:pPr>
        <w:rPr>
          <w:b/>
          <w:bCs/>
        </w:rPr>
      </w:pPr>
      <w:r>
        <w:rPr>
          <w:noProof/>
        </w:rPr>
        <w:drawing>
          <wp:inline distT="0" distB="0" distL="0" distR="0" wp14:anchorId="5E31D1CA" wp14:editId="3F958664">
            <wp:extent cx="5943600" cy="3279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9AED" w14:textId="40B863E4" w:rsidR="00AF4826" w:rsidRDefault="005D026E" w:rsidP="009D7683">
      <w:pPr>
        <w:rPr>
          <w:b/>
          <w:bCs/>
        </w:rPr>
      </w:pPr>
      <w:r>
        <w:rPr>
          <w:b/>
          <w:bCs/>
        </w:rPr>
        <w:t xml:space="preserve">Below is the elapse time for 4 threads: </w:t>
      </w:r>
    </w:p>
    <w:p w14:paraId="7CDD07F4" w14:textId="31C95A53" w:rsidR="005C2F7E" w:rsidRDefault="005C2F7E" w:rsidP="009D7683">
      <w:pPr>
        <w:rPr>
          <w:b/>
          <w:bCs/>
        </w:rPr>
      </w:pPr>
      <w:r>
        <w:rPr>
          <w:noProof/>
        </w:rPr>
        <w:drawing>
          <wp:inline distT="0" distB="0" distL="0" distR="0" wp14:anchorId="149AEE5B" wp14:editId="715BE03C">
            <wp:extent cx="5943600" cy="3373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AC9" w14:textId="09B2A9EC" w:rsidR="005D026E" w:rsidRDefault="005D026E" w:rsidP="009D7683">
      <w:pPr>
        <w:rPr>
          <w:b/>
          <w:bCs/>
        </w:rPr>
      </w:pPr>
    </w:p>
    <w:p w14:paraId="262D819A" w14:textId="3AD1B3A2" w:rsidR="005D026E" w:rsidRDefault="005D026E" w:rsidP="009D7683">
      <w:pPr>
        <w:rPr>
          <w:b/>
          <w:bCs/>
        </w:rPr>
      </w:pPr>
    </w:p>
    <w:p w14:paraId="19E51AA8" w14:textId="053C597B" w:rsidR="005D026E" w:rsidRDefault="005D026E" w:rsidP="009D7683">
      <w:pPr>
        <w:rPr>
          <w:b/>
          <w:bCs/>
        </w:rPr>
      </w:pPr>
    </w:p>
    <w:p w14:paraId="77416ADE" w14:textId="64C060D3" w:rsidR="005D026E" w:rsidRDefault="005C2F7E" w:rsidP="009D7683">
      <w:pPr>
        <w:rPr>
          <w:b/>
          <w:bCs/>
        </w:rPr>
      </w:pPr>
      <w:r>
        <w:rPr>
          <w:b/>
          <w:bCs/>
        </w:rPr>
        <w:t xml:space="preserve">Below is the elapse time for 8 threads: </w:t>
      </w:r>
    </w:p>
    <w:p w14:paraId="434F7544" w14:textId="32A4E821" w:rsidR="0095706D" w:rsidRDefault="0095706D" w:rsidP="009D7683">
      <w:pPr>
        <w:rPr>
          <w:b/>
          <w:bCs/>
        </w:rPr>
      </w:pPr>
      <w:r>
        <w:rPr>
          <w:noProof/>
        </w:rPr>
        <w:drawing>
          <wp:inline distT="0" distB="0" distL="0" distR="0" wp14:anchorId="7B69F5C7" wp14:editId="618F1161">
            <wp:extent cx="5943600" cy="3362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5DB2" w14:textId="400F64DF" w:rsidR="005C2F7E" w:rsidRDefault="005C2F7E" w:rsidP="009D7683">
      <w:pPr>
        <w:rPr>
          <w:b/>
          <w:bCs/>
        </w:rPr>
      </w:pPr>
    </w:p>
    <w:p w14:paraId="299D84C6" w14:textId="081E73CB" w:rsidR="005C2F7E" w:rsidRDefault="0095706D" w:rsidP="009D7683">
      <w:r>
        <w:t xml:space="preserve">As a result, my parallel program does indeed get faster as the use of threads increase however my implementation of my </w:t>
      </w:r>
      <w:proofErr w:type="spellStart"/>
      <w:r>
        <w:t>sharedMatrix</w:t>
      </w:r>
      <w:proofErr w:type="spellEnd"/>
      <w:r>
        <w:t xml:space="preserve"> got rambled and I was left with a subarray with 0’s. </w:t>
      </w:r>
      <w:r w:rsidR="00D663DE">
        <w:t xml:space="preserve">All together this lab took me about 12 hours due to errors and trying to get myself accustomed with the </w:t>
      </w:r>
      <w:proofErr w:type="spellStart"/>
      <w:r w:rsidR="00D663DE">
        <w:t>vmware</w:t>
      </w:r>
      <w:proofErr w:type="spellEnd"/>
      <w:r w:rsidR="00D663DE">
        <w:t xml:space="preserve"> and looking up errors I encountered with the </w:t>
      </w:r>
      <w:proofErr w:type="spellStart"/>
      <w:r w:rsidR="00D663DE">
        <w:t>Pymp</w:t>
      </w:r>
      <w:proofErr w:type="spellEnd"/>
      <w:r w:rsidR="00D663DE">
        <w:t xml:space="preserve"> library. </w:t>
      </w:r>
    </w:p>
    <w:p w14:paraId="59DA2ABB" w14:textId="0DE25BFE" w:rsidR="0095706D" w:rsidRDefault="0095706D" w:rsidP="0095706D">
      <w:r>
        <w:t xml:space="preserve">Below is my CPU information </w:t>
      </w:r>
      <w:r w:rsidR="00D663DE">
        <w:t>:</w:t>
      </w:r>
    </w:p>
    <w:p w14:paraId="3FEFE9D4" w14:textId="62124D10" w:rsidR="00D663DE" w:rsidRPr="00D663DE" w:rsidRDefault="00D663DE" w:rsidP="00D663DE">
      <w:r>
        <w:rPr>
          <w:noProof/>
        </w:rPr>
        <w:lastRenderedPageBreak/>
        <w:drawing>
          <wp:inline distT="0" distB="0" distL="0" distR="0" wp14:anchorId="732345E0" wp14:editId="461F4C7E">
            <wp:extent cx="4389120" cy="28454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798" cy="28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E658" w14:textId="77777777" w:rsidR="00D663DE" w:rsidRPr="00D663DE" w:rsidRDefault="00D663DE" w:rsidP="00D663DE"/>
    <w:p w14:paraId="1CCEFFA8" w14:textId="335975C9" w:rsidR="002C6859" w:rsidRDefault="002C6859" w:rsidP="009D7683">
      <w:bookmarkStart w:id="0" w:name="_GoBack"/>
      <w:bookmarkEnd w:id="0"/>
    </w:p>
    <w:p w14:paraId="3F35771C" w14:textId="68181C49" w:rsidR="00D54A5F" w:rsidRDefault="00B05150" w:rsidP="009D7683">
      <w:r>
        <w:rPr>
          <w:noProof/>
        </w:rPr>
        <w:drawing>
          <wp:inline distT="0" distB="0" distL="0" distR="0" wp14:anchorId="00020C18" wp14:editId="7CFD2673">
            <wp:extent cx="4196903" cy="253249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9596" cy="25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E176" w14:textId="39D44C73" w:rsidR="003B69F4" w:rsidRDefault="003B69F4" w:rsidP="003B69F4">
      <w:pPr>
        <w:rPr>
          <w:noProof/>
        </w:rPr>
      </w:pPr>
    </w:p>
    <w:p w14:paraId="2085B6CA" w14:textId="2AB55511" w:rsidR="003B69F4" w:rsidRPr="003B69F4" w:rsidRDefault="003B69F4" w:rsidP="003B69F4"/>
    <w:sectPr w:rsidR="003B69F4" w:rsidRPr="003B69F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1A43A" w14:textId="77777777" w:rsidR="009D7683" w:rsidRDefault="009D7683" w:rsidP="009D7683">
      <w:pPr>
        <w:spacing w:after="0" w:line="240" w:lineRule="auto"/>
      </w:pPr>
      <w:r>
        <w:separator/>
      </w:r>
    </w:p>
  </w:endnote>
  <w:endnote w:type="continuationSeparator" w:id="0">
    <w:p w14:paraId="781FAB75" w14:textId="77777777" w:rsidR="009D7683" w:rsidRDefault="009D7683" w:rsidP="009D7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3756D4" w14:textId="77777777" w:rsidR="009D7683" w:rsidRDefault="009D7683" w:rsidP="009D7683">
      <w:pPr>
        <w:spacing w:after="0" w:line="240" w:lineRule="auto"/>
      </w:pPr>
      <w:r>
        <w:separator/>
      </w:r>
    </w:p>
  </w:footnote>
  <w:footnote w:type="continuationSeparator" w:id="0">
    <w:p w14:paraId="22A9331E" w14:textId="77777777" w:rsidR="009D7683" w:rsidRDefault="009D7683" w:rsidP="009D76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B9E1B" w14:textId="0D90C7B9" w:rsidR="009D7683" w:rsidRDefault="009D7683">
    <w:pPr>
      <w:pStyle w:val="Header"/>
    </w:pPr>
    <w:r>
      <w:tab/>
    </w:r>
    <w:r>
      <w:tab/>
      <w:t>Sofia Hernande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120"/>
    <w:rsid w:val="00103F75"/>
    <w:rsid w:val="00183A03"/>
    <w:rsid w:val="001F0199"/>
    <w:rsid w:val="00242B02"/>
    <w:rsid w:val="002922C6"/>
    <w:rsid w:val="002C6859"/>
    <w:rsid w:val="00307C02"/>
    <w:rsid w:val="003941A8"/>
    <w:rsid w:val="003B69F4"/>
    <w:rsid w:val="003D369C"/>
    <w:rsid w:val="00434C42"/>
    <w:rsid w:val="005B70B3"/>
    <w:rsid w:val="005C2F7E"/>
    <w:rsid w:val="005D026E"/>
    <w:rsid w:val="00613120"/>
    <w:rsid w:val="00695226"/>
    <w:rsid w:val="00843CAB"/>
    <w:rsid w:val="0095706D"/>
    <w:rsid w:val="0096701B"/>
    <w:rsid w:val="009D7683"/>
    <w:rsid w:val="009F33EC"/>
    <w:rsid w:val="00AA421F"/>
    <w:rsid w:val="00AC30B4"/>
    <w:rsid w:val="00AF4826"/>
    <w:rsid w:val="00B05150"/>
    <w:rsid w:val="00B53503"/>
    <w:rsid w:val="00C244C9"/>
    <w:rsid w:val="00C347CD"/>
    <w:rsid w:val="00CB511F"/>
    <w:rsid w:val="00D54A5F"/>
    <w:rsid w:val="00D663DE"/>
    <w:rsid w:val="00D70B7F"/>
    <w:rsid w:val="00D90E58"/>
    <w:rsid w:val="00DF1D8C"/>
    <w:rsid w:val="00DF2EBD"/>
    <w:rsid w:val="00DF532D"/>
    <w:rsid w:val="00E967FD"/>
    <w:rsid w:val="00EA4497"/>
    <w:rsid w:val="00F2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82B5"/>
  <w15:chartTrackingRefBased/>
  <w15:docId w15:val="{BD8773EE-2FCE-4BED-B700-F0E32F359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6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683"/>
  </w:style>
  <w:style w:type="paragraph" w:styleId="Footer">
    <w:name w:val="footer"/>
    <w:basedOn w:val="Normal"/>
    <w:link w:val="FooterChar"/>
    <w:uiPriority w:val="99"/>
    <w:unhideWhenUsed/>
    <w:rsid w:val="009D76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4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Hernandez</dc:creator>
  <cp:keywords/>
  <dc:description/>
  <cp:lastModifiedBy>Sofia Hernandez</cp:lastModifiedBy>
  <cp:revision>37</cp:revision>
  <dcterms:created xsi:type="dcterms:W3CDTF">2020-09-16T00:30:00Z</dcterms:created>
  <dcterms:modified xsi:type="dcterms:W3CDTF">2020-09-17T23:12:00Z</dcterms:modified>
</cp:coreProperties>
</file>