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1892" w14:textId="222C7124" w:rsidR="00A908EE" w:rsidRPr="00E22322" w:rsidRDefault="00251017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="00A96376">
        <w:rPr>
          <w:b/>
          <w:bCs/>
          <w:u w:val="single"/>
        </w:rPr>
        <w:t>4</w:t>
      </w:r>
      <w:r w:rsidR="00A908EE" w:rsidRPr="00E22322">
        <w:rPr>
          <w:b/>
          <w:bCs/>
          <w:u w:val="single"/>
        </w:rPr>
        <w:t>/0</w:t>
      </w:r>
      <w:r w:rsidR="009F035A">
        <w:rPr>
          <w:b/>
          <w:bCs/>
          <w:u w:val="single"/>
        </w:rPr>
        <w:t>3</w:t>
      </w:r>
      <w:r w:rsidR="00A908EE" w:rsidRPr="00E22322">
        <w:rPr>
          <w:b/>
          <w:bCs/>
          <w:u w:val="single"/>
        </w:rPr>
        <w:t xml:space="preserve">/2023 </w:t>
      </w:r>
      <w:r>
        <w:rPr>
          <w:b/>
          <w:bCs/>
          <w:u w:val="single"/>
        </w:rPr>
        <w:t>1</w:t>
      </w:r>
      <w:r w:rsidR="00A96376">
        <w:rPr>
          <w:b/>
          <w:bCs/>
          <w:u w:val="single"/>
        </w:rPr>
        <w:t>4</w:t>
      </w:r>
      <w:r w:rsidR="00A908EE" w:rsidRPr="00E22322">
        <w:rPr>
          <w:b/>
          <w:bCs/>
          <w:u w:val="single"/>
        </w:rPr>
        <w:t>h</w:t>
      </w:r>
      <w:r>
        <w:rPr>
          <w:b/>
          <w:bCs/>
          <w:u w:val="single"/>
        </w:rPr>
        <w:t>40</w:t>
      </w:r>
    </w:p>
    <w:p w14:paraId="47652EFC" w14:textId="381F2504" w:rsidR="00775A3A" w:rsidRDefault="00847ACE" w:rsidP="00A908EE">
      <w:r>
        <w:t xml:space="preserve">Iniciou-se o teste com o sensor </w:t>
      </w:r>
      <w:r w:rsidR="009F035A">
        <w:t>DF-</w:t>
      </w:r>
      <w:proofErr w:type="spellStart"/>
      <w:r w:rsidR="009F035A">
        <w:t>Robot</w:t>
      </w:r>
      <w:proofErr w:type="spellEnd"/>
      <w:r w:rsidR="009F035A">
        <w:t>-</w:t>
      </w:r>
      <w:r w:rsidR="00A96376">
        <w:t>DO</w:t>
      </w:r>
      <w:r>
        <w:t>, que não estava apresentando valores adequados.</w:t>
      </w:r>
    </w:p>
    <w:p w14:paraId="15AC55B8" w14:textId="5DC84849" w:rsidR="00325CEE" w:rsidRDefault="00325CEE" w:rsidP="00A908EE">
      <w:r>
        <w:t xml:space="preserve">Foi executado o código existente no arquivo </w:t>
      </w:r>
      <w:proofErr w:type="spellStart"/>
      <w:r>
        <w:t>TesteSensores-</w:t>
      </w:r>
      <w:r w:rsidR="009F035A">
        <w:t>DF</w:t>
      </w:r>
      <w:r>
        <w:t>.ino</w:t>
      </w:r>
      <w:proofErr w:type="spellEnd"/>
      <w:r>
        <w:t xml:space="preserve">, que tem como saída o valor de tensão lido na porta analógica na qual </w:t>
      </w:r>
      <w:r w:rsidR="009F035A">
        <w:t>o sensor está</w:t>
      </w:r>
      <w:r>
        <w:t xml:space="preserve"> conectad</w:t>
      </w:r>
      <w:r w:rsidR="009F035A">
        <w:t>o</w:t>
      </w:r>
      <w:r>
        <w:t xml:space="preserve">. O programa também exibe calculado para o </w:t>
      </w:r>
      <w:r w:rsidR="00A96376">
        <w:t>OD</w:t>
      </w:r>
      <w:r>
        <w:t xml:space="preserve">, que é o resultado </w:t>
      </w:r>
      <w:r w:rsidR="00A96376">
        <w:t>da equação descrita pelo fornecedor.</w:t>
      </w:r>
    </w:p>
    <w:p w14:paraId="6667EFBF" w14:textId="53CA77AE" w:rsidR="00325CEE" w:rsidRDefault="005644E2" w:rsidP="00A908EE">
      <w:r>
        <w:t xml:space="preserve">Na primeira execução, deve-se mergulhar </w:t>
      </w:r>
      <w:r w:rsidR="00A96376">
        <w:t xml:space="preserve">deixar o sensor no ar (100%). Os parâmetros a serem ajustados são os valores das variáveis CAL1_V e CAL1_T. O valor de CAL1_V é o referente ao valor em </w:t>
      </w:r>
      <w:proofErr w:type="spellStart"/>
      <w:r w:rsidR="00A96376">
        <w:t>mV</w:t>
      </w:r>
      <w:proofErr w:type="spellEnd"/>
      <w:r w:rsidR="00A96376">
        <w:t xml:space="preserve"> encontrado pela leitura 100% (sensor no ar). A temperatura seria a temperatura de funcionamento, que no caso manteremos estática em 20º que é a temperatura de referencial dos demais sensores.</w:t>
      </w:r>
    </w:p>
    <w:p w14:paraId="00899BC8" w14:textId="67BC1FA7" w:rsidR="005644E2" w:rsidRDefault="005644E2" w:rsidP="00A908EE">
      <w:r>
        <w:t xml:space="preserve">Na sequência, deve-se mergulhar o sensor na solução de </w:t>
      </w:r>
      <w:r w:rsidR="00A96376">
        <w:t>Oxigênio Dissolvido 0 e verificar se o sensor leu corretamente</w:t>
      </w:r>
      <w:r>
        <w:t>.</w:t>
      </w:r>
    </w:p>
    <w:p w14:paraId="4D8F51A8" w14:textId="28604910" w:rsidR="00775A3A" w:rsidRDefault="005644E2" w:rsidP="00A908EE">
      <w:r>
        <w:t>Após a execução desse processo, os valores lidos pelo sensor em qualquer tipo de solução devem estar próximos da realidade.</w:t>
      </w:r>
    </w:p>
    <w:p w14:paraId="42A2E7C0" w14:textId="7EA18258" w:rsidR="00775A3A" w:rsidRDefault="00775A3A" w:rsidP="00A908EE"/>
    <w:sectPr w:rsidR="00775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BE"/>
    <w:rsid w:val="00107129"/>
    <w:rsid w:val="00251017"/>
    <w:rsid w:val="002A741C"/>
    <w:rsid w:val="00325CEE"/>
    <w:rsid w:val="0035215D"/>
    <w:rsid w:val="005644E2"/>
    <w:rsid w:val="005917A7"/>
    <w:rsid w:val="005A4890"/>
    <w:rsid w:val="00772FF6"/>
    <w:rsid w:val="00775A3A"/>
    <w:rsid w:val="007A6CB4"/>
    <w:rsid w:val="0080456A"/>
    <w:rsid w:val="00847ACE"/>
    <w:rsid w:val="00877A5C"/>
    <w:rsid w:val="009C3CF7"/>
    <w:rsid w:val="009F035A"/>
    <w:rsid w:val="00A908EE"/>
    <w:rsid w:val="00A96376"/>
    <w:rsid w:val="00C165FF"/>
    <w:rsid w:val="00C500BE"/>
    <w:rsid w:val="00CA7FDD"/>
    <w:rsid w:val="00E22322"/>
    <w:rsid w:val="00E32449"/>
    <w:rsid w:val="00E52E99"/>
    <w:rsid w:val="00E71FFB"/>
    <w:rsid w:val="00E875C9"/>
    <w:rsid w:val="00F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6B9"/>
  <w15:chartTrackingRefBased/>
  <w15:docId w15:val="{F5431AC6-B560-445A-8E0E-8A6B0B8F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25C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Carneiro</dc:creator>
  <cp:keywords/>
  <dc:description/>
  <cp:lastModifiedBy>Edipo Carneiro</cp:lastModifiedBy>
  <cp:revision>24</cp:revision>
  <dcterms:created xsi:type="dcterms:W3CDTF">2023-02-24T12:28:00Z</dcterms:created>
  <dcterms:modified xsi:type="dcterms:W3CDTF">2023-03-14T17:43:00Z</dcterms:modified>
</cp:coreProperties>
</file>