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AE41" w14:textId="77777777" w:rsidR="003F24DB" w:rsidRDefault="003F24DB">
      <w:pPr>
        <w:rPr>
          <w:rFonts w:ascii="Arial" w:hAnsi="Arial" w:cs="Arial"/>
          <w:b/>
          <w:bCs/>
        </w:rPr>
      </w:pPr>
    </w:p>
    <w:p w14:paraId="53846A6D" w14:textId="679F9981" w:rsidR="003F24DB" w:rsidRPr="003F24DB" w:rsidRDefault="003F24D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   </w:t>
      </w:r>
      <w:r w:rsidRPr="003F24DB">
        <w:rPr>
          <w:rFonts w:ascii="Arial" w:hAnsi="Arial" w:cs="Arial"/>
          <w:b/>
          <w:bCs/>
          <w:sz w:val="24"/>
          <w:szCs w:val="24"/>
          <w:u w:val="single"/>
        </w:rPr>
        <w:t>SOFTWARE TESTING - CA1</w:t>
      </w:r>
    </w:p>
    <w:p w14:paraId="384C206F" w14:textId="77777777" w:rsidR="003F24DB" w:rsidRDefault="003F24DB">
      <w:pPr>
        <w:rPr>
          <w:rFonts w:ascii="Arial" w:hAnsi="Arial" w:cs="Arial"/>
          <w:b/>
          <w:bCs/>
        </w:rPr>
      </w:pPr>
    </w:p>
    <w:p w14:paraId="5811B64F" w14:textId="19F3C7FE" w:rsidR="00B8457C" w:rsidRDefault="00B845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</w:t>
      </w:r>
    </w:p>
    <w:p w14:paraId="6046C3FE" w14:textId="50695598" w:rsidR="00B8457C" w:rsidRDefault="00B845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24CF8C42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package com.demo.CA1;</w:t>
      </w:r>
    </w:p>
    <w:p w14:paraId="494493F9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import org.openqa.selenium.By;</w:t>
      </w:r>
    </w:p>
    <w:p w14:paraId="66ED82AF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org.openqa.selenium.WebDriver;</w:t>
      </w:r>
    </w:p>
    <w:p w14:paraId="40BB5B8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org.openqa.selenium.chrome.ChromeDriver;</w:t>
      </w:r>
    </w:p>
    <w:p w14:paraId="6EB214D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org.openqa.selenium.chrome.ChromeOptions;</w:t>
      </w:r>
    </w:p>
    <w:p w14:paraId="40D75A8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import io.github.bonigarcia.wdm.WebDriverManager;</w:t>
      </w:r>
    </w:p>
    <w:p w14:paraId="20B974DE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public class Qn1 {</w:t>
      </w:r>
    </w:p>
    <w:p w14:paraId="05C5317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public static void main(String[] args) throws InterruptedException {</w:t>
      </w:r>
    </w:p>
    <w:p w14:paraId="7908047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r w:rsidRPr="0056283B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TODO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 xml:space="preserve"> Auto-generated method stub</w:t>
      </w:r>
    </w:p>
    <w:p w14:paraId="439F24D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ChromeOptions co = new ChromeOptions();</w:t>
      </w:r>
    </w:p>
    <w:p w14:paraId="4B55122A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co.addArguments("--remote-allow-origins=*");</w:t>
      </w:r>
    </w:p>
    <w:p w14:paraId="19A6A8B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().setup();</w:t>
      </w:r>
    </w:p>
    <w:p w14:paraId="29A3CEC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WebDriver driver = new ChromeDriver(co);</w:t>
      </w:r>
    </w:p>
    <w:p w14:paraId="0C3F53C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driver.get("https://www.amazon.in/Adidas-Unisex-Black-Speedportal-4-Football/dp/B09N3LGGJX/ref=sr_1_3_sspa?keywords=football%2Bshoes&amp;qid=1683195840&amp;sr=8-3-spons&amp;sp_csd=d2lkZ2V0TmFtZT1zcF9hdGY&amp;th=1&amp;psc=1");</w:t>
      </w:r>
    </w:p>
    <w:p w14:paraId="747E8DDA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driver.manage().window().maximize();</w:t>
      </w:r>
    </w:p>
    <w:p w14:paraId="3614CEBF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title = driver.getTitle();</w:t>
      </w:r>
    </w:p>
    <w:p w14:paraId="574C344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etitle = "Buy Adidas Mens X Speedportal.4 FxG CBLACK/Solred/SGREEN Football Shoe - 11 UK (GW8493) at Amazon.in";</w:t>
      </w:r>
    </w:p>
    <w:p w14:paraId="217D644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.println(title);</w:t>
      </w:r>
    </w:p>
    <w:p w14:paraId="627DAAC6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if(title.equals(etitle)) {</w:t>
      </w:r>
    </w:p>
    <w:p w14:paraId="0A0D4EBE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.println("Title is matched");</w:t>
      </w:r>
    </w:p>
    <w:p w14:paraId="3B927636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}</w:t>
      </w:r>
    </w:p>
    <w:p w14:paraId="7CCDCF61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7E99AD4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.println("Title Mismatched");</w:t>
      </w:r>
    </w:p>
    <w:p w14:paraId="689A66E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66B40A2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("//*[@id=\"add-to-cart-button\"]")).click();</w:t>
      </w:r>
    </w:p>
    <w:p w14:paraId="5B9B329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 xml:space="preserve">(3000); </w:t>
      </w:r>
    </w:p>
    <w:p w14:paraId="6BF16781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Boolean present = 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("//*[@id=\"NATC_SMART_WAGON_CONF_MSG_SUCCESS\"]/div/div/i")).isDisplayed();</w:t>
      </w:r>
    </w:p>
    <w:p w14:paraId="271CC21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.println("Is item added to cart:" + present);</w:t>
      </w:r>
    </w:p>
    <w:p w14:paraId="154EBA82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driver.get("https://www.amazon.in/gp/cart/view.html/ref=dp_atch_dss_cart?");</w:t>
      </w:r>
    </w:p>
    <w:p w14:paraId="0855D204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5F668D3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("//*[@id=\"a-autoid-0-announce\"]")).click();</w:t>
      </w:r>
    </w:p>
    <w:p w14:paraId="7C434AF1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("//*[@id=\"quantity_2\"]")).click();</w:t>
      </w:r>
    </w:p>
    <w:p w14:paraId="3C9EFDF5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Txt = 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className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("a-dropdown-prompt")).getAttribute("innerHTML");</w:t>
      </w:r>
    </w:p>
    <w:p w14:paraId="3A8163F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OriTxt = "2";</w:t>
      </w:r>
    </w:p>
    <w:p w14:paraId="10E4CAE8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if(Txt.equals(OriTxt)) {</w:t>
      </w:r>
    </w:p>
    <w:p w14:paraId="3448E765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.println("Updated successfully");</w:t>
      </w:r>
    </w:p>
    <w:p w14:paraId="6BE1E19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5399084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30E0115E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.println("Something went wrong!!!");</w:t>
      </w:r>
    </w:p>
    <w:p w14:paraId="1F07211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6F8E007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35B4D881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("//*[@name=\"proceedToRetailCheckout\"] ")).click();</w:t>
      </w:r>
    </w:p>
    <w:p w14:paraId="75E2AFB1" w14:textId="51A86680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("//*[@id=\"ap_email\"]")).sendKeys("8</w:t>
      </w:r>
      <w:r>
        <w:rPr>
          <w:rFonts w:ascii="Arial" w:hAnsi="Arial" w:cs="Arial"/>
          <w:color w:val="262626" w:themeColor="text1" w:themeTint="D9"/>
          <w:sz w:val="22"/>
          <w:szCs w:val="22"/>
        </w:rPr>
        <w:t>867674540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");</w:t>
      </w:r>
    </w:p>
    <w:p w14:paraId="147B098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("//*[@id=\"continue\"]")).click();</w:t>
      </w:r>
    </w:p>
    <w:p w14:paraId="4F29F73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17FE7531" w14:textId="042A370B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("//*[@id=\"ap_password\"]")).sendKeys("</w:t>
      </w:r>
      <w:r>
        <w:rPr>
          <w:rFonts w:ascii="Arial" w:hAnsi="Arial" w:cs="Arial"/>
          <w:color w:val="262626" w:themeColor="text1" w:themeTint="D9"/>
          <w:sz w:val="22"/>
          <w:szCs w:val="22"/>
        </w:rPr>
        <w:t>abcd123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");</w:t>
      </w:r>
    </w:p>
    <w:p w14:paraId="17E29BB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("//*[@id=\"signInSubmit\"]")).click();</w:t>
      </w:r>
    </w:p>
    <w:p w14:paraId="6B7C76D2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20E75119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Checkout = 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("//*[@id=\"header\"]/div/div[3]/h1")).getText();</w:t>
      </w:r>
    </w:p>
    <w:p w14:paraId="651EFAD4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if(Checkout.equals("Checkout")) {</w:t>
      </w:r>
    </w:p>
    <w:p w14:paraId="7089938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.println("Checkout page is displayed successfully");</w:t>
      </w:r>
    </w:p>
    <w:p w14:paraId="68EE375A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15CE5B47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289075A1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.println("Something went wrong!!!");</w:t>
      </w:r>
    </w:p>
    <w:p w14:paraId="48FD7C3A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F9395A3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1BE05C84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Total = 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("//*[@id=\"subtotals-marketplace-table\"]/tbody/tr[4]/td[2]")).getText();</w:t>
      </w:r>
    </w:p>
    <w:p w14:paraId="094A06A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.println("The calculated accurate total cost is : " +Total);</w:t>
      </w:r>
    </w:p>
    <w:p w14:paraId="77EEE2B3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driver.get("https://www.amazon.in/gp/cart/view.html/ref=dp_atch_dss_cart?");</w:t>
      </w:r>
    </w:p>
    <w:p w14:paraId="227BF4A6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("//*[@value=\"Delete\"]")).click();</w:t>
      </w:r>
    </w:p>
    <w:p w14:paraId="08655575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328C121E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removeText = driver.findElement(By.</w:t>
      </w:r>
      <w:r w:rsidRPr="0056283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("//*[@id=\"sc-active-cart\"]/div/div[1]/div/h1")).getText();</w:t>
      </w:r>
    </w:p>
    <w:p w14:paraId="429FCD9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String extext = "Your Amazon Cart is empty.";</w:t>
      </w:r>
    </w:p>
    <w:p w14:paraId="079FA2CE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if(removeText.equals(extext)) {</w:t>
      </w:r>
    </w:p>
    <w:p w14:paraId="1235771B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6283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.println("Product is removed");</w:t>
      </w:r>
    </w:p>
    <w:p w14:paraId="2826F81D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7A0937F0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driver.close();</w:t>
      </w:r>
    </w:p>
    <w:p w14:paraId="4EB3F65C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68FF1125" w14:textId="77777777" w:rsidR="0056283B" w:rsidRPr="0056283B" w:rsidRDefault="0056283B" w:rsidP="0056283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6283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EB12FEF" w14:textId="7CD24DF2" w:rsidR="00B8457C" w:rsidRDefault="00B8457C" w:rsidP="00B8457C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OUTPUT:</w:t>
      </w:r>
    </w:p>
    <w:p w14:paraId="0354163B" w14:textId="06AD4977" w:rsidR="00B8457C" w:rsidRPr="00B8457C" w:rsidRDefault="002C243C" w:rsidP="00B8457C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2C243C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lastRenderedPageBreak/>
        <w:drawing>
          <wp:inline distT="0" distB="0" distL="0" distR="0" wp14:anchorId="413D1FE8" wp14:editId="0C2BC83B">
            <wp:extent cx="5731510" cy="200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002" w14:textId="77777777" w:rsidR="00B8457C" w:rsidRPr="00B8457C" w:rsidRDefault="00B8457C" w:rsidP="00B8457C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12E544EB" w14:textId="77777777" w:rsidR="00B8457C" w:rsidRPr="00B8457C" w:rsidRDefault="00B8457C">
      <w:pPr>
        <w:rPr>
          <w:rFonts w:ascii="Arial" w:hAnsi="Arial" w:cs="Arial"/>
        </w:rPr>
      </w:pPr>
    </w:p>
    <w:p w14:paraId="419E42DE" w14:textId="69F78762" w:rsidR="00893144" w:rsidRDefault="002352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</w:t>
      </w:r>
    </w:p>
    <w:p w14:paraId="1074F4A3" w14:textId="5163A9BC" w:rsidR="0023521D" w:rsidRDefault="002352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7E454688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package com.demo.CA1;</w:t>
      </w:r>
    </w:p>
    <w:p w14:paraId="42AFD0CF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org.openqa.selenium.By;</w:t>
      </w:r>
    </w:p>
    <w:p w14:paraId="6DEA6359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org.openqa.selenium.WebDriver;</w:t>
      </w:r>
    </w:p>
    <w:p w14:paraId="53F2387B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org.openqa.selenium.WebElement;</w:t>
      </w:r>
    </w:p>
    <w:p w14:paraId="0E6D96EF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org.openqa.selenium.chrome.ChromeDriver;</w:t>
      </w:r>
    </w:p>
    <w:p w14:paraId="1D4416E8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org.openqa.selenium.chrome.ChromeOptions;</w:t>
      </w:r>
    </w:p>
    <w:p w14:paraId="582F9214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import io.github.bonigarcia.wdm.WebDriverManager;</w:t>
      </w:r>
    </w:p>
    <w:p w14:paraId="3403F444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public class Qn2 {</w:t>
      </w:r>
    </w:p>
    <w:p w14:paraId="16BE96DE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public static void main(String[] args) throws InterruptedException {</w:t>
      </w:r>
    </w:p>
    <w:p w14:paraId="28AE8509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r w:rsidRPr="0023521D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TODO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 xml:space="preserve"> Auto-generated method stub</w:t>
      </w:r>
    </w:p>
    <w:p w14:paraId="4A328190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ChromeOptions co=new ChromeOptions();</w:t>
      </w:r>
    </w:p>
    <w:p w14:paraId="0EA13C3E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co.addArguments ("--remote-allow-origins=*");</w:t>
      </w:r>
    </w:p>
    <w:p w14:paraId="5A90E293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().setup ();</w:t>
      </w:r>
    </w:p>
    <w:p w14:paraId="03510942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WebDriver driver=new ChromeDriver(co);</w:t>
      </w:r>
    </w:p>
    <w:p w14:paraId="56DCD303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driver.get ("https://www.amazon.in/");</w:t>
      </w:r>
    </w:p>
    <w:p w14:paraId="7097F01B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driver.manage().window().maximize() ;</w:t>
      </w:r>
    </w:p>
    <w:p w14:paraId="0FE340BC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String currentTitle=driver.getTitle();</w:t>
      </w:r>
    </w:p>
    <w:p w14:paraId="1C3728C4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.println(currentTitle);</w:t>
      </w:r>
    </w:p>
    <w:p w14:paraId="0B23B116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expectedTitle="Online Shopping site in India: Shop Online for Mobiles, Books, Watches, Shoes and More - Amazon.in";</w:t>
      </w:r>
    </w:p>
    <w:p w14:paraId="734D5036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if(currentTitle.equals(expectedTitle)) {</w:t>
      </w:r>
    </w:p>
    <w:p w14:paraId="780B22CC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.println("Title Matched");</w:t>
      </w:r>
    </w:p>
    <w:p w14:paraId="5E42DDA0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463D2428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32A0F4FD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.println("Title not Matched");</w:t>
      </w:r>
    </w:p>
    <w:p w14:paraId="63E35B4F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432D7E4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WebElement txtBoxl=driver.findElement(By.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("//*[@id=\"twotabsearchtextbox\"]"));</w:t>
      </w:r>
    </w:p>
    <w:p w14:paraId="4D9118C6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txtBoxl.sendKeys("iphone");</w:t>
      </w:r>
    </w:p>
    <w:p w14:paraId="527040B1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("//*[@id=\"nav-search-submit-button\"]")).click();</w:t>
      </w:r>
    </w:p>
    <w:p w14:paraId="376E9B32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txt1=driver.findElement(By.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("//*[@id=\"search\"]/div[1]/div[1]/div/span[1]/div[1]/div[3]/div/div/div/div/div/div/div/div[2]/div/div/div[1]/h2")).getText();</w:t>
      </w:r>
    </w:p>
    <w:p w14:paraId="29449F4A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.println(txt1);</w:t>
      </w:r>
    </w:p>
    <w:p w14:paraId="489F905B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txt2=driver.findElement(By.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("//*[@id=\"search\"]/div[1]/div[1]/div/span[1]/div[1]/div[4]/div/div/div/div/div/div/div/div[2]/div/div/div[1]/h2")).getText();</w:t>
      </w:r>
    </w:p>
    <w:p w14:paraId="2C71CEEC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.println(txt2);</w:t>
      </w:r>
    </w:p>
    <w:p w14:paraId="251C01BD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txt3=driver.findElement(By.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("//*[@id=\"search\"]/div[1]/div[1]/div/span[1]/div[1]/div[5]/div/div/div/div/div/div[2]/div/div/div[1]/h2")).getText();</w:t>
      </w:r>
    </w:p>
    <w:p w14:paraId="3E7B6682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.println(txt3);</w:t>
      </w:r>
    </w:p>
    <w:p w14:paraId="1F186192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txt4=driver.findElement(By.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("//*[@id=\"search\"]/div[1]/div[1]/div/span[1]/div[1]/div[6]/div/div/div/div/div/div[2]/div/div/div[1]/h2")).getText();</w:t>
      </w:r>
    </w:p>
    <w:p w14:paraId="0563D770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.println(txt4);</w:t>
      </w:r>
    </w:p>
    <w:p w14:paraId="624C9C68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String txt5=driver.findElement(By.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("//*[@id=\"search\"]/div[1]/div[1]/div/span[1]/div[1]/div[7]/div/div/div/div/div/div[2]/div/div/div[1]/h2")).getText();</w:t>
      </w:r>
    </w:p>
    <w:p w14:paraId="30192EE1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.println(txt5);</w:t>
      </w:r>
    </w:p>
    <w:p w14:paraId="51283332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0E40ED9E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//filter</w:t>
      </w:r>
    </w:p>
    <w:p w14:paraId="6BE881D0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("//*[@id=\"a-autoid-0\"]/span")).click();</w:t>
      </w:r>
    </w:p>
    <w:p w14:paraId="51C90A56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(2000);</w:t>
      </w:r>
    </w:p>
    <w:p w14:paraId="289E7629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23521D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("//*[@id=\"s-result-sort-select_2\"]")).click();</w:t>
      </w:r>
    </w:p>
    <w:p w14:paraId="6227D277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23521D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.println("Sort by Price is Applied");</w:t>
      </w:r>
    </w:p>
    <w:p w14:paraId="2CC21BB0" w14:textId="77777777" w:rsidR="0023521D" w:rsidRP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DACFD77" w14:textId="77777777" w:rsidR="0023521D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2F26C53" w14:textId="6996B855" w:rsidR="0023521D" w:rsidRDefault="0023521D" w:rsidP="0023521D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OUTPUT:</w:t>
      </w:r>
    </w:p>
    <w:p w14:paraId="39C022A6" w14:textId="27AB1BCB" w:rsidR="0023521D" w:rsidRDefault="0023521D" w:rsidP="0023521D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23521D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drawing>
          <wp:inline distT="0" distB="0" distL="0" distR="0" wp14:anchorId="6A55F629" wp14:editId="7D90C737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3C35" w14:textId="3F6EC06D" w:rsidR="0023521D" w:rsidRDefault="0023521D" w:rsidP="0023521D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QUESTION 3</w:t>
      </w:r>
    </w:p>
    <w:p w14:paraId="1D40B806" w14:textId="231D43BF" w:rsidR="0023521D" w:rsidRDefault="0023521D" w:rsidP="0023521D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CODE:</w:t>
      </w:r>
    </w:p>
    <w:p w14:paraId="688D1F30" w14:textId="2FB3F3FF" w:rsidR="00B8457C" w:rsidRDefault="00B8457C" w:rsidP="00B8457C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OUTPUT:</w:t>
      </w:r>
    </w:p>
    <w:p w14:paraId="01148877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package com.demo.CA1;</w:t>
      </w:r>
    </w:p>
    <w:p w14:paraId="0BC3E7D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import org.openqa.selenium.By;</w:t>
      </w:r>
    </w:p>
    <w:p w14:paraId="75A2F0AF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org.openqa.selenium.WebDriver;</w:t>
      </w:r>
    </w:p>
    <w:p w14:paraId="06F86865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import org.openqa.selenium.WebElement;</w:t>
      </w:r>
    </w:p>
    <w:p w14:paraId="02C99B79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import org.openqa.selenium.chrome.ChromeDriver;</w:t>
      </w:r>
    </w:p>
    <w:p w14:paraId="0B5E2DF4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import org.openqa.selenium.chrome.ChromeOptions;</w:t>
      </w:r>
    </w:p>
    <w:p w14:paraId="37159793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import io.github.bonigarcia.wdm.WebDriverManager;</w:t>
      </w:r>
    </w:p>
    <w:p w14:paraId="5264BA22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public class Qn3 {</w:t>
      </w:r>
    </w:p>
    <w:p w14:paraId="7D458FCD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public static void main(String[] args) {</w:t>
      </w:r>
    </w:p>
    <w:p w14:paraId="70AAA96D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r w:rsidRPr="003F24DB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TODO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 xml:space="preserve"> Auto-generated method stub</w:t>
      </w:r>
    </w:p>
    <w:p w14:paraId="5E32A179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ChromeOptions co=new ChromeOptions();</w:t>
      </w:r>
    </w:p>
    <w:p w14:paraId="576987E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co.addArguments ("--remote-allow-origins=*");</w:t>
      </w:r>
    </w:p>
    <w:p w14:paraId="0690A1A9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().setup ();</w:t>
      </w:r>
    </w:p>
    <w:p w14:paraId="75968EF5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WebDriver driver=new ChromeDriver(co);</w:t>
      </w:r>
    </w:p>
    <w:p w14:paraId="2BF7408B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driver.get ("https://www.amazon.in/");</w:t>
      </w:r>
    </w:p>
    <w:p w14:paraId="4773F1E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driver.manage().window().maximize() ;</w:t>
      </w:r>
    </w:p>
    <w:p w14:paraId="461524B5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String currentTitle=driver.getTitle();</w:t>
      </w:r>
    </w:p>
    <w:p w14:paraId="342E0726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3F24D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.println(currentTitle);</w:t>
      </w:r>
    </w:p>
    <w:p w14:paraId="64D51D03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String expectedTitle="Online Shopping site in India: Shop Online for Mobiles, Books, Watches, Shoes and More - Amazon.in";</w:t>
      </w:r>
    </w:p>
    <w:p w14:paraId="5EC6DE9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if(currentTitle.equals(expectedTitle)) {</w:t>
      </w:r>
    </w:p>
    <w:p w14:paraId="0E574E22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3F24D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.println("Title Matched");</w:t>
      </w:r>
    </w:p>
    <w:p w14:paraId="465D360F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0EFB0C6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065D4ECF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3F24D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.println("Title not Matched");</w:t>
      </w:r>
    </w:p>
    <w:p w14:paraId="44A51B7D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D1C69E8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("//*[@id=\"nav-link-accountList\"]")).click();</w:t>
      </w:r>
    </w:p>
    <w:p w14:paraId="16179531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WebElement txtBoxl=driver.findElement(By.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("//*[@id=\"ap_email\"]"));</w:t>
      </w:r>
    </w:p>
    <w:p w14:paraId="21C33D36" w14:textId="51B1F7F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txtBoxl.sendKeys("80</w:t>
      </w:r>
      <w:r>
        <w:rPr>
          <w:rFonts w:ascii="Arial" w:hAnsi="Arial" w:cs="Arial"/>
          <w:color w:val="262626" w:themeColor="text1" w:themeTint="D9"/>
          <w:sz w:val="22"/>
          <w:szCs w:val="22"/>
        </w:rPr>
        <w:t>65356876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");</w:t>
      </w:r>
    </w:p>
    <w:p w14:paraId="5A10143C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("//*[@id=\"continue\"]")).click();</w:t>
      </w:r>
    </w:p>
    <w:p w14:paraId="35E536E9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WebElement txtBox2=driver.findElement(By.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("//*[@id=\"ap_password\"]"));</w:t>
      </w:r>
    </w:p>
    <w:p w14:paraId="35785ED0" w14:textId="30769AFC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txtBox2.sendKeys("</w:t>
      </w:r>
      <w:r>
        <w:rPr>
          <w:rFonts w:ascii="Arial" w:hAnsi="Arial" w:cs="Arial"/>
          <w:color w:val="262626" w:themeColor="text1" w:themeTint="D9"/>
          <w:sz w:val="22"/>
          <w:szCs w:val="22"/>
        </w:rPr>
        <w:t>abc123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");</w:t>
      </w:r>
    </w:p>
    <w:p w14:paraId="65DA270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("//*[@id=\"signInSubmit\"]")).click();</w:t>
      </w:r>
    </w:p>
    <w:p w14:paraId="7D192796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("//*[@id=\"nav-link-accountList\"]")).click();</w:t>
      </w:r>
    </w:p>
    <w:p w14:paraId="4910AE16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("//*[@id=\"a-page\"]/div[2]/div/div[2]/div[1]/a/div/div")).click();</w:t>
      </w:r>
    </w:p>
    <w:p w14:paraId="1FF360E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String Total = driver.findElement(By.</w:t>
      </w:r>
      <w:r w:rsidRPr="003F24DB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("//*[@id=\"a-page\"]/section/div/div[2]/div[1]/h1")).getText();</w:t>
      </w:r>
    </w:p>
    <w:p w14:paraId="56DA4341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if(Total.equals("Your Orders")) {</w:t>
      </w:r>
    </w:p>
    <w:p w14:paraId="0E5308AE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3F24D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.print("Order details Viewed");</w:t>
      </w:r>
    </w:p>
    <w:p w14:paraId="2280BC8D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FCE2FAF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else {</w:t>
      </w:r>
    </w:p>
    <w:p w14:paraId="64082AD5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3F24DB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.println("Error");</w:t>
      </w:r>
    </w:p>
    <w:p w14:paraId="28601A8D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9E75FA7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C4D47A3" w14:textId="77777777" w:rsidR="003F24DB" w:rsidRPr="003F24DB" w:rsidRDefault="003F24DB" w:rsidP="003F24DB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5FB4A851" w14:textId="77777777" w:rsidR="003F24DB" w:rsidRDefault="003F24DB" w:rsidP="00B8457C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</w:p>
    <w:p w14:paraId="2AE82A13" w14:textId="116C1365" w:rsidR="00B8457C" w:rsidRPr="00B8457C" w:rsidRDefault="003F24DB" w:rsidP="00B8457C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3F24DB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drawing>
          <wp:inline distT="0" distB="0" distL="0" distR="0" wp14:anchorId="7A30CC60" wp14:editId="70EC3D99">
            <wp:extent cx="5731510" cy="2221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065" w14:textId="77777777" w:rsidR="0023521D" w:rsidRPr="00B8457C" w:rsidRDefault="0023521D" w:rsidP="0023521D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211B9850" w14:textId="77777777" w:rsidR="0023521D" w:rsidRPr="0023521D" w:rsidRDefault="0023521D">
      <w:pPr>
        <w:rPr>
          <w:rFonts w:ascii="Arial" w:hAnsi="Arial" w:cs="Arial"/>
          <w:b/>
          <w:bCs/>
        </w:rPr>
      </w:pPr>
    </w:p>
    <w:sectPr w:rsidR="0023521D" w:rsidRPr="002352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C686" w14:textId="77777777" w:rsidR="00B1628C" w:rsidRDefault="00B1628C" w:rsidP="003F24DB">
      <w:pPr>
        <w:spacing w:after="0" w:line="240" w:lineRule="auto"/>
      </w:pPr>
      <w:r>
        <w:separator/>
      </w:r>
    </w:p>
  </w:endnote>
  <w:endnote w:type="continuationSeparator" w:id="0">
    <w:p w14:paraId="3CCB7E69" w14:textId="77777777" w:rsidR="00B1628C" w:rsidRDefault="00B1628C" w:rsidP="003F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935F" w14:textId="77777777" w:rsidR="00B1628C" w:rsidRDefault="00B1628C" w:rsidP="003F24DB">
      <w:pPr>
        <w:spacing w:after="0" w:line="240" w:lineRule="auto"/>
      </w:pPr>
      <w:r>
        <w:separator/>
      </w:r>
    </w:p>
  </w:footnote>
  <w:footnote w:type="continuationSeparator" w:id="0">
    <w:p w14:paraId="301CF38C" w14:textId="77777777" w:rsidR="00B1628C" w:rsidRDefault="00B1628C" w:rsidP="003F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0AF5" w14:textId="6AF55DBC" w:rsidR="003F24DB" w:rsidRDefault="003F24DB">
    <w:pPr>
      <w:pStyle w:val="Header"/>
      <w:rPr>
        <w:rFonts w:ascii="Arial" w:hAnsi="Arial" w:cs="Arial"/>
      </w:rPr>
    </w:pPr>
    <w:r>
      <w:t xml:space="preserve">                                                                                                                               </w:t>
    </w:r>
    <w:r>
      <w:rPr>
        <w:rFonts w:ascii="Arial" w:hAnsi="Arial" w:cs="Arial"/>
        <w:b/>
        <w:bCs/>
      </w:rPr>
      <w:t xml:space="preserve">NAME: </w:t>
    </w:r>
    <w:r>
      <w:rPr>
        <w:rFonts w:ascii="Arial" w:hAnsi="Arial" w:cs="Arial"/>
      </w:rPr>
      <w:t>UTHIKA C</w:t>
    </w:r>
  </w:p>
  <w:p w14:paraId="02D5E15C" w14:textId="7ACBC843" w:rsidR="003F24DB" w:rsidRPr="003F24DB" w:rsidRDefault="003F24DB">
    <w:pPr>
      <w:pStyle w:val="Header"/>
      <w:rPr>
        <w:rFonts w:ascii="Arial" w:hAnsi="Arial" w:cs="Arial"/>
      </w:rPr>
    </w:pPr>
    <w:r>
      <w:rPr>
        <w:rFonts w:ascii="Arial" w:hAnsi="Arial" w:cs="Arial"/>
        <w:b/>
        <w:bCs/>
      </w:rPr>
      <w:t xml:space="preserve">                                                                                                       REG NO: </w:t>
    </w:r>
    <w:r>
      <w:rPr>
        <w:rFonts w:ascii="Arial" w:hAnsi="Arial" w:cs="Arial"/>
      </w:rPr>
      <w:t>727721EUCS173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1D"/>
    <w:rsid w:val="0023521D"/>
    <w:rsid w:val="002C243C"/>
    <w:rsid w:val="003F24DB"/>
    <w:rsid w:val="0056283B"/>
    <w:rsid w:val="00893144"/>
    <w:rsid w:val="00B1628C"/>
    <w:rsid w:val="00B8457C"/>
    <w:rsid w:val="00E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4D98"/>
  <w15:chartTrackingRefBased/>
  <w15:docId w15:val="{A083A010-41A8-495C-A8E2-99F1AA3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2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DB"/>
  </w:style>
  <w:style w:type="paragraph" w:styleId="Footer">
    <w:name w:val="footer"/>
    <w:basedOn w:val="Normal"/>
    <w:link w:val="FooterChar"/>
    <w:uiPriority w:val="99"/>
    <w:unhideWhenUsed/>
    <w:rsid w:val="003F2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UTHIKA C</dc:creator>
  <cp:keywords/>
  <dc:description/>
  <cp:lastModifiedBy>UTHIKA C</cp:lastModifiedBy>
  <cp:revision>2</cp:revision>
  <dcterms:created xsi:type="dcterms:W3CDTF">2023-05-04T09:56:00Z</dcterms:created>
  <dcterms:modified xsi:type="dcterms:W3CDTF">2023-05-04T10:59:00Z</dcterms:modified>
</cp:coreProperties>
</file>