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A77F" w14:textId="5D5B28AC" w:rsidR="007A33F0" w:rsidRDefault="007A33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SOFTWARE TESTING CC1</w:t>
      </w:r>
    </w:p>
    <w:p w14:paraId="29851594" w14:textId="1C235E6B" w:rsidR="007A33F0" w:rsidRDefault="007A33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1</w:t>
      </w:r>
    </w:p>
    <w:p w14:paraId="5197F5E1" w14:textId="0D344699" w:rsidR="00893144" w:rsidRDefault="00BC58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48DAD213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package cc1;</w:t>
      </w:r>
    </w:p>
    <w:p w14:paraId="0DBA0762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import org.openqa.selenium.By;</w:t>
      </w:r>
    </w:p>
    <w:p w14:paraId="34BA0455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import org.openqa.selenium.WebDriver;</w:t>
      </w:r>
    </w:p>
    <w:p w14:paraId="5F450087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import org.openqa.selenium.chrome.ChromeDriver;</w:t>
      </w:r>
    </w:p>
    <w:p w14:paraId="7532181A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import org.openqa.selenium.chrome.ChromeOptions;</w:t>
      </w:r>
    </w:p>
    <w:p w14:paraId="1DD38E37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import io.github.bonigarcia.wdm.WebDriverManager;</w:t>
      </w:r>
    </w:p>
    <w:p w14:paraId="580395B1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public class Qn1 {</w:t>
      </w:r>
    </w:p>
    <w:p w14:paraId="1C928C9B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public static void main(String[] args) throws InterruptedException {</w:t>
      </w:r>
    </w:p>
    <w:p w14:paraId="3D28DFF7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 xml:space="preserve">// </w:t>
      </w:r>
      <w:r w:rsidRPr="00BC58CF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TODO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 xml:space="preserve"> Auto-generated method stub</w:t>
      </w:r>
    </w:p>
    <w:p w14:paraId="6424CF69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ChromeOptions co=new ChromeOptions();</w:t>
      </w:r>
    </w:p>
    <w:p w14:paraId="7335D053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co.addArguments("--remote-allow-origins=*");</w:t>
      </w:r>
    </w:p>
    <w:p w14:paraId="7285F08B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WebDriverManager.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chromedriver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().setup();</w:t>
      </w:r>
    </w:p>
    <w:p w14:paraId="1769F005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WebDriver driver=new ChromeDriver(co);</w:t>
      </w:r>
    </w:p>
    <w:p w14:paraId="5629BC78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driver.get("https://www.saucedemo.com/");</w:t>
      </w:r>
    </w:p>
    <w:p w14:paraId="1A301A78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driver.manage().window().maximize();</w:t>
      </w:r>
    </w:p>
    <w:p w14:paraId="42741D06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(10000);</w:t>
      </w:r>
    </w:p>
    <w:p w14:paraId="7B8A4831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("//*[@id=\"user-name\"]")).sendKeys("standard_user");</w:t>
      </w:r>
    </w:p>
    <w:p w14:paraId="030077EA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("//*[@id=\"password\"]")).sendKeys("secret_sauce");</w:t>
      </w:r>
    </w:p>
    <w:p w14:paraId="44050614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("//*[@id=\"login-button\"]")).click();</w:t>
      </w:r>
    </w:p>
    <w:p w14:paraId="0FC6FE58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("//*[@id=\"add-to-cart-sauce-labs-backpack\"]")).click();</w:t>
      </w:r>
    </w:p>
    <w:p w14:paraId="60182E9D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String initial = 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("//*[@id=\"item_4_title_link\"]/div")).getText();</w:t>
      </w:r>
    </w:p>
    <w:p w14:paraId="1AC1232A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("//*[@id=\"shopping_cart_container\"]/a")).click();</w:t>
      </w:r>
    </w:p>
    <w:p w14:paraId="7E6ECBD5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String cart = 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("//*[@id=\"item_4_title_link\"]/div")).getText();</w:t>
      </w:r>
    </w:p>
    <w:p w14:paraId="7B8EB8D0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if(cart.equals(initial)) {</w:t>
      </w:r>
    </w:p>
    <w:p w14:paraId="2D550F4E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.println("product added to the cart successfully");</w:t>
      </w:r>
    </w:p>
    <w:p w14:paraId="3338F409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2AF6C8CD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else {</w:t>
      </w:r>
    </w:p>
    <w:p w14:paraId="5882178B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.println("Error");</w:t>
      </w:r>
    </w:p>
    <w:p w14:paraId="11CE1CBF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2B31786C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String check_cart = 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("//*[@id=\"continue-shopping\"]")).getText();</w:t>
      </w:r>
    </w:p>
    <w:p w14:paraId="23E58115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.println(check_cart);</w:t>
      </w:r>
    </w:p>
    <w:p w14:paraId="3695BECC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if(check_cart.equals("Continue Shopping")) {</w:t>
      </w:r>
    </w:p>
    <w:p w14:paraId="29C56C7B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.println("cart is opened");</w:t>
      </w:r>
    </w:p>
    <w:p w14:paraId="15DF7265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383439A6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else {</w:t>
      </w:r>
    </w:p>
    <w:p w14:paraId="46946E8B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.println("Error");</w:t>
      </w:r>
    </w:p>
    <w:p w14:paraId="4761B126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09D5D2CE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("//*[@id=\"checkout\"]")).click();</w:t>
      </w:r>
    </w:p>
    <w:p w14:paraId="6B04CDB3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String checkout = 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("//*[@id=\"header_container\"]/div[2]/span")).getText();</w:t>
      </w:r>
    </w:p>
    <w:p w14:paraId="325433F4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if(checkout.equals("Checkout: Your Information")) {</w:t>
      </w:r>
    </w:p>
    <w:p w14:paraId="6359EF15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.println("Information displayed");</w:t>
      </w:r>
    </w:p>
    <w:p w14:paraId="0C35D17F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07B2B8F3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else {</w:t>
      </w:r>
    </w:p>
    <w:p w14:paraId="6E6E0483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.println("Error");</w:t>
      </w:r>
    </w:p>
    <w:p w14:paraId="0DB00550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34C87AF2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("//*[@id=\"first-name\"]")).sendKeys("Uthi");</w:t>
      </w:r>
    </w:p>
    <w:p w14:paraId="0A216830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("//*[@id=\"last-name\"]")).sendKeys("C");</w:t>
      </w:r>
    </w:p>
    <w:p w14:paraId="3EA6BDD9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("//*[@id=\"postal-code\"]")).sendKeys("607308");</w:t>
      </w:r>
    </w:p>
    <w:p w14:paraId="1DCE0174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("//*[@id=\"continue\"]")).click();</w:t>
      </w:r>
    </w:p>
    <w:p w14:paraId="031A8DE5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String product_name = driver.findElement(By.</w:t>
      </w:r>
      <w:r w:rsidRPr="00BC58CF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 xml:space="preserve">("//*[@id=\"item_4_title_link\"]/div")).getText(); </w:t>
      </w:r>
    </w:p>
    <w:p w14:paraId="23C6CD36" w14:textId="77777777" w:rsidR="00517E48" w:rsidRPr="00517E48" w:rsidRDefault="00BC58CF" w:rsidP="00517E48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17E48">
        <w:rPr>
          <w:rFonts w:ascii="Arial" w:hAnsi="Arial" w:cs="Arial"/>
          <w:color w:val="262626" w:themeColor="text1" w:themeTint="D9"/>
          <w:sz w:val="22"/>
          <w:szCs w:val="22"/>
        </w:rPr>
        <w:t>String product_price = driver.findElement(By.</w:t>
      </w:r>
      <w:r w:rsidRPr="00517E48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17E48">
        <w:rPr>
          <w:rFonts w:ascii="Arial" w:hAnsi="Arial" w:cs="Arial"/>
          <w:color w:val="262626" w:themeColor="text1" w:themeTint="D9"/>
          <w:sz w:val="22"/>
          <w:szCs w:val="22"/>
        </w:rPr>
        <w:t>("</w:t>
      </w:r>
      <w:r w:rsidR="00517E48" w:rsidRPr="00517E48">
        <w:rPr>
          <w:rFonts w:ascii="Arial" w:hAnsi="Arial" w:cs="Arial"/>
          <w:color w:val="262626" w:themeColor="text1" w:themeTint="D9"/>
          <w:sz w:val="22"/>
          <w:szCs w:val="22"/>
        </w:rPr>
        <w:t>//*[@id=\"checkout_summary_container\"]/div/div[2]/div[8]</w:t>
      </w:r>
    </w:p>
    <w:p w14:paraId="2CC239FF" w14:textId="1CBB5960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")).getText();</w:t>
      </w:r>
    </w:p>
    <w:p w14:paraId="3237C122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if(product_name.equals(cart)) {</w:t>
      </w:r>
    </w:p>
    <w:p w14:paraId="1FF90980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.println("entire product overview is displayed");</w:t>
      </w:r>
    </w:p>
    <w:p w14:paraId="2FEE264D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.println("product Name: "+product_name);</w:t>
      </w:r>
    </w:p>
    <w:p w14:paraId="5E4037A8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.println("product price: "+product_price);</w:t>
      </w:r>
    </w:p>
    <w:p w14:paraId="60A40025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0EA67CA9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else {</w:t>
      </w:r>
    </w:p>
    <w:p w14:paraId="2409247B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.println(cart);</w:t>
      </w:r>
    </w:p>
    <w:p w14:paraId="0DC9484C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.println(product_name);</w:t>
      </w:r>
    </w:p>
    <w:p w14:paraId="7DE73544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29F3719B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String title = driver.getTitle();</w:t>
      </w:r>
    </w:p>
    <w:p w14:paraId="7B5A238B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if(title.equals("Swag Labs")) {</w:t>
      </w:r>
    </w:p>
    <w:p w14:paraId="4C127C56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.println("Title matched");</w:t>
      </w:r>
    </w:p>
    <w:p w14:paraId="7C38DE5C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2CB75793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else {</w:t>
      </w:r>
    </w:p>
    <w:p w14:paraId="10A76877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.println("Title mismatched");</w:t>
      </w:r>
    </w:p>
    <w:p w14:paraId="015F4A57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3FB3AC6B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if(driver.getCurrentUrl().equals("https://www.saucedemo.com/checkout-step-two.html")) {</w:t>
      </w:r>
    </w:p>
    <w:p w14:paraId="6AEA6348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.println("URL Matched");</w:t>
      </w:r>
    </w:p>
    <w:p w14:paraId="3CEFA15D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500E4F51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else {</w:t>
      </w:r>
    </w:p>
    <w:p w14:paraId="5005AACB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BC58CF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.println("URL Mismatched");</w:t>
      </w:r>
    </w:p>
    <w:p w14:paraId="04761BD2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4215F43F" w14:textId="77777777" w:rsidR="00BC58CF" w:rsidRP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}</w:t>
      </w:r>
    </w:p>
    <w:p w14:paraId="5F47EE20" w14:textId="77777777" w:rsidR="00BC58CF" w:rsidRDefault="00BC58CF" w:rsidP="00BC58CF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C58CF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09FFCBE1" w14:textId="33620368" w:rsidR="00BC58CF" w:rsidRDefault="00BC58CF" w:rsidP="00BC58CF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OUTPUT:</w:t>
      </w:r>
    </w:p>
    <w:p w14:paraId="1DB1185A" w14:textId="3B8E63A9" w:rsidR="00BC58CF" w:rsidRDefault="00517E48" w:rsidP="00BC58CF">
      <w:pPr>
        <w:pStyle w:val="NormalWeb"/>
        <w:rPr>
          <w:rFonts w:ascii="Courier New" w:hAnsi="Courier New" w:cs="Courier New"/>
          <w:b/>
          <w:bCs/>
          <w:color w:val="AAAAAA"/>
        </w:rPr>
      </w:pPr>
      <w:r w:rsidRPr="00517E48">
        <w:rPr>
          <w:rFonts w:ascii="Courier New" w:hAnsi="Courier New" w:cs="Courier New"/>
          <w:b/>
          <w:bCs/>
          <w:color w:val="AAAAAA"/>
        </w:rPr>
        <w:drawing>
          <wp:inline distT="0" distB="0" distL="0" distR="0" wp14:anchorId="1900138D" wp14:editId="32FACA9C">
            <wp:extent cx="5731510" cy="2718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E48">
        <w:rPr>
          <w:rFonts w:ascii="Courier New" w:hAnsi="Courier New" w:cs="Courier New"/>
          <w:b/>
          <w:bCs/>
          <w:color w:val="AAAAAA"/>
        </w:rPr>
        <w:t xml:space="preserve"> </w:t>
      </w:r>
    </w:p>
    <w:p w14:paraId="0E52855F" w14:textId="016172E8" w:rsidR="007A33F0" w:rsidRDefault="007A33F0" w:rsidP="00BC58CF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QUESTION 2</w:t>
      </w:r>
    </w:p>
    <w:p w14:paraId="1EC6FB18" w14:textId="13E9E067" w:rsidR="00BC58CF" w:rsidRDefault="00BC58CF" w:rsidP="00BC58CF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CODE:</w:t>
      </w:r>
    </w:p>
    <w:p w14:paraId="6A7FB5D6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package cc1;</w:t>
      </w:r>
    </w:p>
    <w:p w14:paraId="406FC4E5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import org.openqa.selenium.By;</w:t>
      </w:r>
    </w:p>
    <w:p w14:paraId="1AE167CD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import org.openqa.selenium.WebDriver;</w:t>
      </w:r>
    </w:p>
    <w:p w14:paraId="5457D872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import org.openqa.selenium.WebElement;</w:t>
      </w:r>
    </w:p>
    <w:p w14:paraId="4917775D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import org.openqa.selenium.chrome.ChromeDriver;</w:t>
      </w:r>
    </w:p>
    <w:p w14:paraId="244AFE7B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import org.openqa.selenium.chrome.ChromeOptions;</w:t>
      </w:r>
    </w:p>
    <w:p w14:paraId="6C118A66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import io.github.bonigarcia.wdm.WebDriverManager;</w:t>
      </w:r>
    </w:p>
    <w:p w14:paraId="77F76376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public class Qn2 {</w:t>
      </w:r>
    </w:p>
    <w:p w14:paraId="68AFA22C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public static void main(String[] args) throws InterruptedException {</w:t>
      </w:r>
    </w:p>
    <w:p w14:paraId="34ED5903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 xml:space="preserve">// </w:t>
      </w:r>
      <w:r w:rsidRPr="007A33F0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TODO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 xml:space="preserve"> Auto-generated method stub</w:t>
      </w:r>
    </w:p>
    <w:p w14:paraId="107C9891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ChromeOptions co=new ChromeOptions();</w:t>
      </w:r>
    </w:p>
    <w:p w14:paraId="16F5A94D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co.addArguments ("--remote-allow-origins=*");</w:t>
      </w:r>
    </w:p>
    <w:p w14:paraId="696CB268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WebDriverManager.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chromedriver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().setup ();</w:t>
      </w:r>
    </w:p>
    <w:p w14:paraId="0A052BE8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WebDriver driver=new ChromeDriver(co);</w:t>
      </w:r>
    </w:p>
    <w:p w14:paraId="03721AE2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driver.get ("https://www.saucedemo.com/");</w:t>
      </w:r>
    </w:p>
    <w:p w14:paraId="4B7DFB09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driver.manage().window().maximize() ;</w:t>
      </w:r>
    </w:p>
    <w:p w14:paraId="3B14652E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WebElement txtBoxl=driver.findElement(By.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("//*[@id=\"user-name\"]"));</w:t>
      </w:r>
    </w:p>
    <w:p w14:paraId="187A788B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txtBoxl.sendKeys("standard_user");</w:t>
      </w:r>
    </w:p>
    <w:p w14:paraId="2D6F3660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WebElement txtBox2=driver.findElement(By.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("//*[@id=\"password\"]"));</w:t>
      </w:r>
    </w:p>
    <w:p w14:paraId="1E85DE76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txtBox2.sendKeys("secret_sauce");</w:t>
      </w:r>
    </w:p>
    <w:p w14:paraId="10B429B0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("//*[@id=\"login-button\"]")).click();</w:t>
      </w:r>
    </w:p>
    <w:p w14:paraId="6AB01017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String txt1=driver.findElement(By.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("//*[@id=\"item_4_title_link\"]/div")).getText();</w:t>
      </w:r>
    </w:p>
    <w:p w14:paraId="7F66234F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7A33F0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.println("Product Name A-Z: "+txt1);</w:t>
      </w:r>
    </w:p>
    <w:p w14:paraId="0C658F8E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("//*[@id=\"header_container\"]/div[2]/div/span/select")).click();</w:t>
      </w:r>
    </w:p>
    <w:p w14:paraId="2F40E5D2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("//*[@id=\"header_container\"]/div[2]/div/span/select/option[2]")).click();</w:t>
      </w:r>
    </w:p>
    <w:p w14:paraId="67BD7BB5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String txt2=driver.findElement(By.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("//*[@id=\"item_3_title_link\"]/div")).getText();</w:t>
      </w:r>
    </w:p>
    <w:p w14:paraId="6B3FC776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7A33F0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.println("Product Name Z-A: "+txt2);</w:t>
      </w:r>
    </w:p>
    <w:p w14:paraId="08D3EB9D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7A33F0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.println("Filter (A-Z and Z-A) Finished");</w:t>
      </w:r>
    </w:p>
    <w:p w14:paraId="45028F52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("//*[@id=\"header_container\"]/div[2]/div/span/select")).click();</w:t>
      </w:r>
    </w:p>
    <w:p w14:paraId="0E4119DA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("//*[@id=\"header_container\"]/div[2]/div/span/select/option[3]")).click();</w:t>
      </w:r>
    </w:p>
    <w:p w14:paraId="72898A99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String txt3=driver.findElement(By.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("//*[@id=\"inventory_container\"]/div/div[1]/div[2]/div[2]/div")).getText();</w:t>
      </w:r>
    </w:p>
    <w:p w14:paraId="2196F796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7A33F0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.println("Product Price low-high: "+txt3);</w:t>
      </w:r>
    </w:p>
    <w:p w14:paraId="37A4ED77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("//*[@id=\"header_container\"]/div[2]/div/span/select")).click();</w:t>
      </w:r>
    </w:p>
    <w:p w14:paraId="4D36BC01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("//*[@id=\"header_container\"]/div[2]/div/span/select/option[4]")).click();</w:t>
      </w:r>
    </w:p>
    <w:p w14:paraId="47D76108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String txt4=driver.findElement(By.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("//*[@id=\"inventory_container\"]/div/div[1]/div[2]/div[2]/div")).getText();</w:t>
      </w:r>
    </w:p>
    <w:p w14:paraId="2CB2549D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7A33F0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.println("Product Price high-low: "+txt4);</w:t>
      </w:r>
    </w:p>
    <w:p w14:paraId="5064C34E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System.</w:t>
      </w:r>
      <w:r w:rsidRPr="007A33F0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.println("Filter low-high and high-low Price Finished");</w:t>
      </w:r>
    </w:p>
    <w:p w14:paraId="44A570FC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7A33F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 xml:space="preserve">(5000); </w:t>
      </w:r>
    </w:p>
    <w:p w14:paraId="19EC51BC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1A085923" w14:textId="77777777" w:rsidR="007A33F0" w:rsidRPr="007A33F0" w:rsidRDefault="007A33F0" w:rsidP="007A3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40F7CF25" w14:textId="4C2C3368" w:rsidR="00BC58CF" w:rsidRDefault="007A33F0" w:rsidP="00BC58CF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OUTPUT:</w:t>
      </w:r>
    </w:p>
    <w:p w14:paraId="2CFFE466" w14:textId="5696B1C7" w:rsidR="007A33F0" w:rsidRPr="00BC58CF" w:rsidRDefault="007A33F0" w:rsidP="00BC58CF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 w:rsidRPr="007A33F0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drawing>
          <wp:inline distT="0" distB="0" distL="0" distR="0" wp14:anchorId="6E2F136E" wp14:editId="64F815DD">
            <wp:extent cx="5731510" cy="183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D4B8" w14:textId="77777777" w:rsidR="00BC58CF" w:rsidRPr="00BC58CF" w:rsidRDefault="00BC58CF">
      <w:pPr>
        <w:rPr>
          <w:rFonts w:ascii="Arial" w:hAnsi="Arial" w:cs="Arial"/>
        </w:rPr>
      </w:pPr>
    </w:p>
    <w:sectPr w:rsidR="00BC58CF" w:rsidRPr="00BC58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09AF" w14:textId="77777777" w:rsidR="00570F24" w:rsidRDefault="00570F24" w:rsidP="007A33F0">
      <w:pPr>
        <w:spacing w:after="0" w:line="240" w:lineRule="auto"/>
      </w:pPr>
      <w:r>
        <w:separator/>
      </w:r>
    </w:p>
  </w:endnote>
  <w:endnote w:type="continuationSeparator" w:id="0">
    <w:p w14:paraId="4F0DEF8B" w14:textId="77777777" w:rsidR="00570F24" w:rsidRDefault="00570F24" w:rsidP="007A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0DF3" w14:textId="77777777" w:rsidR="00570F24" w:rsidRDefault="00570F24" w:rsidP="007A33F0">
      <w:pPr>
        <w:spacing w:after="0" w:line="240" w:lineRule="auto"/>
      </w:pPr>
      <w:r>
        <w:separator/>
      </w:r>
    </w:p>
  </w:footnote>
  <w:footnote w:type="continuationSeparator" w:id="0">
    <w:p w14:paraId="58991A6B" w14:textId="77777777" w:rsidR="00570F24" w:rsidRDefault="00570F24" w:rsidP="007A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578F0" w14:textId="5D9DBA4F" w:rsidR="007A33F0" w:rsidRDefault="007A33F0">
    <w:pPr>
      <w:pStyle w:val="Header"/>
      <w:rPr>
        <w:rFonts w:ascii="Arial" w:hAnsi="Arial" w:cs="Arial"/>
      </w:rPr>
    </w:pPr>
    <w:r>
      <w:t xml:space="preserve">                                                                                                                               </w:t>
    </w:r>
    <w:r>
      <w:rPr>
        <w:rFonts w:ascii="Arial" w:hAnsi="Arial" w:cs="Arial"/>
        <w:b/>
        <w:bCs/>
      </w:rPr>
      <w:t xml:space="preserve">NAME: </w:t>
    </w:r>
    <w:r>
      <w:rPr>
        <w:rFonts w:ascii="Arial" w:hAnsi="Arial" w:cs="Arial"/>
      </w:rPr>
      <w:t>UTHIKA C</w:t>
    </w:r>
  </w:p>
  <w:p w14:paraId="65BE10E0" w14:textId="2D009E74" w:rsidR="007A33F0" w:rsidRPr="007A33F0" w:rsidRDefault="007A33F0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                                             </w:t>
    </w:r>
    <w:r>
      <w:rPr>
        <w:rFonts w:ascii="Arial" w:hAnsi="Arial" w:cs="Arial"/>
        <w:b/>
        <w:bCs/>
      </w:rPr>
      <w:t xml:space="preserve">REG NO: </w:t>
    </w:r>
    <w:r>
      <w:rPr>
        <w:rFonts w:ascii="Arial" w:hAnsi="Arial" w:cs="Arial"/>
      </w:rPr>
      <w:t>727721EUCS173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CF"/>
    <w:rsid w:val="00517E48"/>
    <w:rsid w:val="00570F24"/>
    <w:rsid w:val="007A33F0"/>
    <w:rsid w:val="00893144"/>
    <w:rsid w:val="00B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E95D"/>
  <w15:chartTrackingRefBased/>
  <w15:docId w15:val="{2A766C3B-3101-4B94-BB83-2E646DCB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A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3F0"/>
  </w:style>
  <w:style w:type="paragraph" w:styleId="Footer">
    <w:name w:val="footer"/>
    <w:basedOn w:val="Normal"/>
    <w:link w:val="FooterChar"/>
    <w:uiPriority w:val="99"/>
    <w:unhideWhenUsed/>
    <w:rsid w:val="007A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UTHIKA C</dc:creator>
  <cp:keywords/>
  <dc:description/>
  <cp:lastModifiedBy>UTHIKA C</cp:lastModifiedBy>
  <cp:revision>1</cp:revision>
  <dcterms:created xsi:type="dcterms:W3CDTF">2023-05-03T10:04:00Z</dcterms:created>
  <dcterms:modified xsi:type="dcterms:W3CDTF">2023-05-03T10:45:00Z</dcterms:modified>
</cp:coreProperties>
</file>