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83" w:rsidRDefault="00DF69D7">
      <w:bookmarkStart w:id="0" w:name="_GoBack"/>
      <w:r>
        <w:rPr>
          <w:noProof/>
        </w:rPr>
        <w:drawing>
          <wp:inline distT="0" distB="0" distL="0" distR="0" wp14:anchorId="55C684F3" wp14:editId="10AE077D">
            <wp:extent cx="8613422" cy="484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2479" cy="48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D7"/>
    <w:rsid w:val="00971B83"/>
    <w:rsid w:val="00DA22D6"/>
    <w:rsid w:val="00D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BBB3E-AE21-4016-947D-4248A280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Felix Restrepo</dc:creator>
  <cp:keywords/>
  <dc:description/>
  <cp:lastModifiedBy>Jose Felix Restrepo</cp:lastModifiedBy>
  <cp:revision>1</cp:revision>
  <dcterms:created xsi:type="dcterms:W3CDTF">2017-03-29T21:58:00Z</dcterms:created>
  <dcterms:modified xsi:type="dcterms:W3CDTF">2017-03-29T22:00:00Z</dcterms:modified>
</cp:coreProperties>
</file>