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063FFE" w:rsidRDefault="00063FFE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063F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: </w:t>
      </w:r>
      <w:r w:rsidR="00063FFE"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Алгоритм Кнута-Морриса-</w:t>
      </w:r>
      <w:proofErr w:type="spellStart"/>
      <w:r w:rsidR="00063FFE"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Пратта</w:t>
      </w:r>
      <w:proofErr w:type="spellEnd"/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063F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0D182F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Мухин А. М.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063FFE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063FFE" w:rsidRDefault="00AF4A34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Default="00B955D2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зовать алгоритм </w:t>
      </w:r>
      <w:r w:rsidR="00063FFE"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Кнута-Морриса-</w:t>
      </w:r>
      <w:proofErr w:type="spellStart"/>
      <w:r w:rsidR="00063FFE"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найти 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сы вхождения подстроки в строку.</w:t>
      </w:r>
    </w:p>
    <w:p w:rsidR="00063FFE" w:rsidRDefault="00063FFE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63FFE" w:rsidRDefault="00B955D2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="00194E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4431BC" w:rsidRPr="00B955D2" w:rsidRDefault="00063FFE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по памяти: программа должна требовать O(m) памяти, где m - длина образца. Это возможно, если не учит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 память, в которой хранится строка поиска.</w:t>
      </w:r>
    </w:p>
    <w:p w:rsidR="00B955D2" w:rsidRDefault="00B955D2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Default="00AF4A34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063FFE" w:rsidRDefault="00063FFE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Реализуйте алгоритм КМП и с его помощью для заданных шаблона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(|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| ≤ 15000)</m:t>
        </m:r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текста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≤5000000</m:t>
            </m:r>
          </m:e>
        </m:d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все вхождения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3FFE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од:</w:t>
      </w:r>
    </w:p>
    <w:p w:rsidR="00063FFE" w:rsidRPr="00063FFE" w:rsidRDefault="00063FFE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</w:p>
    <w:p w:rsidR="00063FFE" w:rsidRPr="00063FFE" w:rsidRDefault="00063FFE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</w:p>
    <w:p w:rsidR="00063FFE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од:</w:t>
      </w:r>
    </w:p>
    <w:p w:rsidR="00063FFE" w:rsidRPr="00063FFE" w:rsidRDefault="00063FFE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Индексы начал вхождений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разделенны</w:t>
      </w:r>
      <w:r w:rsid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>е пробелом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входит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вывести -1.</w:t>
      </w:r>
    </w:p>
    <w:p w:rsidR="00063FFE" w:rsidRPr="00063FFE" w:rsidRDefault="00063FFE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BBF" w:rsidRDefault="00AF4A34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063FFE" w:rsidRPr="00194EC6" w:rsidRDefault="00063FFE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  <w:r w:rsid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063FFE" w:rsidRPr="00063FFE" w:rsidRDefault="00063FFE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abab</w:t>
      </w:r>
      <w:r w:rsid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</w:p>
    <w:p w:rsidR="003E2BBF" w:rsidRDefault="003E2BBF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063FFE" w:rsidRPr="00C14E5B" w:rsidRDefault="000D182F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063FFE"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</w:p>
    <w:p w:rsidR="00685F82" w:rsidRDefault="00685F82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Default="004431BC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C14E5B" w:rsidRDefault="000123AB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вход алгоритму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передается строка-образец, вхождения которой нужно найти, и строка-текст, в которой нужно найти вхождения.</w:t>
      </w:r>
    </w:p>
    <w:p w:rsidR="00C14E5B" w:rsidRDefault="00C14E5B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– строка-текст считывается посимвольно, в памяти хранится текущий символ.</w:t>
      </w:r>
    </w:p>
    <w:p w:rsidR="00E16110" w:rsidRPr="00E16110" w:rsidRDefault="00C14E5B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 сначала вычисляет префикс-функцию строки-образца.</w:t>
      </w:r>
      <w:r w:rsid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посимвольно считывается строка-текст. </w:t>
      </w:r>
      <w:r w:rsidR="000D1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0D182F" w:rsidRP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D182F" w:rsidRP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</w:t>
      </w:r>
      <w:proofErr w:type="gramEnd"/>
      <w:r w:rsid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указывающий на </w:t>
      </w:r>
      <w:r w:rsidR="00012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позицию рассматриваемую </w:t>
      </w:r>
      <w:r w:rsid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образце.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каждом совпадении </w:t>
      </w:r>
      <w:r w:rsidR="000D1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символа образца и </w:t>
      </w:r>
      <w:r w:rsid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очередного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символа текста счетчик увеличивается на 1. Если </w:t>
      </w:r>
      <w:r w:rsidR="000D1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размер образца, значит вхождение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найдено. Если очередной символ текста не совпал с </w:t>
      </w:r>
      <w:r w:rsidR="000D1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>-ым символом образца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в случае,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182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символ по счёту был первым, то просто сдвигаем считываем следующее значение в строке поиска, а в ином случае сдвигаем образец таким образом, чтобы не пропустить промежуточных вложений.</w:t>
      </w:r>
    </w:p>
    <w:p w:rsidR="0046362C" w:rsidRPr="00E16110" w:rsidRDefault="004431BC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образца,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текста.</w:t>
      </w:r>
    </w:p>
    <w:p w:rsidR="0046362C" w:rsidRDefault="004431BC" w:rsidP="000123A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образца.</w:t>
      </w:r>
    </w:p>
    <w:p w:rsidR="00E16110" w:rsidRPr="00E16110" w:rsidRDefault="00E16110" w:rsidP="000123A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BC4" w:rsidRDefault="00B17BC4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BC4" w:rsidRDefault="00B17BC4" w:rsidP="000123A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</w:t>
      </w:r>
      <w:bookmarkStart w:id="0" w:name="_GoBack"/>
      <w:bookmarkEnd w:id="0"/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ункций</w:t>
      </w:r>
      <w:r w:rsidR="00DD63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5C6621" w:rsidRPr="000123AB" w:rsidRDefault="005C6621" w:rsidP="000123AB">
      <w:pPr>
        <w:spacing w:after="0" w:line="360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0123AB">
        <w:rPr>
          <w:rFonts w:ascii="Courier New" w:eastAsia="Times New Roman" w:hAnsi="Courier New" w:cs="Courier New"/>
          <w:lang w:val="en-US" w:eastAsia="ru-RU"/>
        </w:rPr>
        <w:t>std</w:t>
      </w:r>
      <w:proofErr w:type="spellEnd"/>
      <w:r w:rsidRPr="000123AB">
        <w:rPr>
          <w:rFonts w:ascii="Courier New" w:eastAsia="Times New Roman" w:hAnsi="Courier New" w:cs="Courier New"/>
          <w:lang w:val="en-US" w:eastAsia="ru-RU"/>
        </w:rPr>
        <w:t>::</w:t>
      </w:r>
      <w:proofErr w:type="gramEnd"/>
      <w:r w:rsidRPr="000123AB">
        <w:rPr>
          <w:rFonts w:ascii="Courier New" w:eastAsia="Times New Roman" w:hAnsi="Courier New" w:cs="Courier New"/>
          <w:lang w:val="en-US" w:eastAsia="ru-RU"/>
        </w:rPr>
        <w:t>vector&lt;</w:t>
      </w:r>
      <w:proofErr w:type="spellStart"/>
      <w:r w:rsidRPr="000123AB">
        <w:rPr>
          <w:rFonts w:ascii="Courier New" w:eastAsia="Times New Roman" w:hAnsi="Courier New" w:cs="Courier New"/>
          <w:lang w:val="en-US" w:eastAsia="ru-RU"/>
        </w:rPr>
        <w:t>size_t</w:t>
      </w:r>
      <w:proofErr w:type="spellEnd"/>
      <w:r w:rsidRPr="000123AB">
        <w:rPr>
          <w:rFonts w:ascii="Courier New" w:eastAsia="Times New Roman" w:hAnsi="Courier New" w:cs="Courier New"/>
          <w:lang w:val="en-US" w:eastAsia="ru-RU"/>
        </w:rPr>
        <w:t xml:space="preserve">&gt; </w:t>
      </w:r>
      <w:proofErr w:type="spellStart"/>
      <w:r w:rsidRPr="000123AB">
        <w:rPr>
          <w:rFonts w:ascii="Courier New" w:eastAsia="Times New Roman" w:hAnsi="Courier New" w:cs="Courier New"/>
          <w:bCs/>
          <w:lang w:val="en-US" w:eastAsia="ru-RU"/>
        </w:rPr>
        <w:t>p</w:t>
      </w:r>
      <w:r w:rsidR="000D182F" w:rsidRPr="000123AB">
        <w:rPr>
          <w:rFonts w:ascii="Courier New" w:eastAsia="Times New Roman" w:hAnsi="Courier New" w:cs="Courier New"/>
          <w:bCs/>
          <w:lang w:val="en-US" w:eastAsia="ru-RU"/>
        </w:rPr>
        <w:t>i_f</w:t>
      </w:r>
      <w:r w:rsidRPr="000123AB">
        <w:rPr>
          <w:rFonts w:ascii="Courier New" w:eastAsia="Times New Roman" w:hAnsi="Courier New" w:cs="Courier New"/>
          <w:bCs/>
          <w:lang w:val="en-US" w:eastAsia="ru-RU"/>
        </w:rPr>
        <w:t>unc</w:t>
      </w:r>
      <w:proofErr w:type="spellEnd"/>
      <w:r w:rsidR="000D182F" w:rsidRPr="000123AB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0123AB">
        <w:rPr>
          <w:rFonts w:ascii="Courier New" w:eastAsia="Times New Roman" w:hAnsi="Courier New" w:cs="Courier New"/>
          <w:lang w:val="en-US" w:eastAsia="ru-RU"/>
        </w:rPr>
        <w:t>std</w:t>
      </w:r>
      <w:proofErr w:type="spellEnd"/>
      <w:r w:rsidRPr="000123AB">
        <w:rPr>
          <w:rFonts w:ascii="Courier New" w:eastAsia="Times New Roman" w:hAnsi="Courier New" w:cs="Courier New"/>
          <w:lang w:val="en-US" w:eastAsia="ru-RU"/>
        </w:rPr>
        <w:t>::string)</w:t>
      </w:r>
    </w:p>
    <w:p w:rsidR="00C42EB3" w:rsidRPr="000123AB" w:rsidRDefault="005C6621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вычисления префикс-функции строки. Принимает на вход строку, возвращает массив со значениями префикс-функции.</w:t>
      </w:r>
    </w:p>
    <w:p w:rsidR="005C6621" w:rsidRPr="000123AB" w:rsidRDefault="005C6621" w:rsidP="000123AB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lang w:eastAsia="ru-RU"/>
        </w:rPr>
      </w:pPr>
    </w:p>
    <w:p w:rsidR="005C6621" w:rsidRPr="000123AB" w:rsidRDefault="000D182F" w:rsidP="000123AB">
      <w:pPr>
        <w:spacing w:after="0" w:line="36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0123AB">
        <w:rPr>
          <w:rFonts w:ascii="Courier New" w:eastAsia="Times New Roman" w:hAnsi="Courier New" w:cs="Courier New"/>
          <w:lang w:val="en-US" w:eastAsia="ru-RU"/>
        </w:rPr>
        <w:t>void</w:t>
      </w:r>
      <w:r w:rsidR="005C6621" w:rsidRPr="000123A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gramStart"/>
      <w:r w:rsidR="005C6621" w:rsidRPr="000123AB">
        <w:rPr>
          <w:rFonts w:ascii="Courier New" w:eastAsia="Times New Roman" w:hAnsi="Courier New" w:cs="Courier New"/>
          <w:bCs/>
          <w:lang w:val="en-US" w:eastAsia="ru-RU"/>
        </w:rPr>
        <w:t>KMP</w:t>
      </w:r>
      <w:r w:rsidR="005C6621" w:rsidRPr="000123AB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="000123AB" w:rsidRPr="000123AB">
        <w:rPr>
          <w:rFonts w:ascii="Courier New" w:eastAsia="Times New Roman" w:hAnsi="Courier New" w:cs="Courier New"/>
          <w:lang w:val="en-US" w:eastAsia="ru-RU"/>
        </w:rPr>
        <w:t>std</w:t>
      </w:r>
      <w:proofErr w:type="spellEnd"/>
      <w:r w:rsidR="000123AB" w:rsidRPr="000123AB">
        <w:rPr>
          <w:rFonts w:ascii="Courier New" w:eastAsia="Times New Roman" w:hAnsi="Courier New" w:cs="Courier New"/>
          <w:lang w:val="en-US" w:eastAsia="ru-RU"/>
        </w:rPr>
        <w:t>::</w:t>
      </w:r>
      <w:proofErr w:type="spellStart"/>
      <w:r w:rsidR="000123AB" w:rsidRPr="000123AB">
        <w:rPr>
          <w:rFonts w:ascii="Courier New" w:eastAsia="Times New Roman" w:hAnsi="Courier New" w:cs="Courier New"/>
          <w:lang w:val="en-US" w:eastAsia="ru-RU"/>
        </w:rPr>
        <w:t>istream</w:t>
      </w:r>
      <w:proofErr w:type="spellEnd"/>
      <w:r w:rsidR="000123AB" w:rsidRPr="000123AB">
        <w:rPr>
          <w:rFonts w:ascii="Courier New" w:eastAsia="Times New Roman" w:hAnsi="Courier New" w:cs="Courier New"/>
          <w:lang w:val="en-US" w:eastAsia="ru-RU"/>
        </w:rPr>
        <w:t xml:space="preserve">&amp;, </w:t>
      </w:r>
      <w:proofErr w:type="spellStart"/>
      <w:r w:rsidR="000123AB" w:rsidRPr="000123AB">
        <w:rPr>
          <w:rFonts w:ascii="Courier New" w:eastAsia="Times New Roman" w:hAnsi="Courier New" w:cs="Courier New"/>
          <w:lang w:val="en-US" w:eastAsia="ru-RU"/>
        </w:rPr>
        <w:t>std</w:t>
      </w:r>
      <w:proofErr w:type="spellEnd"/>
      <w:r w:rsidR="000123AB" w:rsidRPr="000123AB">
        <w:rPr>
          <w:rFonts w:ascii="Courier New" w:eastAsia="Times New Roman" w:hAnsi="Courier New" w:cs="Courier New"/>
          <w:lang w:val="en-US" w:eastAsia="ru-RU"/>
        </w:rPr>
        <w:t>::</w:t>
      </w:r>
      <w:proofErr w:type="spellStart"/>
      <w:r w:rsidR="000123AB" w:rsidRPr="000123AB">
        <w:rPr>
          <w:rFonts w:ascii="Courier New" w:eastAsia="Times New Roman" w:hAnsi="Courier New" w:cs="Courier New"/>
          <w:lang w:val="en-US" w:eastAsia="ru-RU"/>
        </w:rPr>
        <w:t>ostream</w:t>
      </w:r>
      <w:proofErr w:type="spellEnd"/>
      <w:r w:rsidR="000123AB" w:rsidRPr="000123AB">
        <w:rPr>
          <w:rFonts w:ascii="Courier New" w:eastAsia="Times New Roman" w:hAnsi="Courier New" w:cs="Courier New"/>
          <w:lang w:val="en-US" w:eastAsia="ru-RU"/>
        </w:rPr>
        <w:t>&amp;</w:t>
      </w:r>
      <w:r w:rsidR="005C6621" w:rsidRPr="000123AB">
        <w:rPr>
          <w:rFonts w:ascii="Courier New" w:eastAsia="Times New Roman" w:hAnsi="Courier New" w:cs="Courier New"/>
          <w:lang w:val="en-US" w:eastAsia="ru-RU"/>
        </w:rPr>
        <w:t>)</w:t>
      </w:r>
      <w:r w:rsidR="000123AB" w:rsidRPr="000123AB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="000123AB" w:rsidRPr="000123AB">
        <w:rPr>
          <w:rFonts w:ascii="Courier New" w:eastAsia="Times New Roman" w:hAnsi="Courier New" w:cs="Courier New"/>
          <w:lang w:val="en-US" w:eastAsia="ru-RU"/>
        </w:rPr>
        <w:t>noexcept</w:t>
      </w:r>
      <w:proofErr w:type="spellEnd"/>
    </w:p>
    <w:p w:rsidR="00850DF6" w:rsidRPr="000123AB" w:rsidRDefault="005C6621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Функция, реализующая алгоритм КМП. </w:t>
      </w:r>
      <w:r w:rsidR="000123AB" w:rsidRPr="000123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 поток ввода и поток вывода. Считывает данные из переданного потока ввода и выводит в переданный поток вывода.</w:t>
      </w:r>
    </w:p>
    <w:p w:rsidR="00850DF6" w:rsidRDefault="00C42EB3" w:rsidP="002578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D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23AB" w:rsidRPr="00850DF6" w:rsidRDefault="000123AB" w:rsidP="002578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2EB3" w:rsidRDefault="00C42EB3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Pr="000123AB" w:rsidRDefault="00C42EB3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aabaab</w:t>
      </w:r>
      <w:proofErr w:type="spellEnd"/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aabaabaaaaaabaabaabaabbaaab</w:t>
      </w:r>
      <w:proofErr w:type="spellEnd"/>
    </w:p>
    <w:p w:rsidR="00C42EB3" w:rsidRPr="000123AB" w:rsidRDefault="000123AB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данные: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 at: 0 position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Move right at 2 positions instead of 6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1 positions instead of 6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1 positions instead of 6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1 positions instead of 6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1 positions instead of 6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 at: 10 position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 at: 13 position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 at: 16 position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0 positions instead of 6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1 positions instead of 6</w:t>
      </w:r>
    </w:p>
    <w:p w:rsidR="000123AB" w:rsidRPr="000123AB" w:rsidRDefault="000123A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0 positions instead of 6</w:t>
      </w:r>
    </w:p>
    <w:p w:rsidR="0054260F" w:rsidRPr="000123AB" w:rsidRDefault="0054260F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15BB" w:rsidRPr="000123AB" w:rsidRDefault="000715BB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</w:t>
      </w:r>
    </w:p>
    <w:p w:rsidR="005C6621" w:rsidRPr="000123AB" w:rsidRDefault="005C6621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</w:p>
    <w:p w:rsidR="005C6621" w:rsidRPr="000123AB" w:rsidRDefault="005C6621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aababaaabaaba</w:t>
      </w:r>
      <w:proofErr w:type="spellEnd"/>
    </w:p>
    <w:p w:rsidR="000715BB" w:rsidRPr="000123AB" w:rsidRDefault="000715BB" w:rsidP="000123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3AB" w:rsidRPr="000123AB" w:rsidRDefault="000123AB" w:rsidP="00012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</w:t>
      </w: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123AB" w:rsidRPr="000123AB" w:rsidRDefault="000123AB" w:rsidP="000123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0 positions instead of 2</w:t>
      </w:r>
    </w:p>
    <w:p w:rsidR="000123AB" w:rsidRPr="000123AB" w:rsidRDefault="000123AB" w:rsidP="000123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 at: 1 position</w:t>
      </w:r>
    </w:p>
    <w:p w:rsidR="000123AB" w:rsidRPr="000123AB" w:rsidRDefault="000123AB" w:rsidP="000123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 at: 3 position</w:t>
      </w:r>
    </w:p>
    <w:p w:rsidR="000123AB" w:rsidRPr="000123AB" w:rsidRDefault="000123AB" w:rsidP="000123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0 positions instead of 2</w:t>
      </w:r>
    </w:p>
    <w:p w:rsidR="000123AB" w:rsidRPr="000123AB" w:rsidRDefault="000123AB" w:rsidP="000123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0 positions instead of 2</w:t>
      </w:r>
    </w:p>
    <w:p w:rsidR="000123AB" w:rsidRPr="000123AB" w:rsidRDefault="000123AB" w:rsidP="000123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 at: 7 position</w:t>
      </w:r>
    </w:p>
    <w:p w:rsidR="000123AB" w:rsidRPr="000123AB" w:rsidRDefault="000123AB" w:rsidP="000123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0 positions instead of 2</w:t>
      </w:r>
    </w:p>
    <w:p w:rsidR="000123AB" w:rsidRPr="000123AB" w:rsidRDefault="000123AB" w:rsidP="000123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Match at: 10 position</w:t>
      </w:r>
    </w:p>
    <w:p w:rsidR="000123AB" w:rsidRPr="000123AB" w:rsidRDefault="000123AB" w:rsidP="000123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2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 right at 0 positions instead of 2</w:t>
      </w:r>
    </w:p>
    <w:p w:rsidR="00E87F70" w:rsidRPr="005C6621" w:rsidRDefault="00E87F70" w:rsidP="002578D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87F70" w:rsidRPr="00E87F70" w:rsidRDefault="00E87F70" w:rsidP="000123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Выводы.</w:t>
      </w:r>
    </w:p>
    <w:p w:rsidR="00850DF6" w:rsidRDefault="00E87F70" w:rsidP="000123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изован алгоритм КМП и функция вычисления префикса строк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DF6" w:rsidRPr="000D182F" w:rsidRDefault="00850DF6" w:rsidP="002578D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D4F13" w:rsidRPr="000D182F" w:rsidRDefault="00850DF6" w:rsidP="00850DF6">
      <w:pPr>
        <w:spacing w:line="276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lastRenderedPageBreak/>
        <w:t>ПРИЛОЖЕНИЕ</w:t>
      </w:r>
      <w:r w:rsidRPr="000D182F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 xml:space="preserve"> </w:t>
      </w:r>
      <w:r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>А</w:t>
      </w:r>
      <w:r w:rsidRPr="000D182F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>.</w:t>
      </w:r>
      <w:r w:rsidR="002578DF" w:rsidRPr="000D182F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br/>
      </w:r>
      <w:r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>Исходный</w:t>
      </w:r>
      <w:r w:rsidRPr="000D182F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 xml:space="preserve"> </w:t>
      </w:r>
      <w:r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>код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iostream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&lt;vector&gt;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&lt;string&gt;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fstream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pi_func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::string form)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len_form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form.size</w:t>
      </w:r>
      <w:proofErr w:type="spellEnd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local_pi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len_form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len_form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; ++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j =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local_pi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[i-1];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(j &gt; 0 &amp;&amp; form[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] !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= form[j])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j =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local_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pi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j - 1];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(form[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] == form[j])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++j;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local_pi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] = j;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local_pi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istream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&amp; input,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ostream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&amp; output)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noexcept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bool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is_result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false;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 pattern;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input &gt;&gt; pattern;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char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tmp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'1';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 pi =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pi_func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(pattern);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j = 0;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counter = 0;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input.get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input.get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tmp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while(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input.peek</w:t>
      </w:r>
      <w:proofErr w:type="spellEnd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() != EOF)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(pattern[j] ==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tmp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{  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              // </w:t>
      </w: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пока</w:t>
      </w: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символы</w:t>
      </w: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совпадают</w:t>
      </w: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продолжаем</w:t>
      </w: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сравнение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input.get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tmp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++j;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++counter;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(j ==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pattern.length</w:t>
      </w:r>
      <w:proofErr w:type="spellEnd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()) {                                           // по окончанию сравнения проверяем, равен ли счётчик, указывающий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output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&lt;&lt; "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Match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at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: " &lt;&lt;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counter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j &lt;&lt; "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position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" &lt;&lt;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endl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; // на шаблон длине шаблона (т. е. найдено совпадение). сдвигаем j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j =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[j-1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];   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                             // во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избежания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пропуска, вложенных совпадений.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is_result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true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else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j !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= 0) {                                                      // если символ не первый, сдвигаем на максимально возможный размер,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j =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[j-1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];   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                         // указанный в массиве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</w:t>
      </w: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output &lt;&lt; "Move right at " &lt;&lt; j &lt;&lt; " positions instead of " &lt;&lt;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pattern.length</w:t>
      </w:r>
      <w:proofErr w:type="spellEnd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 &lt;&lt;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endl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</w:t>
      </w: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}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else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input.get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tmp</w:t>
      </w:r>
      <w:proofErr w:type="spellEnd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  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                   // если первый, то считываем новый символ и увеличиваем позицию в строке.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</w:t>
      </w: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++counter;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is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_result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output &lt;&lt; -1;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output &lt;&lt;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endl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main(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output_mode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"Tap 1 for console input, 0 for file input:";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"Tap 1 for console output, 0 for file output:";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output_mode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 &amp;&amp;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output_mode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1)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 else if (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 &amp;&amp;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output_mode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0)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ofstream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output("./output.txt",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ios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::out |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ios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trunc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, output);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 else if (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 &amp;&amp;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output_mode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1)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ifstream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input("./input.txt");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input,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 else if (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 &amp;&amp;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output_mode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0)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ifstream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input("./input.txt");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ofstream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output("./output.txt",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ios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::out |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ios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trunc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input, output);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 else {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"You can tap 0 or 1" &lt;&lt;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endl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0123AB" w:rsidRPr="000123AB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:rsidR="00850DF6" w:rsidRPr="00850DF6" w:rsidRDefault="000123AB" w:rsidP="000123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23AB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sectPr w:rsidR="00850DF6" w:rsidRPr="00850DF6" w:rsidSect="00E1611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841" w:rsidRDefault="002F0841" w:rsidP="00E16110">
      <w:pPr>
        <w:spacing w:after="0" w:line="240" w:lineRule="auto"/>
      </w:pPr>
      <w:r>
        <w:separator/>
      </w:r>
    </w:p>
  </w:endnote>
  <w:endnote w:type="continuationSeparator" w:id="0">
    <w:p w:rsidR="002F0841" w:rsidRDefault="002F0841" w:rsidP="00E1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3948680"/>
      <w:docPartObj>
        <w:docPartGallery w:val="Page Numbers (Bottom of Page)"/>
        <w:docPartUnique/>
      </w:docPartObj>
    </w:sdtPr>
    <w:sdtEndPr/>
    <w:sdtContent>
      <w:p w:rsidR="00E16110" w:rsidRDefault="00E161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32C">
          <w:rPr>
            <w:noProof/>
          </w:rPr>
          <w:t>7</w:t>
        </w:r>
        <w:r>
          <w:fldChar w:fldCharType="end"/>
        </w:r>
      </w:p>
    </w:sdtContent>
  </w:sdt>
  <w:p w:rsidR="00E16110" w:rsidRDefault="00E161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841" w:rsidRDefault="002F0841" w:rsidP="00E16110">
      <w:pPr>
        <w:spacing w:after="0" w:line="240" w:lineRule="auto"/>
      </w:pPr>
      <w:r>
        <w:separator/>
      </w:r>
    </w:p>
  </w:footnote>
  <w:footnote w:type="continuationSeparator" w:id="0">
    <w:p w:rsidR="002F0841" w:rsidRDefault="002F0841" w:rsidP="00E16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8"/>
    <w:rsid w:val="000123AB"/>
    <w:rsid w:val="00052B87"/>
    <w:rsid w:val="00063FFE"/>
    <w:rsid w:val="000715BB"/>
    <w:rsid w:val="000C6B68"/>
    <w:rsid w:val="000D182F"/>
    <w:rsid w:val="00194EC6"/>
    <w:rsid w:val="001A500D"/>
    <w:rsid w:val="001C4A44"/>
    <w:rsid w:val="00222F45"/>
    <w:rsid w:val="002578DF"/>
    <w:rsid w:val="002D4F13"/>
    <w:rsid w:val="002F0841"/>
    <w:rsid w:val="003507B9"/>
    <w:rsid w:val="003C2A7D"/>
    <w:rsid w:val="003E2BBF"/>
    <w:rsid w:val="004431BC"/>
    <w:rsid w:val="0046362C"/>
    <w:rsid w:val="004B508A"/>
    <w:rsid w:val="004F3E59"/>
    <w:rsid w:val="0054260F"/>
    <w:rsid w:val="005A6E8A"/>
    <w:rsid w:val="005C5161"/>
    <w:rsid w:val="005C6621"/>
    <w:rsid w:val="006726D1"/>
    <w:rsid w:val="00685F82"/>
    <w:rsid w:val="006938C5"/>
    <w:rsid w:val="007111A6"/>
    <w:rsid w:val="00844F54"/>
    <w:rsid w:val="008505B7"/>
    <w:rsid w:val="00850DF6"/>
    <w:rsid w:val="00855018"/>
    <w:rsid w:val="008B6E97"/>
    <w:rsid w:val="009F666A"/>
    <w:rsid w:val="00A215FA"/>
    <w:rsid w:val="00AF4A34"/>
    <w:rsid w:val="00B17BC4"/>
    <w:rsid w:val="00B6104C"/>
    <w:rsid w:val="00B955D2"/>
    <w:rsid w:val="00C14E5B"/>
    <w:rsid w:val="00C217B6"/>
    <w:rsid w:val="00C42EB3"/>
    <w:rsid w:val="00C455C1"/>
    <w:rsid w:val="00CA1656"/>
    <w:rsid w:val="00CF326C"/>
    <w:rsid w:val="00D65922"/>
    <w:rsid w:val="00DD632C"/>
    <w:rsid w:val="00DD6522"/>
    <w:rsid w:val="00E135A0"/>
    <w:rsid w:val="00E16110"/>
    <w:rsid w:val="00E30092"/>
    <w:rsid w:val="00E87F70"/>
    <w:rsid w:val="00E96F73"/>
    <w:rsid w:val="00F25376"/>
    <w:rsid w:val="00F26739"/>
    <w:rsid w:val="00F95E46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5171"/>
  <w15:chartTrackingRefBased/>
  <w15:docId w15:val="{ECED9D3B-7E44-40AE-9ABC-FC0E126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6110"/>
  </w:style>
  <w:style w:type="paragraph" w:styleId="a5">
    <w:name w:val="footer"/>
    <w:basedOn w:val="a"/>
    <w:link w:val="a6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6110"/>
  </w:style>
  <w:style w:type="paragraph" w:customStyle="1" w:styleId="msonormal0">
    <w:name w:val="msonormal"/>
    <w:basedOn w:val="a"/>
    <w:rsid w:val="0085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Мухин</cp:lastModifiedBy>
  <cp:revision>15</cp:revision>
  <cp:lastPrinted>2020-02-22T22:52:00Z</cp:lastPrinted>
  <dcterms:created xsi:type="dcterms:W3CDTF">2020-02-22T18:12:00Z</dcterms:created>
  <dcterms:modified xsi:type="dcterms:W3CDTF">2020-04-09T10:24:00Z</dcterms:modified>
</cp:coreProperties>
</file>