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6B69" w14:textId="77777777"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14:paraId="618377E7" w14:textId="77777777"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14:paraId="0B9BD42E" w14:textId="77777777"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14:paraId="74279477" w14:textId="77777777"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14:paraId="2D779C6E" w14:textId="77777777" w:rsidR="0097477A" w:rsidRDefault="00936EFF" w:rsidP="00BD6927">
      <w:pPr>
        <w:spacing w:after="84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r>
        <w:t xml:space="preserve"> </w:t>
      </w:r>
    </w:p>
    <w:p w14:paraId="60B903E5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4D76386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4611E4C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37823248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8CFD06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3120C997" w14:textId="343CFE54" w:rsidR="0097477A" w:rsidRPr="00920847" w:rsidRDefault="00936EFF" w:rsidP="00920847">
      <w:pPr>
        <w:spacing w:after="113"/>
        <w:ind w:left="142"/>
        <w:jc w:val="center"/>
      </w:pPr>
      <w:r>
        <w:t xml:space="preserve"> </w:t>
      </w:r>
    </w:p>
    <w:p w14:paraId="4A9D091B" w14:textId="77777777" w:rsidR="007051F8" w:rsidRPr="007051F8" w:rsidRDefault="007051F8" w:rsidP="00BD6927">
      <w:pPr>
        <w:spacing w:after="133"/>
        <w:ind w:left="14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1F8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95AE08F" w14:textId="689F8422" w:rsidR="0097477A" w:rsidRPr="00913448" w:rsidRDefault="00936EFF" w:rsidP="00BD6927">
      <w:pPr>
        <w:spacing w:after="13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E849BA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p w14:paraId="2E65B4FA" w14:textId="77777777"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14:paraId="0EDCAB5F" w14:textId="77777777"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E849BA">
        <w:rPr>
          <w:rFonts w:ascii="Times New Roman" w:eastAsia="Times New Roman" w:hAnsi="Times New Roman" w:cs="Times New Roman"/>
          <w:b/>
          <w:sz w:val="28"/>
        </w:rPr>
        <w:t>Потоки в сети</w:t>
      </w:r>
    </w:p>
    <w:p w14:paraId="42A7191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F7AE020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47F4F1C2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AEB79EB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56B0E910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5BE9E998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7B363CE" w14:textId="77777777" w:rsidR="0097477A" w:rsidRDefault="00936EFF" w:rsidP="00BD6927">
      <w:pPr>
        <w:spacing w:after="178"/>
        <w:ind w:left="142"/>
        <w:jc w:val="center"/>
      </w:pPr>
      <w:r>
        <w:t xml:space="preserve"> </w:t>
      </w:r>
    </w:p>
    <w:p w14:paraId="7808ABC7" w14:textId="70302313"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</w:t>
      </w:r>
      <w:r w:rsidR="008257C3" w:rsidRPr="008257C3">
        <w:rPr>
          <w:rFonts w:ascii="Times" w:hAnsi="Times"/>
          <w:sz w:val="28"/>
          <w:szCs w:val="28"/>
        </w:rPr>
        <w:t>Сани З. Б.</w:t>
      </w:r>
    </w:p>
    <w:p w14:paraId="7FB2D83E" w14:textId="77777777"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B1EB28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3B44741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261E4A67" w14:textId="77777777" w:rsidR="0097477A" w:rsidRDefault="00936EFF" w:rsidP="00BD6927">
      <w:pPr>
        <w:spacing w:after="107"/>
        <w:ind w:left="142"/>
        <w:jc w:val="center"/>
      </w:pPr>
      <w:r>
        <w:t xml:space="preserve"> </w:t>
      </w:r>
    </w:p>
    <w:p w14:paraId="4813CAB6" w14:textId="77777777" w:rsidR="00920847" w:rsidRDefault="00920847" w:rsidP="00BD6927">
      <w:pPr>
        <w:spacing w:after="112"/>
        <w:ind w:left="142"/>
        <w:jc w:val="center"/>
      </w:pPr>
    </w:p>
    <w:p w14:paraId="73191753" w14:textId="22F5BB01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24A0B70D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449B36C7" w14:textId="77777777" w:rsidR="0097477A" w:rsidRDefault="00936EFF" w:rsidP="00BD6927">
      <w:pPr>
        <w:spacing w:after="213"/>
        <w:ind w:left="142"/>
        <w:jc w:val="center"/>
      </w:pPr>
      <w:r>
        <w:t xml:space="preserve"> </w:t>
      </w:r>
    </w:p>
    <w:p w14:paraId="11914DF5" w14:textId="77777777"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14:paraId="0E68656E" w14:textId="77777777" w:rsidR="0097477A" w:rsidRPr="00AC2061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AC2061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14:paraId="5607F3FE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14:paraId="0A28389C" w14:textId="77777777" w:rsidR="0097477A" w:rsidRPr="00F51EE2" w:rsidRDefault="00936EFF" w:rsidP="00AC2061">
      <w:pPr>
        <w:spacing w:after="41"/>
        <w:ind w:firstLine="426"/>
        <w:jc w:val="both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913448">
        <w:rPr>
          <w:rFonts w:ascii="Times New Roman" w:hAnsi="Times New Roman" w:cs="Times New Roman"/>
          <w:sz w:val="28"/>
        </w:rPr>
        <w:t>4</w:t>
      </w:r>
    </w:p>
    <w:p w14:paraId="44106A46" w14:textId="77777777" w:rsidR="00913448" w:rsidRPr="001375BB" w:rsidRDefault="001375BB" w:rsidP="00AC2061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Поиск в глубину. Итеративный метод.</w:t>
      </w:r>
    </w:p>
    <w:p w14:paraId="44C9E2B6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14:paraId="100B2D72" w14:textId="77777777" w:rsidR="001375BB" w:rsidRPr="00A92520" w:rsidRDefault="00913448" w:rsidP="00AC2061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13448">
        <w:rPr>
          <w:rFonts w:ascii="Times New Roman" w:eastAsia="Times New Roman" w:hAnsi="Times New Roman" w:cs="Times New Roman"/>
          <w:sz w:val="28"/>
        </w:rPr>
        <w:t>Разработа</w:t>
      </w:r>
      <w:r>
        <w:rPr>
          <w:rFonts w:ascii="Times New Roman" w:eastAsia="Times New Roman" w:hAnsi="Times New Roman" w:cs="Times New Roman"/>
          <w:sz w:val="28"/>
        </w:rPr>
        <w:t>ть</w:t>
      </w:r>
      <w:r w:rsidRPr="00913448">
        <w:rPr>
          <w:rFonts w:ascii="Times New Roman" w:eastAsia="Times New Roman" w:hAnsi="Times New Roman" w:cs="Times New Roman"/>
          <w:sz w:val="28"/>
        </w:rPr>
        <w:t xml:space="preserve"> </w:t>
      </w:r>
      <w:r w:rsidRPr="00913448">
        <w:rPr>
          <w:rFonts w:ascii="Times New Roman" w:hAnsi="Times New Roman" w:cs="Times New Roman"/>
          <w:sz w:val="28"/>
        </w:rPr>
        <w:t>программу</w:t>
      </w:r>
      <w:r w:rsidRPr="00913448">
        <w:rPr>
          <w:rFonts w:ascii="Times New Roman" w:eastAsia="Times New Roman" w:hAnsi="Times New Roman" w:cs="Times New Roman"/>
          <w:sz w:val="28"/>
        </w:rPr>
        <w:t xml:space="preserve">, которая </w:t>
      </w:r>
      <w:r w:rsidR="001375BB">
        <w:rPr>
          <w:rFonts w:ascii="Times New Roman" w:eastAsia="Times New Roman" w:hAnsi="Times New Roman" w:cs="Times New Roman"/>
          <w:sz w:val="28"/>
        </w:rPr>
        <w:t>н</w:t>
      </w:r>
      <w:r w:rsidR="001375BB" w:rsidRPr="001375BB">
        <w:rPr>
          <w:rFonts w:ascii="Times New Roman" w:eastAsia="Times New Roman" w:hAnsi="Times New Roman" w:cs="Times New Roman"/>
          <w:sz w:val="28"/>
        </w:rPr>
        <w:t>а</w:t>
      </w:r>
      <w:r w:rsidR="001375BB">
        <w:rPr>
          <w:rFonts w:ascii="Times New Roman" w:eastAsia="Times New Roman" w:hAnsi="Times New Roman" w:cs="Times New Roman"/>
          <w:sz w:val="28"/>
        </w:rPr>
        <w:t>ходит</w:t>
      </w:r>
      <w:r w:rsidR="001375BB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1375BB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1375BB" w:rsidRPr="001375BB">
        <w:rPr>
          <w:rFonts w:ascii="Times New Roman" w:eastAsia="Times New Roman" w:hAnsi="Times New Roman" w:cs="Times New Roman"/>
          <w:sz w:val="28"/>
        </w:rPr>
        <w:t>.</w:t>
      </w:r>
    </w:p>
    <w:p w14:paraId="17DB3347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14:paraId="4F4ADB7F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Обнуляем </w:t>
      </w:r>
      <w:r w:rsidRPr="00085ADE">
        <w:rPr>
          <w:rFonts w:ascii="Times New Roman" w:eastAsia="Times New Roman" w:hAnsi="Times New Roman" w:cs="Times New Roman"/>
          <w:sz w:val="28"/>
        </w:rPr>
        <w:t>все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потоки. Остаточная сеть изначально совпадает с исходной сетью.</w:t>
      </w:r>
    </w:p>
    <w:p w14:paraId="05D37387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 остаточной сети находим любой путь из источника в сток. Если такого пути нет, останавливаемся.</w:t>
      </w:r>
    </w:p>
    <w:p w14:paraId="1C03B419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Пускаем </w:t>
      </w:r>
      <w:r w:rsidRPr="00085ADE">
        <w:rPr>
          <w:rFonts w:ascii="Times New Roman" w:eastAsia="Times New Roman" w:hAnsi="Times New Roman" w:cs="Times New Roman"/>
          <w:sz w:val="28"/>
        </w:rPr>
        <w:t>через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найденный путь (он называется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увеличивающим путём</w:t>
      </w:r>
      <w:r w:rsidRPr="00085ADE">
        <w:rPr>
          <w:rFonts w:ascii="Times New Roman" w:eastAsia="Times New Roman" w:hAnsi="Times New Roman" w:cs="Times New Roman"/>
          <w:bCs/>
          <w:sz w:val="28"/>
        </w:rPr>
        <w:t> или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увеличивающей цепью</w:t>
      </w:r>
      <w:r w:rsidRPr="00085ADE">
        <w:rPr>
          <w:rFonts w:ascii="Times New Roman" w:eastAsia="Times New Roman" w:hAnsi="Times New Roman" w:cs="Times New Roman"/>
          <w:bCs/>
          <w:sz w:val="28"/>
        </w:rPr>
        <w:t>) максимально возможный поток:</w:t>
      </w:r>
    </w:p>
    <w:p w14:paraId="5520E372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На </w:t>
      </w:r>
      <w:r w:rsidRPr="00085ADE">
        <w:rPr>
          <w:rFonts w:ascii="Times New Roman" w:eastAsia="Times New Roman" w:hAnsi="Times New Roman" w:cs="Times New Roman"/>
          <w:sz w:val="28"/>
        </w:rPr>
        <w:t>найденном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пути в остаточной сети ищем ребро с минимальной пропускной способностью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14:paraId="69C26760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Для </w:t>
      </w:r>
      <w:r w:rsidRPr="00085ADE">
        <w:rPr>
          <w:rFonts w:ascii="Times New Roman" w:eastAsia="Times New Roman" w:hAnsi="Times New Roman" w:cs="Times New Roman"/>
          <w:sz w:val="28"/>
        </w:rPr>
        <w:t>каждого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ребра на найденном пути увеличиваем поток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, а в противоположном ему — уменьшаем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14:paraId="6204BB58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sz w:val="28"/>
        </w:rPr>
        <w:t>Модифицируем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14:paraId="6A940744" w14:textId="77777777" w:rsid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  <w:tab w:val="num" w:pos="720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Возвращаемся на шаг 2.</w:t>
      </w:r>
    </w:p>
    <w:p w14:paraId="4BE7B5E9" w14:textId="77777777" w:rsidR="00546528" w:rsidRPr="00546528" w:rsidRDefault="00546528" w:rsidP="00AC2061">
      <w:pPr>
        <w:pStyle w:val="ListParagraph"/>
        <w:tabs>
          <w:tab w:val="num" w:pos="720"/>
        </w:tabs>
        <w:spacing w:after="41" w:line="36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Ef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E – </w:t>
      </w:r>
      <w:r>
        <w:rPr>
          <w:rFonts w:ascii="Times New Roman" w:eastAsia="Times New Roman" w:hAnsi="Times New Roman" w:cs="Times New Roman"/>
          <w:bCs/>
          <w:sz w:val="28"/>
        </w:rPr>
        <w:t xml:space="preserve">количество ребер в графе,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f – </w:t>
      </w:r>
      <w:r>
        <w:rPr>
          <w:rFonts w:ascii="Times New Roman" w:eastAsia="Times New Roman" w:hAnsi="Times New Roman" w:cs="Times New Roman"/>
          <w:bCs/>
          <w:sz w:val="28"/>
        </w:rPr>
        <w:t>максимальный поток в графе.</w:t>
      </w:r>
    </w:p>
    <w:p w14:paraId="133A8F4D" w14:textId="77777777" w:rsidR="00AC2061" w:rsidRDefault="00AC2061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/>
          <w:sz w:val="28"/>
        </w:rPr>
      </w:pPr>
    </w:p>
    <w:p w14:paraId="489846C7" w14:textId="77777777" w:rsidR="00402ADD" w:rsidRPr="0004018E" w:rsidRDefault="00936EFF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14E016EA" w14:textId="40FDE56A" w:rsidR="00085ADE" w:rsidRDefault="00920847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8020A" w:rsidRPr="0048020A">
        <w:rPr>
          <w:rFonts w:ascii="Times New Roman" w:hAnsi="Times New Roman" w:cs="Times New Roman"/>
          <w:sz w:val="28"/>
          <w:szCs w:val="28"/>
        </w:rPr>
        <w:t>Граф хранится в словаре</w:t>
      </w:r>
      <w:r w:rsidR="0048020A" w:rsidRPr="0048020A">
        <w:rPr>
          <w:rFonts w:ascii="Consolas" w:hAnsi="Consolas"/>
        </w:rPr>
        <w:t xml:space="preserve"> </w:t>
      </w:r>
      <w:proofErr w:type="spellStart"/>
      <w:r w:rsidR="00085ADE" w:rsidRPr="0048020A">
        <w:rPr>
          <w:color w:val="008080"/>
        </w:rPr>
        <w:t>std</w:t>
      </w:r>
      <w:proofErr w:type="spellEnd"/>
      <w:r w:rsidR="00085ADE" w:rsidRPr="0048020A">
        <w:rPr>
          <w:color w:val="000000"/>
        </w:rPr>
        <w:t>::</w:t>
      </w:r>
      <w:proofErr w:type="spellStart"/>
      <w:r w:rsidR="00085ADE" w:rsidRPr="0048020A">
        <w:rPr>
          <w:color w:val="008080"/>
        </w:rPr>
        <w:t>map</w:t>
      </w:r>
      <w:proofErr w:type="spellEnd"/>
      <w:r w:rsidR="00085ADE" w:rsidRPr="0048020A">
        <w:rPr>
          <w:color w:val="000000"/>
        </w:rPr>
        <w:t>&lt;</w:t>
      </w:r>
      <w:proofErr w:type="spellStart"/>
      <w:r w:rsidR="00085ADE" w:rsidRPr="0048020A">
        <w:rPr>
          <w:b/>
          <w:bCs/>
          <w:color w:val="000080"/>
        </w:rPr>
        <w:t>char</w:t>
      </w:r>
      <w:proofErr w:type="spellEnd"/>
      <w:r w:rsidR="00085ADE" w:rsidRPr="0048020A">
        <w:rPr>
          <w:color w:val="000000"/>
        </w:rPr>
        <w:t xml:space="preserve">,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="00085ADE" w:rsidRPr="0048020A">
        <w:rPr>
          <w:color w:val="000000"/>
        </w:rPr>
        <w:t>&gt;</w:t>
      </w:r>
      <w:r w:rsidR="0048020A">
        <w:rPr>
          <w:rFonts w:ascii="Consolas" w:hAnsi="Consolas"/>
          <w:color w:val="000000"/>
        </w:rPr>
        <w:t xml:space="preserve">, </w:t>
      </w:r>
      <w:r w:rsidR="0048020A"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="0048020A"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="0048020A"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структура, где хранится информация о предыдущем элементе и о том, присутствует ли </w:t>
      </w:r>
      <w:r w:rsidR="0048020A" w:rsidRPr="0048020A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данный элемент в пути(Нужно для поиска в глубину итеративным способом) Также в ней хранится информация о вершинах в которые можно попасть из данной и пропускная способность и поток этих путей.</w:t>
      </w:r>
    </w:p>
    <w:p w14:paraId="2FAFABCB" w14:textId="4FCE9984" w:rsidR="0097781C" w:rsidRDefault="0048020A" w:rsidP="0048020A">
      <w:pPr>
        <w:pStyle w:val="HTMLPreformatted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="0097781C" w:rsidRPr="0048020A">
        <w:rPr>
          <w:color w:val="000000"/>
        </w:rPr>
        <w:t xml:space="preserve"> </w:t>
      </w:r>
      <w:r w:rsidRPr="0048020A">
        <w:rPr>
          <w:color w:val="000000"/>
        </w:rPr>
        <w:t xml:space="preserve">{ </w:t>
      </w:r>
      <w:r w:rsidRPr="0048020A">
        <w:rPr>
          <w:color w:val="000000"/>
        </w:rPr>
        <w:br/>
        <w:t xml:space="preserve">    </w:t>
      </w:r>
      <w:proofErr w:type="spellStart"/>
      <w:proofErr w:type="gram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proofErr w:type="gramEnd"/>
      <w:r w:rsidRPr="0048020A">
        <w:rPr>
          <w:color w:val="008080"/>
        </w:rPr>
        <w:t>vector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r w:rsidRPr="0048020A">
        <w:rPr>
          <w:color w:val="008080"/>
        </w:rPr>
        <w:t>pair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color w:val="000000"/>
        </w:rPr>
        <w:t xml:space="preserve">, </w:t>
      </w:r>
      <w:proofErr w:type="spellStart"/>
      <w:r w:rsidR="0097781C">
        <w:rPr>
          <w:color w:val="008080"/>
          <w:lang w:val="en-US"/>
        </w:rPr>
        <w:t>VectorInfo</w:t>
      </w:r>
      <w:proofErr w:type="spellEnd"/>
      <w:r w:rsidRPr="0048020A">
        <w:rPr>
          <w:color w:val="000000"/>
        </w:rPr>
        <w:t xml:space="preserve">&gt;&gt; </w:t>
      </w:r>
      <w:r w:rsidR="0097781C">
        <w:rPr>
          <w:color w:val="660E7A"/>
          <w:lang w:val="en-US"/>
        </w:rPr>
        <w:t>destinations</w:t>
      </w:r>
      <w:r w:rsidRPr="0048020A">
        <w:rPr>
          <w:color w:val="000000"/>
        </w:rPr>
        <w:t>;</w:t>
      </w:r>
    </w:p>
    <w:p w14:paraId="509E6245" w14:textId="1AB61713" w:rsidR="0048020A" w:rsidRDefault="0097781C" w:rsidP="0097781C">
      <w:pPr>
        <w:pStyle w:val="HTMLPreformatted"/>
        <w:shd w:val="clear" w:color="auto" w:fill="FFFFFF"/>
        <w:rPr>
          <w:rFonts w:ascii="Menlo" w:eastAsiaTheme="minorEastAsia" w:hAnsi="Menlo" w:cs="Menlo"/>
          <w:color w:val="D0A8FF"/>
          <w:sz w:val="24"/>
          <w:szCs w:val="24"/>
          <w:lang w:val="en-US"/>
        </w:rPr>
      </w:pPr>
      <w:r>
        <w:rPr>
          <w:b/>
          <w:bCs/>
          <w:color w:val="000080"/>
          <w:lang w:val="en-US"/>
        </w:rPr>
        <w:t xml:space="preserve">    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>
        <w:rPr>
          <w:color w:val="660E7A"/>
          <w:lang w:val="en-US"/>
        </w:rPr>
        <w:t>parentVertex</w:t>
      </w:r>
      <w:proofErr w:type="spellEnd"/>
      <w:r w:rsidRPr="0048020A">
        <w:rPr>
          <w:color w:val="000000"/>
        </w:rPr>
        <w:t>;</w:t>
      </w:r>
      <w:r w:rsidR="0048020A" w:rsidRPr="0048020A">
        <w:rPr>
          <w:color w:val="000000"/>
        </w:rPr>
        <w:br/>
        <w:t xml:space="preserve">    </w:t>
      </w:r>
      <w:proofErr w:type="spellStart"/>
      <w:r w:rsidR="0048020A" w:rsidRPr="0048020A">
        <w:rPr>
          <w:b/>
          <w:bCs/>
          <w:color w:val="000080"/>
        </w:rPr>
        <w:t>bool</w:t>
      </w:r>
      <w:proofErr w:type="spellEnd"/>
      <w:r w:rsidR="0048020A" w:rsidRPr="0048020A">
        <w:rPr>
          <w:b/>
          <w:bCs/>
          <w:color w:val="000080"/>
        </w:rPr>
        <w:t xml:space="preserve"> </w:t>
      </w:r>
      <w:r>
        <w:rPr>
          <w:color w:val="660E7A"/>
          <w:lang w:val="en-US"/>
        </w:rPr>
        <w:t>visited</w:t>
      </w:r>
      <w:r w:rsidR="0048020A" w:rsidRPr="0048020A">
        <w:rPr>
          <w:color w:val="000000"/>
        </w:rPr>
        <w:t>;</w:t>
      </w:r>
      <w:r w:rsidR="0048020A" w:rsidRPr="0048020A">
        <w:rPr>
          <w:color w:val="000000"/>
        </w:rPr>
        <w:br/>
        <w:t>};</w:t>
      </w:r>
    </w:p>
    <w:p w14:paraId="569FF670" w14:textId="77777777" w:rsidR="0097781C" w:rsidRPr="0048020A" w:rsidRDefault="0097781C" w:rsidP="0097781C">
      <w:pPr>
        <w:pStyle w:val="HTMLPreformatted"/>
        <w:shd w:val="clear" w:color="auto" w:fill="FFFFFF"/>
        <w:rPr>
          <w:color w:val="000000"/>
        </w:rPr>
      </w:pPr>
    </w:p>
    <w:p w14:paraId="672CD5B1" w14:textId="6E507035" w:rsidR="0048020A" w:rsidRPr="0048020A" w:rsidRDefault="0048020A" w:rsidP="0048020A">
      <w:pPr>
        <w:pStyle w:val="HTMLPreformatted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proofErr w:type="gramStart"/>
      <w:r w:rsidR="0097781C">
        <w:rPr>
          <w:color w:val="008080"/>
          <w:lang w:val="en-US"/>
        </w:rPr>
        <w:t>VertexInfo</w:t>
      </w:r>
      <w:proofErr w:type="spellEnd"/>
      <w:r w:rsidRPr="0048020A">
        <w:rPr>
          <w:color w:val="000000"/>
        </w:rPr>
        <w:t>{</w:t>
      </w:r>
      <w:proofErr w:type="gramEnd"/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r w:rsidR="0097781C">
        <w:rPr>
          <w:color w:val="660E7A"/>
          <w:lang w:val="en-US"/>
        </w:rPr>
        <w:t>capacity</w:t>
      </w:r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flow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14:paraId="3E0EE555" w14:textId="77777777" w:rsidR="00AC2061" w:rsidRDefault="00AC2061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0B549" w14:textId="6756DB10" w:rsidR="0048020A" w:rsidRDefault="00920847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020A" w:rsidRPr="0048020A">
        <w:rPr>
          <w:rFonts w:ascii="Times New Roman" w:hAnsi="Times New Roman" w:cs="Times New Roman"/>
          <w:sz w:val="28"/>
          <w:szCs w:val="28"/>
        </w:rPr>
        <w:t xml:space="preserve">Была определена функция итеративного поиска в глубину </w:t>
      </w:r>
      <w:proofErr w:type="spellStart"/>
      <w:proofErr w:type="gramStart"/>
      <w:r w:rsidR="0048020A">
        <w:rPr>
          <w:rFonts w:ascii="Consolas" w:hAnsi="Consolas"/>
          <w:color w:val="008080"/>
        </w:rPr>
        <w:t>std</w:t>
      </w:r>
      <w:proofErr w:type="spellEnd"/>
      <w:r w:rsidR="0048020A">
        <w:rPr>
          <w:rFonts w:ascii="Consolas" w:hAnsi="Consolas"/>
          <w:color w:val="000000"/>
        </w:rPr>
        <w:t>::</w:t>
      </w:r>
      <w:proofErr w:type="spellStart"/>
      <w:proofErr w:type="gramEnd"/>
      <w:r w:rsidR="0048020A">
        <w:rPr>
          <w:rFonts w:ascii="Consolas" w:hAnsi="Consolas"/>
          <w:color w:val="371F80"/>
        </w:rPr>
        <w:t>string</w:t>
      </w:r>
      <w:proofErr w:type="spellEnd"/>
      <w:r w:rsidR="0048020A">
        <w:rPr>
          <w:rFonts w:ascii="Consolas" w:hAnsi="Consolas"/>
          <w:color w:val="371F80"/>
        </w:rPr>
        <w:t xml:space="preserve"> </w:t>
      </w:r>
      <w:proofErr w:type="spellStart"/>
      <w:r w:rsidR="0097781C">
        <w:rPr>
          <w:rFonts w:ascii="Consolas" w:hAnsi="Consolas"/>
          <w:color w:val="000000"/>
          <w:lang w:val="en-US"/>
        </w:rPr>
        <w:t>dfsAugmentedPath</w:t>
      </w:r>
      <w:proofErr w:type="spellEnd"/>
      <w:r w:rsidR="0048020A">
        <w:rPr>
          <w:rFonts w:ascii="Consolas" w:hAnsi="Consolas"/>
          <w:color w:val="000000"/>
        </w:rPr>
        <w:t>(</w:t>
      </w:r>
      <w:proofErr w:type="spellStart"/>
      <w:r w:rsidR="0048020A">
        <w:rPr>
          <w:rFonts w:ascii="Consolas" w:hAnsi="Consolas"/>
          <w:color w:val="008080"/>
        </w:rPr>
        <w:t>std</w:t>
      </w:r>
      <w:proofErr w:type="spellEnd"/>
      <w:r w:rsidR="0048020A">
        <w:rPr>
          <w:rFonts w:ascii="Consolas" w:hAnsi="Consolas"/>
          <w:color w:val="000000"/>
        </w:rPr>
        <w:t>::</w:t>
      </w:r>
      <w:proofErr w:type="spellStart"/>
      <w:r w:rsidR="0048020A">
        <w:rPr>
          <w:rFonts w:ascii="Consolas" w:hAnsi="Consolas"/>
          <w:color w:val="008080"/>
        </w:rPr>
        <w:t>map</w:t>
      </w:r>
      <w:proofErr w:type="spellEnd"/>
      <w:r w:rsidR="0048020A">
        <w:rPr>
          <w:rFonts w:ascii="Consolas" w:hAnsi="Consolas"/>
          <w:color w:val="000000"/>
        </w:rPr>
        <w:t>&lt;</w:t>
      </w:r>
      <w:proofErr w:type="spellStart"/>
      <w:r w:rsidR="0048020A">
        <w:rPr>
          <w:rFonts w:ascii="Consolas" w:hAnsi="Consolas"/>
          <w:b/>
          <w:bCs/>
          <w:color w:val="000080"/>
        </w:rPr>
        <w:t>char</w:t>
      </w:r>
      <w:proofErr w:type="spellEnd"/>
      <w:r w:rsidR="0048020A">
        <w:rPr>
          <w:rFonts w:ascii="Consolas" w:hAnsi="Consolas"/>
          <w:color w:val="000000"/>
        </w:rPr>
        <w:t xml:space="preserve">, </w:t>
      </w:r>
      <w:r w:rsidR="0097781C">
        <w:rPr>
          <w:rFonts w:ascii="Consolas" w:hAnsi="Consolas"/>
          <w:color w:val="008080"/>
          <w:lang w:val="en-US"/>
        </w:rPr>
        <w:t>Vertex</w:t>
      </w:r>
      <w:r w:rsidR="0048020A">
        <w:rPr>
          <w:rFonts w:ascii="Consolas" w:hAnsi="Consolas"/>
          <w:color w:val="000000"/>
        </w:rPr>
        <w:t xml:space="preserve">&gt; </w:t>
      </w:r>
      <w:r w:rsidR="0097781C">
        <w:rPr>
          <w:rFonts w:ascii="Consolas" w:hAnsi="Consolas"/>
          <w:color w:val="000000"/>
          <w:lang w:val="en-US"/>
        </w:rPr>
        <w:t>graph</w:t>
      </w:r>
      <w:r w:rsidR="0048020A">
        <w:rPr>
          <w:rFonts w:ascii="Consolas" w:hAnsi="Consolas"/>
          <w:color w:val="000000"/>
        </w:rPr>
        <w:t xml:space="preserve">, </w:t>
      </w:r>
      <w:proofErr w:type="spellStart"/>
      <w:r w:rsidR="0048020A">
        <w:rPr>
          <w:rFonts w:ascii="Consolas" w:hAnsi="Consolas"/>
          <w:b/>
          <w:bCs/>
          <w:color w:val="000080"/>
        </w:rPr>
        <w:t>char</w:t>
      </w:r>
      <w:proofErr w:type="spellEnd"/>
      <w:r w:rsidR="0048020A">
        <w:rPr>
          <w:rFonts w:ascii="Consolas" w:hAnsi="Consolas"/>
          <w:b/>
          <w:bCs/>
          <w:color w:val="000080"/>
        </w:rPr>
        <w:t xml:space="preserve"> </w:t>
      </w:r>
      <w:r w:rsidR="0097781C">
        <w:rPr>
          <w:rFonts w:ascii="Consolas" w:hAnsi="Consolas"/>
          <w:color w:val="000000"/>
          <w:lang w:val="en-US"/>
        </w:rPr>
        <w:t>source</w:t>
      </w:r>
      <w:r w:rsidR="0048020A">
        <w:rPr>
          <w:rFonts w:ascii="Consolas" w:hAnsi="Consolas"/>
          <w:color w:val="000000"/>
        </w:rPr>
        <w:t xml:space="preserve">, </w:t>
      </w:r>
      <w:proofErr w:type="spellStart"/>
      <w:r w:rsidR="0048020A">
        <w:rPr>
          <w:rFonts w:ascii="Consolas" w:hAnsi="Consolas"/>
          <w:b/>
          <w:bCs/>
          <w:color w:val="000080"/>
        </w:rPr>
        <w:t>char</w:t>
      </w:r>
      <w:proofErr w:type="spellEnd"/>
      <w:r w:rsidR="0048020A">
        <w:rPr>
          <w:rFonts w:ascii="Consolas" w:hAnsi="Consolas"/>
          <w:b/>
          <w:bCs/>
          <w:color w:val="000080"/>
        </w:rPr>
        <w:t xml:space="preserve"> </w:t>
      </w:r>
      <w:r w:rsidR="0097781C">
        <w:rPr>
          <w:rFonts w:ascii="Consolas" w:hAnsi="Consolas"/>
          <w:color w:val="000000"/>
          <w:lang w:val="en-US"/>
        </w:rPr>
        <w:t>sink</w:t>
      </w:r>
      <w:r w:rsidR="0048020A">
        <w:rPr>
          <w:rFonts w:ascii="Consolas" w:hAnsi="Consolas"/>
          <w:color w:val="000000"/>
        </w:rPr>
        <w:t xml:space="preserve">), </w:t>
      </w:r>
      <w:r w:rsidR="0048020A" w:rsidRPr="004E2BA5">
        <w:rPr>
          <w:rFonts w:ascii="Times New Roman" w:hAnsi="Times New Roman" w:cs="Times New Roman"/>
          <w:color w:val="000000"/>
          <w:sz w:val="28"/>
          <w:szCs w:val="28"/>
        </w:rPr>
        <w:t>возвращающая путь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 xml:space="preserve">, если он был найден и строку, состоящую из символа </w:t>
      </w:r>
      <w:r w:rsidR="0097781C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>, если путь не был найден.</w:t>
      </w:r>
    </w:p>
    <w:p w14:paraId="50B78F54" w14:textId="77777777" w:rsidR="00AC2061" w:rsidRDefault="00AC2061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EBF4DC" w14:textId="77777777" w:rsidR="00920847" w:rsidRDefault="00920847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4E2BA5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gramEnd"/>
      <w:r w:rsidR="004E2BA5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возвращающая минимальную пропускную способность на пути: </w:t>
      </w:r>
    </w:p>
    <w:p w14:paraId="2D02733E" w14:textId="5D99AF6E" w:rsidR="004E2BA5" w:rsidRDefault="004E2BA5" w:rsidP="00AC2061">
      <w:pPr>
        <w:pStyle w:val="HTMLPreformatted"/>
        <w:shd w:val="clear" w:color="auto" w:fill="FFFFFF"/>
        <w:spacing w:line="360" w:lineRule="auto"/>
        <w:jc w:val="both"/>
        <w:rPr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Pr="004E2BA5">
        <w:rPr>
          <w:color w:val="000000"/>
        </w:rPr>
        <w:t>min</w:t>
      </w:r>
      <w:proofErr w:type="spellEnd"/>
      <w:r w:rsidR="0097781C">
        <w:rPr>
          <w:color w:val="000000"/>
          <w:lang w:val="en-US"/>
        </w:rPr>
        <w:t>Capacity</w:t>
      </w:r>
      <w:r w:rsidRPr="004E2BA5">
        <w:rPr>
          <w:color w:val="000000"/>
        </w:rPr>
        <w:t>(</w:t>
      </w:r>
      <w:proofErr w:type="spellStart"/>
      <w:proofErr w:type="gramEnd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371F80"/>
        </w:rPr>
        <w:t>string</w:t>
      </w:r>
      <w:proofErr w:type="spellEnd"/>
      <w:r w:rsidRPr="004E2BA5">
        <w:rPr>
          <w:color w:val="371F80"/>
        </w:rPr>
        <w:t xml:space="preserve"> </w:t>
      </w:r>
      <w:r w:rsidRPr="004E2BA5">
        <w:rPr>
          <w:color w:val="000000"/>
        </w:rPr>
        <w:t>a</w:t>
      </w:r>
      <w:proofErr w:type="spellStart"/>
      <w:r w:rsidR="0097781C">
        <w:rPr>
          <w:color w:val="000000"/>
          <w:lang w:val="en-US"/>
        </w:rPr>
        <w:t>ugPath</w:t>
      </w:r>
      <w:proofErr w:type="spellEnd"/>
      <w:r w:rsidRPr="004E2BA5">
        <w:rPr>
          <w:color w:val="000000"/>
        </w:rPr>
        <w:t xml:space="preserve">, </w:t>
      </w:r>
      <w:proofErr w:type="spellStart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008080"/>
        </w:rPr>
        <w:t>map</w:t>
      </w:r>
      <w:proofErr w:type="spellEnd"/>
      <w:r w:rsidRPr="004E2BA5">
        <w:rPr>
          <w:color w:val="000000"/>
        </w:rPr>
        <w:t>&lt;</w:t>
      </w:r>
      <w:proofErr w:type="spellStart"/>
      <w:r w:rsidRPr="004E2BA5">
        <w:rPr>
          <w:b/>
          <w:bCs/>
          <w:color w:val="000080"/>
        </w:rPr>
        <w:t>char</w:t>
      </w:r>
      <w:proofErr w:type="spellEnd"/>
      <w:r w:rsidRPr="004E2BA5">
        <w:rPr>
          <w:color w:val="000000"/>
        </w:rPr>
        <w:t xml:space="preserve">, </w:t>
      </w:r>
      <w:r w:rsidR="0097781C">
        <w:rPr>
          <w:color w:val="008080"/>
          <w:lang w:val="en-US"/>
        </w:rPr>
        <w:t>Vertex</w:t>
      </w:r>
      <w:r w:rsidRPr="004E2BA5">
        <w:rPr>
          <w:color w:val="000000"/>
        </w:rPr>
        <w:t xml:space="preserve">&gt; </w:t>
      </w:r>
      <w:proofErr w:type="spellStart"/>
      <w:r w:rsidR="0097781C">
        <w:rPr>
          <w:color w:val="000000"/>
          <w:lang w:val="en-US"/>
        </w:rPr>
        <w:t>residualgraph</w:t>
      </w:r>
      <w:proofErr w:type="spellEnd"/>
      <w:r w:rsidRPr="004E2BA5">
        <w:rPr>
          <w:color w:val="000000"/>
        </w:rPr>
        <w:t>)</w:t>
      </w:r>
    </w:p>
    <w:p w14:paraId="520BD050" w14:textId="77777777" w:rsidR="00AC2061" w:rsidRDefault="00AC2061" w:rsidP="004E2BA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436F25" w14:textId="561D9D52" w:rsidR="004E2BA5" w:rsidRPr="004E2BA5" w:rsidRDefault="00920847" w:rsidP="004E2BA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>Функция изменения потоков и модификации пропускных способностей</w:t>
      </w:r>
      <w:r w:rsidR="004E2B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0BAF5C" w14:textId="39B6B77B" w:rsidR="004E2BA5" w:rsidRDefault="004E2BA5" w:rsidP="004E2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="0097781C">
        <w:rPr>
          <w:rFonts w:ascii="Consolas" w:hAnsi="Consolas"/>
          <w:color w:val="000000"/>
          <w:lang w:val="en-US"/>
        </w:rPr>
        <w:t>updateResidualGraph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a</w:t>
      </w:r>
      <w:proofErr w:type="spellStart"/>
      <w:r w:rsidR="0097781C">
        <w:rPr>
          <w:rFonts w:ascii="Consolas" w:hAnsi="Consolas"/>
          <w:color w:val="000000"/>
          <w:lang w:val="en-US"/>
        </w:rPr>
        <w:t>ugmentedPath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r w:rsidR="0097781C">
        <w:rPr>
          <w:rFonts w:ascii="Consolas" w:hAnsi="Consolas"/>
          <w:color w:val="008080"/>
          <w:lang w:val="en-US"/>
        </w:rPr>
        <w:t>Vector</w:t>
      </w:r>
      <w:r>
        <w:rPr>
          <w:rFonts w:ascii="Consolas" w:hAnsi="Consolas"/>
          <w:color w:val="000000"/>
        </w:rPr>
        <w:t xml:space="preserve">&gt;&amp; </w:t>
      </w:r>
      <w:proofErr w:type="spellStart"/>
      <w:r w:rsidR="0097781C">
        <w:rPr>
          <w:rFonts w:ascii="Consolas" w:hAnsi="Consolas"/>
          <w:color w:val="000000"/>
          <w:lang w:val="en-US"/>
        </w:rPr>
        <w:t>residualGraph</w:t>
      </w:r>
      <w:proofErr w:type="spellEnd"/>
      <w:r>
        <w:rPr>
          <w:rFonts w:ascii="Consolas" w:hAnsi="Consolas"/>
          <w:color w:val="000000"/>
        </w:rPr>
        <w:t>)</w:t>
      </w:r>
    </w:p>
    <w:p w14:paraId="5B625C78" w14:textId="77777777" w:rsidR="00546528" w:rsidRDefault="00546528" w:rsidP="00920847">
      <w:pPr>
        <w:spacing w:after="0"/>
        <w:ind w:right="12"/>
        <w:rPr>
          <w:rFonts w:ascii="Times New Roman" w:eastAsia="Times New Roman" w:hAnsi="Times New Roman" w:cs="Times New Roman"/>
          <w:b/>
          <w:sz w:val="28"/>
        </w:rPr>
      </w:pPr>
    </w:p>
    <w:p w14:paraId="67823BBC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14:paraId="0A3A9AD4" w14:textId="3CA6FF52" w:rsidR="00AC2061" w:rsidRPr="00AC2061" w:rsidRDefault="00920847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C2061" w:rsidRPr="00AC2061">
        <w:rPr>
          <w:rFonts w:ascii="Times New Roman" w:hAnsi="Times New Roman" w:cs="Times New Roman"/>
          <w:sz w:val="28"/>
          <w:szCs w:val="28"/>
        </w:rPr>
        <w:t>Таблица 1 – результаты работы</w:t>
      </w:r>
    </w:p>
    <w:tbl>
      <w:tblPr>
        <w:tblStyle w:val="TableGrid0"/>
        <w:tblW w:w="0" w:type="auto"/>
        <w:tblInd w:w="142" w:type="dxa"/>
        <w:tblLook w:val="04A0" w:firstRow="1" w:lastRow="0" w:firstColumn="1" w:lastColumn="0" w:noHBand="0" w:noVBand="1"/>
      </w:tblPr>
      <w:tblGrid>
        <w:gridCol w:w="4600"/>
        <w:gridCol w:w="4604"/>
      </w:tblGrid>
      <w:tr w:rsidR="00F71C41" w14:paraId="5F9F7346" w14:textId="77777777" w:rsidTr="0097781C">
        <w:tc>
          <w:tcPr>
            <w:tcW w:w="4600" w:type="dxa"/>
          </w:tcPr>
          <w:p w14:paraId="05527057" w14:textId="77777777"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04" w:type="dxa"/>
          </w:tcPr>
          <w:p w14:paraId="46AC6B5C" w14:textId="77777777"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14:paraId="03CE8A4E" w14:textId="77777777" w:rsidTr="0097781C">
        <w:tc>
          <w:tcPr>
            <w:tcW w:w="4600" w:type="dxa"/>
          </w:tcPr>
          <w:p w14:paraId="23305E8E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7</w:t>
            </w:r>
          </w:p>
          <w:p w14:paraId="4811BAFA" w14:textId="56FC2BFD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</w:t>
            </w:r>
          </w:p>
          <w:p w14:paraId="6B3EDA44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f</w:t>
            </w:r>
          </w:p>
          <w:p w14:paraId="65484D8D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b 7</w:t>
            </w:r>
          </w:p>
          <w:p w14:paraId="21D3F4F7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c 6</w:t>
            </w:r>
          </w:p>
          <w:p w14:paraId="5B6959EE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b d 6</w:t>
            </w:r>
          </w:p>
          <w:p w14:paraId="73ABF41F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c f 9</w:t>
            </w:r>
          </w:p>
          <w:p w14:paraId="26C14259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e 3</w:t>
            </w:r>
          </w:p>
          <w:p w14:paraId="5F1B1830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f 4</w:t>
            </w:r>
          </w:p>
          <w:p w14:paraId="2D7BCAB2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lastRenderedPageBreak/>
              <w:t>e c 2</w:t>
            </w:r>
          </w:p>
          <w:p w14:paraId="03162FE2" w14:textId="011BDFAA" w:rsidR="00F71C41" w:rsidRPr="0097781C" w:rsidRDefault="00F71C41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</w:p>
        </w:tc>
        <w:tc>
          <w:tcPr>
            <w:tcW w:w="4604" w:type="dxa"/>
          </w:tcPr>
          <w:p w14:paraId="4EE544C8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/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</w:p>
          <w:p w14:paraId="0371F401" w14:textId="759ACE32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12</w:t>
            </w:r>
          </w:p>
          <w:p w14:paraId="45AA6D5B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b 6</w:t>
            </w:r>
          </w:p>
          <w:p w14:paraId="36320F3B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c 6</w:t>
            </w:r>
          </w:p>
          <w:p w14:paraId="397F15BD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b d 6</w:t>
            </w:r>
          </w:p>
          <w:p w14:paraId="5B71BC30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c f 8</w:t>
            </w:r>
          </w:p>
          <w:p w14:paraId="354D770C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e 2</w:t>
            </w:r>
          </w:p>
          <w:p w14:paraId="77DCD9A1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f 4</w:t>
            </w:r>
          </w:p>
          <w:p w14:paraId="6E95E042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e c 2</w:t>
            </w:r>
          </w:p>
          <w:p w14:paraId="69B94665" w14:textId="3A30F69F" w:rsidR="00F71C41" w:rsidRPr="0097781C" w:rsidRDefault="00F71C41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</w:p>
        </w:tc>
      </w:tr>
      <w:tr w:rsidR="00F71C41" w14:paraId="150BBBA4" w14:textId="77777777" w:rsidTr="0097781C">
        <w:tc>
          <w:tcPr>
            <w:tcW w:w="4600" w:type="dxa"/>
          </w:tcPr>
          <w:p w14:paraId="259C7E3F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lastRenderedPageBreak/>
              <w:t>5</w:t>
            </w:r>
          </w:p>
          <w:p w14:paraId="7FA3FB4B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d</w:t>
            </w:r>
          </w:p>
          <w:p w14:paraId="50EC663B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b 20</w:t>
            </w:r>
          </w:p>
          <w:p w14:paraId="181AB430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c 20</w:t>
            </w:r>
          </w:p>
          <w:p w14:paraId="537F453E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c d 20</w:t>
            </w:r>
          </w:p>
          <w:p w14:paraId="54903104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c 1</w:t>
            </w:r>
          </w:p>
          <w:p w14:paraId="3AB549F5" w14:textId="77777777" w:rsidR="00F71C41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d 1</w:t>
            </w:r>
          </w:p>
        </w:tc>
        <w:tc>
          <w:tcPr>
            <w:tcW w:w="4604" w:type="dxa"/>
          </w:tcPr>
          <w:p w14:paraId="57E31E3C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21</w:t>
            </w:r>
          </w:p>
          <w:p w14:paraId="3F0BC2A8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b 20</w:t>
            </w:r>
          </w:p>
          <w:p w14:paraId="41377F39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c 1</w:t>
            </w:r>
          </w:p>
          <w:p w14:paraId="09187F88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c 19</w:t>
            </w:r>
          </w:p>
          <w:p w14:paraId="0BE1455F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d 1</w:t>
            </w:r>
          </w:p>
          <w:p w14:paraId="5C2F137E" w14:textId="77777777" w:rsidR="00F71C41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  <w:lang w:val="en-US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c d 20</w:t>
            </w:r>
          </w:p>
        </w:tc>
      </w:tr>
    </w:tbl>
    <w:p w14:paraId="156D1AF3" w14:textId="77777777"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14:paraId="39E38CC0" w14:textId="5DB9DE7F" w:rsidR="00920847" w:rsidRPr="005E52AE" w:rsidRDefault="00920847" w:rsidP="00920847">
      <w:pPr>
        <w:tabs>
          <w:tab w:val="num" w:pos="720"/>
        </w:tabs>
        <w:spacing w:after="41" w:line="360" w:lineRule="auto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14:paraId="699B6AF4" w14:textId="77777777" w:rsidR="00920847" w:rsidRPr="00FC5587" w:rsidRDefault="00920847" w:rsidP="00920847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данной работы была написана программа, </w:t>
      </w:r>
      <w:r w:rsidRPr="00913448">
        <w:rPr>
          <w:rFonts w:ascii="Times New Roman" w:eastAsia="Times New Roman" w:hAnsi="Times New Roman" w:cs="Times New Roman"/>
          <w:sz w:val="28"/>
        </w:rPr>
        <w:t xml:space="preserve">которая </w:t>
      </w:r>
      <w:r>
        <w:rPr>
          <w:rFonts w:ascii="Times New Roman" w:eastAsia="Times New Roman" w:hAnsi="Times New Roman" w:cs="Times New Roman"/>
          <w:sz w:val="28"/>
        </w:rPr>
        <w:t>н</w:t>
      </w:r>
      <w:r w:rsidRPr="001375BB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ходит</w:t>
      </w:r>
      <w:r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Pr="001375BB">
        <w:rPr>
          <w:rFonts w:ascii="Times New Roman" w:eastAsia="Times New Roman" w:hAnsi="Times New Roman" w:cs="Times New Roman"/>
          <w:sz w:val="28"/>
        </w:rPr>
        <w:t>.</w:t>
      </w:r>
    </w:p>
    <w:p w14:paraId="15AF9081" w14:textId="3E999A55"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</w:p>
    <w:p w14:paraId="25C293CF" w14:textId="34AD3960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747EF528" w14:textId="45900534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41247787" w14:textId="2F0A5581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3A7EF913" w14:textId="3426251F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366ADA39" w14:textId="3C428CE1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60237B36" w14:textId="4C3AC0E6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0507222E" w14:textId="7DB70464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71306DAE" w14:textId="69ECA811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36F877C2" w14:textId="7517104F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10D9A7CE" w14:textId="09073C1E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7599F9CD" w14:textId="2F112270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3F62EAFE" w14:textId="50DDF6FA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6E58B374" w14:textId="5BE952CA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2119EDB8" w14:textId="6D9DB2EB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55E5E22C" w14:textId="77777777" w:rsidR="00920847" w:rsidRDefault="00920847">
      <w:pPr>
        <w:rPr>
          <w:rFonts w:ascii="Times New Roman" w:eastAsia="Times New Roman" w:hAnsi="Times New Roman" w:cs="Times New Roman"/>
          <w:b/>
          <w:sz w:val="28"/>
        </w:rPr>
      </w:pPr>
    </w:p>
    <w:p w14:paraId="0B476F7F" w14:textId="77777777" w:rsidR="00CC7761" w:rsidRDefault="00CC77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8D0B51" w14:textId="77777777" w:rsidR="00AC2061" w:rsidRDefault="00AC20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А</w:t>
      </w:r>
    </w:p>
    <w:p w14:paraId="13F7F466" w14:textId="77777777" w:rsidR="0097477A" w:rsidRDefault="00AC2061" w:rsidP="00AC2061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14:paraId="05BD16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&lt;iostream&gt;</w:t>
      </w:r>
    </w:p>
    <w:p w14:paraId="4213590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&lt;map&gt;</w:t>
      </w:r>
    </w:p>
    <w:p w14:paraId="7B4A2E5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&lt;vector&gt;</w:t>
      </w:r>
    </w:p>
    <w:p w14:paraId="67DFA0A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&lt;string&gt;</w:t>
      </w:r>
    </w:p>
    <w:p w14:paraId="0924298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&lt;algorithm&gt;</w:t>
      </w:r>
    </w:p>
    <w:p w14:paraId="4B59CC4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EFD938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111B1E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{</w:t>
      </w:r>
      <w:proofErr w:type="gramEnd"/>
    </w:p>
    <w:p w14:paraId="4EE2E18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capacity;</w:t>
      </w:r>
    </w:p>
    <w:p w14:paraId="70F2E68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flow;</w:t>
      </w:r>
    </w:p>
    <w:p w14:paraId="3183F91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};</w:t>
      </w:r>
    </w:p>
    <w:p w14:paraId="2EF75B4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2761CB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struct Vertex {</w:t>
      </w:r>
    </w:p>
    <w:p w14:paraId="68389BD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vector&lt;std::pair&lt;char,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&gt;&gt; destinations;</w:t>
      </w:r>
    </w:p>
    <w:p w14:paraId="5EBEFDD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bool visited;</w:t>
      </w:r>
    </w:p>
    <w:p w14:paraId="601C00A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D53178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};</w:t>
      </w:r>
    </w:p>
    <w:p w14:paraId="67BAB41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09ACD1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DBAA7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std::vector&lt;std::pair&lt;char,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&gt;&gt; const&amp;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destinations,std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::map&lt;char, Vertex&gt; graph){</w:t>
      </w:r>
    </w:p>
    <w:p w14:paraId="0CC5138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</w:t>
      </w:r>
    </w:p>
    <w:p w14:paraId="7F8B317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19F5224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destinations){</w:t>
      </w:r>
    </w:p>
    <w:p w14:paraId="6C31EB3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if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(!graph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].visited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i.second.capacity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 0) {</w:t>
      </w:r>
    </w:p>
    <w:p w14:paraId="521997D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i.first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AE3CEE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50864B8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4B0CC71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443FCFD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F166F2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AB346D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(std::map&lt;char, Vertex&gt; graph, char source, char sink){</w:t>
      </w:r>
    </w:p>
    <w:p w14:paraId="4AB29DB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source;</w:t>
      </w:r>
    </w:p>
    <w:p w14:paraId="41598B6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string path = {source};</w:t>
      </w:r>
    </w:p>
    <w:p w14:paraId="234626B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5491A9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 graph);</w:t>
      </w:r>
    </w:p>
    <w:p w14:paraId="708D1AD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04AC49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//iterative DFS</w:t>
      </w:r>
    </w:p>
    <w:p w14:paraId="7F6436F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!= sink &amp;&amp; !(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source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0)){</w:t>
      </w:r>
    </w:p>
    <w:p w14:paraId="429D431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2623034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].visited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true;</w:t>
      </w:r>
    </w:p>
    <w:p w14:paraId="28425A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14A2E6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!= 0) {</w:t>
      </w:r>
    </w:p>
    <w:p w14:paraId="486FEAD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8925B1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1BD07F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BE6CE8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path +=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608D84A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3027E24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else {</w:t>
      </w:r>
    </w:p>
    <w:p w14:paraId="051F7F5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path.erase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path.end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()-1);</w:t>
      </w:r>
    </w:p>
    <w:p w14:paraId="2464775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D42CC1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469CBB3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05C7088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 graph);</w:t>
      </w:r>
    </w:p>
    <w:p w14:paraId="3F9F94F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6823753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3355A25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lastRenderedPageBreak/>
        <w:t xml:space="preserve">    return path;</w:t>
      </w:r>
    </w:p>
    <w:p w14:paraId="7742B7A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58B804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3C4966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7C9F3B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minCapacity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, std::map&lt;char, Vertex&gt;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69984D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min = INT_MAX;</w:t>
      </w:r>
    </w:p>
    <w:p w14:paraId="12EB085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DAC437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augPath.size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 &gt; 1){</w:t>
      </w:r>
    </w:p>
    <w:p w14:paraId="34A596E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vertex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[0]].destinations)</w:t>
      </w:r>
    </w:p>
    <w:p w14:paraId="4F9B183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[1]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min) {</w:t>
      </w:r>
    </w:p>
    <w:p w14:paraId="0BFD29A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min 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A3401E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}</w:t>
      </w:r>
    </w:p>
    <w:p w14:paraId="0839B5A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augPath.erase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augPath.begin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());</w:t>
      </w:r>
    </w:p>
    <w:p w14:paraId="28FAFD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3FE82A9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48B5EF3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min;</w:t>
      </w:r>
    </w:p>
    <w:p w14:paraId="06A7ECF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7339EE6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107CEF1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updateResidualGraph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, std::map&lt;char, Vertex&gt;&amp;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23ED2C6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min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minCapacity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augPath,residualGraph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5CCC7C1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BC0C1E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augPath.size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 &gt; 1){</w:t>
      </w:r>
    </w:p>
    <w:p w14:paraId="1CDB0B4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auto&amp; vertex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[0]].destinations)</w:t>
      </w:r>
    </w:p>
    <w:p w14:paraId="1A4BF57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[1]) {</w:t>
      </w:r>
    </w:p>
    <w:p w14:paraId="6F148DD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+= min;</w:t>
      </w:r>
    </w:p>
    <w:p w14:paraId="0291CF5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ECB0D0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</w:p>
    <w:p w14:paraId="3EC06F2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j:residualGraph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[1]].destinations) {</w:t>
      </w:r>
    </w:p>
    <w:p w14:paraId="777554A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[0]) {</w:t>
      </w:r>
    </w:p>
    <w:p w14:paraId="6B3D85E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min;</w:t>
      </w:r>
    </w:p>
    <w:p w14:paraId="3247A74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1E9CC2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148C65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}</w:t>
      </w:r>
    </w:p>
    <w:p w14:paraId="5FED9B7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}</w:t>
      </w:r>
    </w:p>
    <w:p w14:paraId="3973483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augPath.erase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augPath.begin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());</w:t>
      </w:r>
    </w:p>
    <w:p w14:paraId="16A596E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699C10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3305D3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117461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38D3A56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cmp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&gt; const&amp; a, 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 const&amp; b) {</w:t>
      </w:r>
    </w:p>
    <w:p w14:paraId="2A7E2B4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a.first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b.first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4550079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2A40AEF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E84CB3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std::map&lt;char, Vertex&gt; graph, char source, char sink){</w:t>
      </w:r>
    </w:p>
    <w:p w14:paraId="1773D6A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1FE222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graph,source,sink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1D70099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E2C587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= std::string(1,source)) {</w:t>
      </w:r>
    </w:p>
    <w:p w14:paraId="3649D38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updateResidualGraph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augPath,graph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49457C4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graph,source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09BE52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6576228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0017FFB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//max flow going out from source = the flow coming to sink</w:t>
      </w:r>
    </w:p>
    <w:p w14:paraId="33BA0BC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</w:t>
      </w:r>
    </w:p>
    <w:p w14:paraId="036304F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graph[source].destinations){</w:t>
      </w:r>
    </w:p>
    <w:p w14:paraId="08C29B9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CD81FF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7A4E0E7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&lt;&lt;std::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endl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1F8E6BC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35C9D5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auto vertex : graph) {</w:t>
      </w:r>
    </w:p>
    <w:p w14:paraId="1B0EE8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lastRenderedPageBreak/>
        <w:t xml:space="preserve">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sort(vertex.second.destinations.begin(),vertex.second.destinations.end(),cmp);</w:t>
      </w:r>
    </w:p>
    <w:p w14:paraId="2603381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vertex.second.destinations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</w:t>
      </w:r>
    </w:p>
    <w:p w14:paraId="648C4C6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" "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" " &lt;&lt; std::max(0,dest.second.flow) &lt;&lt; std::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endl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55C217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}</w:t>
      </w:r>
    </w:p>
    <w:p w14:paraId="6A7DFE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E9FD7E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52BE8A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1089403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C702C0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main(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76560A6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DD9964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N;</w:t>
      </w:r>
    </w:p>
    <w:p w14:paraId="7F67676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source,sink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CF5CD8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map&lt;char, Vertex&gt;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CDB87D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CF7395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435FB09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 N;</w:t>
      </w:r>
    </w:p>
    <w:p w14:paraId="4905B57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&gt;&gt;source;</w:t>
      </w:r>
    </w:p>
    <w:p w14:paraId="7B0E992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&gt;&gt; sink;</w:t>
      </w:r>
    </w:p>
    <w:p w14:paraId="7A17271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from,to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654486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capacity;</w:t>
      </w:r>
    </w:p>
    <w:p w14:paraId="10F1B63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N; ++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 {</w:t>
      </w:r>
    </w:p>
    <w:p w14:paraId="23E8F0C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int flow = 0;</w:t>
      </w:r>
    </w:p>
    <w:p w14:paraId="3A69684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 from &gt;&gt; to &gt;&gt; capacity;</w:t>
      </w:r>
    </w:p>
    <w:p w14:paraId="78D2DDF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residualGraph[from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.push_back({to,{capacity,flow}});</w:t>
      </w:r>
    </w:p>
    <w:p w14:paraId="4C9A029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4B62BED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640F3D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residualGraph,source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24D8150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10AB08F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0C84467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0;</w:t>
      </w:r>
    </w:p>
    <w:p w14:paraId="498F654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2A67BBF5" w14:textId="176110C9" w:rsidR="0097477A" w:rsidRPr="000A42A9" w:rsidRDefault="0097477A" w:rsidP="00546528">
      <w:pPr>
        <w:pStyle w:val="HTMLPreformatted"/>
        <w:shd w:val="clear" w:color="auto" w:fill="FFFFFF"/>
        <w:rPr>
          <w:rFonts w:ascii="Andale Mono" w:hAnsi="Andale Mono"/>
          <w:color w:val="000000" w:themeColor="text1"/>
        </w:rPr>
      </w:pPr>
    </w:p>
    <w:sectPr w:rsidR="0097477A" w:rsidRPr="000A42A9" w:rsidSect="00AC2061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9B2C" w14:textId="77777777" w:rsidR="001C1F67" w:rsidRDefault="001C1F67" w:rsidP="00AC2061">
      <w:pPr>
        <w:spacing w:after="0" w:line="240" w:lineRule="auto"/>
      </w:pPr>
      <w:r>
        <w:separator/>
      </w:r>
    </w:p>
  </w:endnote>
  <w:endnote w:type="continuationSeparator" w:id="0">
    <w:p w14:paraId="0F3BC8A4" w14:textId="77777777" w:rsidR="001C1F67" w:rsidRDefault="001C1F67" w:rsidP="00AC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5177307"/>
      <w:docPartObj>
        <w:docPartGallery w:val="Page Numbers (Bottom of Page)"/>
        <w:docPartUnique/>
      </w:docPartObj>
    </w:sdtPr>
    <w:sdtEndPr/>
    <w:sdtContent>
      <w:p w14:paraId="421ECD15" w14:textId="77777777" w:rsidR="00AC2061" w:rsidRDefault="00AC20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E7ADE" w14:textId="77777777" w:rsidR="00AC2061" w:rsidRDefault="00AC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F497" w14:textId="77777777" w:rsidR="001C1F67" w:rsidRDefault="001C1F67" w:rsidP="00AC2061">
      <w:pPr>
        <w:spacing w:after="0" w:line="240" w:lineRule="auto"/>
      </w:pPr>
      <w:r>
        <w:separator/>
      </w:r>
    </w:p>
  </w:footnote>
  <w:footnote w:type="continuationSeparator" w:id="0">
    <w:p w14:paraId="7D5D0837" w14:textId="77777777" w:rsidR="001C1F67" w:rsidRDefault="001C1F67" w:rsidP="00AC2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A42A9"/>
    <w:rsid w:val="000C01EC"/>
    <w:rsid w:val="00124C1D"/>
    <w:rsid w:val="001375BB"/>
    <w:rsid w:val="001C1F67"/>
    <w:rsid w:val="001F5396"/>
    <w:rsid w:val="004004FE"/>
    <w:rsid w:val="00402ADD"/>
    <w:rsid w:val="0044307D"/>
    <w:rsid w:val="0048020A"/>
    <w:rsid w:val="004E2BA5"/>
    <w:rsid w:val="00546528"/>
    <w:rsid w:val="00552A4A"/>
    <w:rsid w:val="005E52AE"/>
    <w:rsid w:val="00601157"/>
    <w:rsid w:val="007051F8"/>
    <w:rsid w:val="007E0F91"/>
    <w:rsid w:val="008257C3"/>
    <w:rsid w:val="00907D08"/>
    <w:rsid w:val="00913448"/>
    <w:rsid w:val="00920847"/>
    <w:rsid w:val="00936EFF"/>
    <w:rsid w:val="00967A3A"/>
    <w:rsid w:val="0097477A"/>
    <w:rsid w:val="0097781C"/>
    <w:rsid w:val="00A92520"/>
    <w:rsid w:val="00AC2061"/>
    <w:rsid w:val="00B92B95"/>
    <w:rsid w:val="00BD1D49"/>
    <w:rsid w:val="00BD6927"/>
    <w:rsid w:val="00BE66BF"/>
    <w:rsid w:val="00BF0914"/>
    <w:rsid w:val="00C21355"/>
    <w:rsid w:val="00C2722D"/>
    <w:rsid w:val="00CC7761"/>
    <w:rsid w:val="00E849BA"/>
    <w:rsid w:val="00F51EE2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DC7A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A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61"/>
    <w:rPr>
      <w:rFonts w:ascii="Calibri" w:eastAsia="Calibri" w:hAnsi="Calibri" w:cs="Calibri"/>
      <w:color w:val="000000"/>
    </w:rPr>
  </w:style>
  <w:style w:type="paragraph" w:customStyle="1" w:styleId="step-textlimit-title">
    <w:name w:val="step-text__limit-title"/>
    <w:basedOn w:val="Normal"/>
    <w:rsid w:val="0097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77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Microsoft Office User</cp:lastModifiedBy>
  <cp:revision>4</cp:revision>
  <dcterms:created xsi:type="dcterms:W3CDTF">2020-04-15T23:48:00Z</dcterms:created>
  <dcterms:modified xsi:type="dcterms:W3CDTF">2020-04-16T09:59:00Z</dcterms:modified>
</cp:coreProperties>
</file>