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</w:rPr>
        <w:t>отчет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ru-RU" w:bidi="ar-SA"/>
        </w:rPr>
        <w:t>2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Алгоритмы поиска пути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pStyle w:val="Heading1"/>
        <w:bidi w:val="0"/>
        <w:jc w:val="center"/>
        <w:rPr/>
      </w:pPr>
      <w:r>
        <w:rPr>
          <w:rFonts w:ascii="Times New Roman" w:hAnsi="Times New Roman"/>
          <w:b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 xml:space="preserve">Жадный алгоритм и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ru-RU" w:bidi="ar-SA"/>
        </w:rPr>
        <w:t>A*</w:t>
      </w:r>
      <w:r>
        <w:rPr>
          <w:rFonts w:ascii="Times New Roman" w:hAnsi="Times New Roman"/>
          <w:b/>
        </w:rPr>
        <w:t>.</w:t>
      </w:r>
    </w:p>
    <w:p>
      <w:pPr>
        <w:pStyle w:val="Heading1"/>
        <w:bidi w:val="0"/>
        <w:jc w:val="lef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4"/>
        <w:gridCol w:w="2547"/>
        <w:gridCol w:w="2847"/>
      </w:tblGrid>
      <w:tr>
        <w:trPr>
          <w:trHeight w:val="614" w:hRule="atLeast"/>
        </w:trPr>
        <w:tc>
          <w:tcPr>
            <w:tcW w:w="4244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8304</w:t>
            </w:r>
          </w:p>
        </w:tc>
        <w:tc>
          <w:tcPr>
            <w:tcW w:w="25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7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44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7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В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2019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/>
      </w:pPr>
      <w:r>
        <w:rPr>
          <w:rFonts w:ascii="Times New Roman" w:hAnsi="Times New Roman"/>
          <w:b/>
          <w:sz w:val="28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Научиться использовать жадный алгоритм и алгоритм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en-US" w:eastAsia="ru-RU" w:bidi="ar-SA"/>
        </w:rPr>
        <w:t xml:space="preserve">A*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для поиска пути в ориентированном графе.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Задание.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Для жадного алгоритма: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Для алгоритма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en-US" w:eastAsia="ru-RU" w:bidi="ar-SA"/>
        </w:rPr>
        <w:t>A*: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en-US" w:eastAsia="ru-RU" w:bidi="ar-SA"/>
        </w:rPr>
        <w:t>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Дополнительное задание (вариант 9): вывод графического представления графа.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Написание работы производилось на базе операционной системы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java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среде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IntelliJ IDEA.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Было решено представить ориентированный граф в виде словаря, ключами которого были бы буквы, обозначающие вершины графа, а значениями — словари, ключами которых были бы буквенные обозначения вершин, в которые существуют рёбра из данной, а значениями — вес пути до этих вершин.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соответствии с требованиями, изложенными в задании, также было принято решение хранить путь в виде строки, представляющей из себя последовательность вершин и целого числа, обозначающего общий вес пути.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Был создан абстрактный 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PathFinder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содержащий в себе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solve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который считывает описание графа из входного потока и ищет в нём кратчайший путь при помощи абстрактного метода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find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а также вложенный 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Path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представляющий из себя описание пути в графе.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Два класса наследника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PathFinder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Greedy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AStar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переопределяют метод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find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для нахождения кратчайшего пути в графе жадным алгоритмом и алгоритмом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A*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соответственно.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Visualizer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визуализирует граф, отмечая в нём найденный кратчайший путь.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Filer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осуществляет связь с файловой системой, открывает потоки ввода и вывода в файл и записывает в файл изображение графа.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файле UML.png.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Тестирование.</w:t>
      </w:r>
    </w:p>
    <w:p>
      <w:pPr>
        <w:pStyle w:val="NormalWeb"/>
        <w:bidi w:val="0"/>
        <w:spacing w:lineRule="auto" w:line="360" w:before="114" w:after="114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одного и того же набора входных данных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предоставленного на сайте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stpik.org)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было проведено тестирование алгоритма нахождения пути жадным алгоритмом и алгоритмом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A*.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650" cy="1200150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 1 – Входные данные.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6560" cy="11715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 2 – Вывод программы</w:t>
      </w:r>
      <w:bookmarkStart w:id="0" w:name="__DdeLink__425_576618553"/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для жадного алгоритма.</w:t>
      </w:r>
      <w:bookmarkEnd w:id="0"/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660" cy="180022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Рисунок 3 – Вывод программы для алгоритма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*.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0850" cy="305054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4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– Визуализация графа для жадного алгоритма.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1325" cy="304355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5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– Визуализация графа для алгоритма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*.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результате лабораторной работы были получены знания о жадном алгоритме и об алгоритме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A*.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java.io.PrintStream;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System.out.print("Press I to input manually or enter the file name (for default file use D): 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String inp = sc.next();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Scanner src;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(inp.charAt(0) == 'D')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src = new Scanner(Filer.readFromFile(Filer.inputFile));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 else if (inp.charAt(0) == 'I')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src = sc;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 else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src = new Scanner(Filer.readFromFile(inp));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System.out.print("Press O to input into console or enter the file name (for default file use D): 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inp = sc.next();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PrintStream ps;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(inp.charAt(0) == 'D')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 = Filer.writeToFile(Filer.outputFile);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 else if (inp.charAt(0) == 'O')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 = System.out;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 else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 = Filer.writeToFile(inp);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System.out.print("Press Y to check out greedy pathfinder, Z to check out A*: 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char alg = sc.next().charAt(0);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Pathfinder PF;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(alg == 'Y') PF = new Greedy();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else if (alg == 'Z')PF = new AStar();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else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System.out.println("Wrong letter, sorry :/");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String ans = PF.solve(src, ps);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ps.println();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(ans != null) ps.println("Answer is: " + ans);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else ps.println("There's no path available!");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ps.flush();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System.out.println("Operation successful!");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PathFinder.java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import java.io.PrintStream;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import java.util.HashMap;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public abstract class Pathfinder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HashMap&lt;Character, HashMap&lt;Character, Double&gt;&gt; nodes = new HashMap&lt;&gt;();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PrintStream out;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String solve(Scanner sc, PrintStream ps)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out = ps;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first = sc.next().charAt(0);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last = sc.next().charAt(0);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len = (int) last - (int) first;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nodes = new HashMap&lt;&gt;(len);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source;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target;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double weight;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(sc.hasNextLine())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source = sc.next().charAt(0);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target = sc.next().charAt(0);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(!nodes.containsKey(source)) nodes.put(source, new HashMap&lt;&gt;());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(!nodes.containsKey(target)) nodes.put(target, new HashMap&lt;&gt;());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weight = Double.parseDouble(sc.next());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nodes.get(source).put(target, weight);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sc.close();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Path shortest = find(first, last);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Visualizer vis = new Visualizer();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vis.draw(nodes, shortest.getLiteral());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vis.print();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shortest.getLiteral();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protected abstract Path find(char first, char last);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class Path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private String literal;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private double length;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Path(String literal, double 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this.literal = literal;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this.length = length;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Path(char literal, int 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this.literal = "";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this.literal += literal;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this.length = length;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Path addFront(char node, double 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StringBuilder sb = new StringBuilder(this.literal);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sb.insert(0, node);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this.literal = sb.toString();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this.length += length;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this;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Path addBack(char node, double 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this.literal += node;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this.length += length;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this;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String getLiteral()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literal;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double getLength()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length;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char getEnd()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literal.charAt(literal.length()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В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Greedy.java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java.util.*;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Greedy extends Pathfinder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protected Path find(char start, char end)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out.print(start);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(start == end) return new Path(start, 0);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else out.print(" -&gt; ");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(nodes.get(start).isEmpty()) return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shortestLength = Collections.min(nodes.get(start).values());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LinkedList&lt;Path&gt; paths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(Map.Entry&lt;Character, Double&gt; map : nodes.get(start).entrySet())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(map.getValue() == shortestLength)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 path = find(map.getKey(), end);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(path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paths.add(path.addFront(start, shortestLength));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(paths.isEmpty()) return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 SP = paths.peek();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shortestPath = SP.getLength();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(Path path : paths) if (path.getLength() &lt; shortestPath)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shortestPath = path.getLength();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SP = path;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SP;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Г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AStar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.java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java.util.Map;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java.util.TreeMap;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AStar extends Pathfinder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char first, last;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double g(Path path)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path.getLength();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double h(Path path)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Math.abs((int) last - (int) path.getEnd());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double f(Path path)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g(path) + h(path);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Path find(char first, char last)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this.first = first;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this.last = last;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LinkedList&lt;Path&gt; closed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TreeMap&lt;Double, Path&gt; opened = new TreeMap&lt;&gt;();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 beginning = new Path(first, 0);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opened.put(f(beginning), beginning);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out.print("Checking: " + beginning.getEnd());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while (!opened.isEmpty())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Map.Entry&lt;Double, Path&gt; current = opened.firstEntry();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(current.getValue().getEnd() == last) return current.getValue();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opened.remove(current.getKey());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closed.push(current.getValue());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(Map.Entry&lt;Character, Double&gt; near: nodes.get(current.getValue().getEnd()).entrySet())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 vertex = new Path(current.getValue().getLiteral(), current.getValue().getLength())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.addBack(near.getKey(), near.getValue());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(!contains(closed, vertex))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out.print("\nChecking: " + vertex.getEnd());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(contains(opened, vertex))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prevDist = getDistance(opened, vertex);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(prevDist &gt; f(vertex))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opened.remove(prevDist);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opened.put(f(vertex), vertex);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opened.put(f(vertex), vertex);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null;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boolean contains(LinkedList&lt;Path&gt; paths, Path path)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(Path p : paths)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(p.getEnd() == path.getEnd()) return true;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false;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boolean contains(TreeMap&lt;Double, Path&gt; paths, Path path)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(Path p : paths.values())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(p.getEnd() == path.getEnd()) return true;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false;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double getDistance(TreeMap&lt;Double, Path&gt; paths, Path path)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(Map.Entry&lt;Double, Path&gt; p : paths.entrySet())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(p.getValue().getEnd() == path.getEnd()) return p.getKey();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-1;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Д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Visualizer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javax.swing.*;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java.awt.*;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java.awt.geom.Ellipse2D;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java.awt.geom.Rectangle2D;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java.awt.image.BufferedImage;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java.util.ArrayList;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java.util.HashMap;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java.util.Map;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Visualizer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GraphicPanel gp;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void draw(HashMap&lt;Character, HashMap&lt;Character, Double&gt;&gt; nodes, String path)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JFrame root = new JFrame("Plot");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root.setMinimumSize(new Dimension(801, 601));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root.getContentPane().setLayout(new BorderLayout());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root.setDefaultCloseOperation(WindowConstants.EXIT_ON_CLOSE);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gp = new GraphicPanel(nodes);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gp.solvation = path;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root.getContentPane().add(gp, "Center");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root.setVisible(true);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root.pack();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print()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Filer.imageOut(gp.print());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static class GraphicPanel extends JPanel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HashMap&lt;Character, HashMap&lt;Character, Double&gt;&gt; nodes;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ArrayList&lt;Character&gt; literals;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String solvation;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GraphicPanel(HashMap&lt;Character, HashMap&lt;Character, Double&gt;&gt; nodes)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this.nodes = nodes;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this.literals = new ArrayList&lt;&gt;(nodes.keySet());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paintComponent(Graphics g)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super.paintComponent(g);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Graphics2D g2d = (Graphics2D) g;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g2d.setFont(new Font("Century Schoolbook", Font.PLAIN, 12));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((nodes != null) &amp;&amp; (nodes.size() &gt; 0))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(char letter : literals)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(Map.Entry&lt;Character, Double&gt; line : nodes.get(letter).entrySet())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putLine(letter, line.getKey(), line.getValue(), (Graphics2D) g);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(char letter : literals) putNode(letter, (Graphics2D) g);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void putNode(char identifier, Graphics2D graphics)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Point pos = findPos(literals.indexOf(identifier), literals.size());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graphics.setPaint(Color.yellow);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graphics.fill(new Ellipse2D.Double(pos.x - 15, pos.y - 15, 30, 30));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(solvation.contains(String.valueOf(identifier)))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graphics.setPaint(Color.red);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graphics.drawOval(pos.x - 15, pos.y - 15, 30, 30);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graphics.setPaint(Color.black);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drawCenteredString(graphics, String.valueOf(identifier), pos.x - 15, pos.y - 15, 30, 30);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void putLine(char second, char first, double weight, Graphics2D graphics)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Point posFirst = findPos(literals.indexOf(first), literals.size());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Point posSecond = findPos(literals.indexOf(second), literals.size());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Point perpFirst;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Point perpSecond;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Point center;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((posSecond.x != posFirst.x) &amp;&amp; (posSecond.y != posFirst.y))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a = 1.0 / (posSecond.x - posFirst.x);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b = -1.0 / (posSecond.y - posFirst.y);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mult = Math.sqrt(30 * 30 / (a * a + b * b));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Point sameFirst = new Point((int) (posSecond.x + b * mult), (int) (posSecond.y - a * mult));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Point sameSecond = new Point((int) (posSecond.x - b * mult), (int) (posSecond.y + a * mult));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Rectangle2D rect = new Rectangle();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rect.setFrameFromDiagonal(posFirst, posSecond);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(rect.contains(sameFirst)) center = sameFirst;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else center = sameSecond;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aP = -b;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bP = a;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multP = Math.sqrt(15 * 15 / (aP * aP + bP * bP));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perpFirst = new Point((int) (posSecond.x + bP * multP), (int) (posSecond.y - aP * multP));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perpSecond = new Point((int) (posSecond.x - bP * multP), (int) (posSecond.y + aP * multP));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 else if (posSecond.x == posFirst.x)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perpFirst = new Point(posSecond.x + 15, posSecond.y);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perpSecond = new Point(posSecond.x - 15, posSecond.y);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center = new Point(posSecond.x, posSecond.y + 30);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(Math.abs(posFirst.y - center.y) &gt; Math.abs(posFirst.y - posSecond.y)) center = new Point(posSecond.x, posSecond.y - 30);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perpFirst = new Point(posSecond.x, posSecond.y + 15);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perpSecond = new Point(posSecond.x, posSecond.y - 15);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center = new Point(posSecond.x + 30, posSecond.y);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(Math.abs(posFirst.x - center.x) &gt; Math.abs(posFirst.x - posSecond.x)) center = new Point(posSecond.x - 30, posSecond.y);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graphics.setPaint(Color.black);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graphics.fillPolygon(new int[] {posFirst.x, perpFirst.x, perpSecond.x}, new int[] {posFirst.y, perpFirst.y, perpSecond.y}, 3);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(solvation.contains(String.valueOf(new char[] {second, first})))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graphics.setPaint(Color.red);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graphics.drawPolygon(new int[] {posFirst.x, perpFirst.x, perpSecond.x}, new int[] {posFirst.y, perpFirst.y, perpSecond.y}, 3);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graphics.setPaint(Color.white);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drawCenteredString(graphics, String.valueOf(weight), center.x - 15, center.y - 15, 30, 30);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drawCenteredString(Graphics2D g, String string, int x, int y, int width, int height)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FontMetrics metrics = g.getFontMetrics(g.getFont());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x += (width - metrics.stringWidth(string)) / 2;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y += ((height - metrics.getHeight()) / 2) + metrics.getAscent();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g.drawString(string, x, 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Point findPos(int elementNumber, int total)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ang = 360.0 / total * elementNumber;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double trueAng = Math.toRadians(90) - Math.toRadians(ang);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x = 401 + (int) (Math.cos(trueAng) * 200);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y = 301 - (int) (Math.sin(trueAng) * 200);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new Point(x, 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BufferedImage print()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BufferedImage bi = new BufferedImage(this.getSize().width, this.getSize().height, BufferedImage.TYPE_INT_ARGB);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Graphics g = bi.createGraphics();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this.paint(g);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bi;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Е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Filer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javax.imageio.ImageIO;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java.awt.image.BufferedImage;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java.io.*;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java.nio.file.Paths;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Filer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static final String afterPath = "\\src\\com\\";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static final String inputFile = "input.txt";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static final String outputFile = "output.txt";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static final String imageFile = "graph.png";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static InputStream readFromFile(String fileName)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String absolute = Paths.get("").toAbsolutePath().toString() + afterPath + fileName;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FileInputStream fist;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try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fist = new FileInputStream(absolute);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 catch (FileNotFoundException ffe)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fist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fist;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static PrintStream writeToFile(String fileName)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String absolute = Paths.get("").toAbsolutePath().toString() + afterPath + fileName;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PrintStream fist;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try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fist = new PrintStream(absolute);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 catch (FileNotFoundException ffe)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fist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fist;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static void imageOut(BufferedImage bi)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try{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ImageIO.write(bi, "png", new File(Paths.get("").toAbsolutePath().toString() + afterPath + imageFile));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}catch (Exception 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System.out.println("Can not save image...");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sectPr>
      <w:footerReference w:type="default" r:id="rId7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LibreOffice/6.3.3.2$Windows_x86 LibreOffice_project/a64200df03143b798afd1ec74a12ab50359878ed</Application>
  <Pages>25</Pages>
  <Words>1896</Words>
  <Characters>13254</Characters>
  <CharactersWithSpaces>18025</CharactersWithSpaces>
  <Paragraphs>418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2020-04-12T20:14:24Z</dcterms:modified>
  <cp:revision>9</cp:revision>
  <dc:subject/>
  <dc:title/>
</cp:coreProperties>
</file>