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0E06" w14:textId="77777777" w:rsidR="00F1658E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C009BC">
        <w:rPr>
          <w:noProof/>
        </w:rPr>
        <w:drawing>
          <wp:anchor distT="0" distB="0" distL="114300" distR="114300" simplePos="0" relativeHeight="251658240" behindDoc="0" locked="0" layoutInCell="1" allowOverlap="1" wp14:anchorId="4DE31C77" wp14:editId="6621A7BC">
            <wp:simplePos x="0" y="0"/>
            <wp:positionH relativeFrom="margin">
              <wp:align>center</wp:align>
            </wp:positionH>
            <wp:positionV relativeFrom="margin">
              <wp:posOffset>-403860</wp:posOffset>
            </wp:positionV>
            <wp:extent cx="2952750" cy="49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55C7C8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0D0196">
        <w:rPr>
          <w:rFonts w:ascii="Arial" w:eastAsia="Calibri" w:hAnsi="Arial" w:cs="Arial"/>
          <w:b/>
        </w:rPr>
        <w:t>DEPARTMENT OF COMPUTER SCIENCE &amp; ENGINEERING</w:t>
      </w:r>
    </w:p>
    <w:p w14:paraId="5FDE280F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0D0196">
        <w:rPr>
          <w:rFonts w:ascii="Arial" w:eastAsia="Calibri" w:hAnsi="Arial" w:cs="Arial"/>
          <w:b/>
        </w:rPr>
        <w:t xml:space="preserve">   STUDENT LAB REPORT SHEET</w:t>
      </w:r>
    </w:p>
    <w:p w14:paraId="68B3B092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  <w:bCs/>
          <w:lang w:bidi="en-US"/>
        </w:rPr>
      </w:pPr>
      <w:r>
        <w:rPr>
          <w:rFonts w:ascii="Arial" w:eastAsia="Calibri" w:hAnsi="Arial" w:cs="Arial"/>
          <w:b/>
          <w:bCs/>
          <w:lang w:bidi="en-US"/>
        </w:rPr>
        <w:t>WEB DEVELOPMENT</w:t>
      </w:r>
      <w:r w:rsidRPr="000D0196">
        <w:rPr>
          <w:rFonts w:ascii="Arial" w:eastAsia="Calibri" w:hAnsi="Arial" w:cs="Arial"/>
          <w:b/>
          <w:bCs/>
          <w:lang w:bidi="en-US"/>
        </w:rPr>
        <w:t xml:space="preserve"> LAB (</w:t>
      </w:r>
      <w:r>
        <w:rPr>
          <w:rFonts w:ascii="Arial" w:eastAsia="Calibri" w:hAnsi="Arial" w:cs="Arial"/>
          <w:b/>
          <w:bCs/>
          <w:lang w:bidi="en-US"/>
        </w:rPr>
        <w:t>PCS-693</w:t>
      </w:r>
      <w:r w:rsidRPr="000D0196">
        <w:rPr>
          <w:rFonts w:ascii="Arial" w:eastAsia="Calibri" w:hAnsi="Arial" w:cs="Arial"/>
          <w:b/>
          <w:bCs/>
          <w:lang w:bidi="en-US"/>
        </w:rPr>
        <w:t>)</w:t>
      </w:r>
    </w:p>
    <w:p w14:paraId="5089CB2C" w14:textId="77777777" w:rsidR="00F1658E" w:rsidRPr="00377E52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14433AC" w14:textId="77777777" w:rsidR="00F1658E" w:rsidRPr="00377E52" w:rsidRDefault="00F1658E" w:rsidP="00F1658E">
      <w:pPr>
        <w:spacing w:after="0"/>
        <w:rPr>
          <w:rFonts w:ascii="Arial" w:eastAsia="Calibri" w:hAnsi="Arial" w:cs="Arial"/>
          <w:b/>
          <w:sz w:val="20"/>
          <w:szCs w:val="20"/>
        </w:rPr>
      </w:pPr>
      <w:r w:rsidRPr="00377E52">
        <w:rPr>
          <w:rFonts w:ascii="Arial" w:eastAsia="Calibri" w:hAnsi="Arial" w:cs="Arial"/>
          <w:b/>
          <w:sz w:val="20"/>
          <w:szCs w:val="20"/>
        </w:rPr>
        <w:t>Name of Student – UTKARSH SAH      Mo. No- 9634028989       Address Permanent</w:t>
      </w:r>
      <w:proofErr w:type="gramStart"/>
      <w:r w:rsidRPr="00377E52">
        <w:rPr>
          <w:rFonts w:ascii="Arial" w:eastAsia="Calibri" w:hAnsi="Arial" w:cs="Arial"/>
          <w:b/>
          <w:sz w:val="20"/>
          <w:szCs w:val="20"/>
        </w:rPr>
        <w:t>--  Raja</w:t>
      </w:r>
      <w:proofErr w:type="gramEnd"/>
      <w:r w:rsidRPr="00377E52">
        <w:rPr>
          <w:rFonts w:ascii="Arial" w:eastAsia="Calibri" w:hAnsi="Arial" w:cs="Arial"/>
          <w:b/>
          <w:sz w:val="20"/>
          <w:szCs w:val="20"/>
        </w:rPr>
        <w:t xml:space="preserve"> Rani </w:t>
      </w:r>
      <w:proofErr w:type="spellStart"/>
      <w:r w:rsidRPr="00377E52">
        <w:rPr>
          <w:rFonts w:ascii="Arial" w:eastAsia="Calibri" w:hAnsi="Arial" w:cs="Arial"/>
          <w:b/>
          <w:sz w:val="20"/>
          <w:szCs w:val="20"/>
        </w:rPr>
        <w:t>Vihar,Haldwani</w:t>
      </w:r>
      <w:proofErr w:type="spellEnd"/>
      <w:r w:rsidRPr="00377E52">
        <w:rPr>
          <w:rFonts w:ascii="Arial" w:eastAsia="Calibri" w:hAnsi="Arial" w:cs="Arial"/>
          <w:b/>
          <w:sz w:val="20"/>
          <w:szCs w:val="20"/>
        </w:rPr>
        <w:t xml:space="preserve"> </w:t>
      </w:r>
    </w:p>
    <w:p w14:paraId="407F1B69" w14:textId="77777777" w:rsidR="00F1658E" w:rsidRPr="00377E52" w:rsidRDefault="00F1658E" w:rsidP="00F1658E">
      <w:pPr>
        <w:spacing w:after="0"/>
        <w:rPr>
          <w:rFonts w:ascii="Arial" w:eastAsia="Calibri" w:hAnsi="Arial" w:cs="Arial"/>
          <w:b/>
          <w:sz w:val="20"/>
          <w:szCs w:val="20"/>
        </w:rPr>
      </w:pPr>
      <w:r w:rsidRPr="00377E52">
        <w:rPr>
          <w:rFonts w:ascii="Arial" w:eastAsia="Calibri" w:hAnsi="Arial" w:cs="Arial"/>
          <w:b/>
          <w:sz w:val="20"/>
          <w:szCs w:val="20"/>
        </w:rPr>
        <w:t xml:space="preserve">Father’s Name – K L SAH    Mother’s Name – PRITA SAH    Branch— CSE     Semester- </w:t>
      </w:r>
      <w:r>
        <w:rPr>
          <w:rFonts w:ascii="Arial" w:eastAsia="Calibri" w:hAnsi="Arial" w:cs="Arial"/>
          <w:b/>
          <w:sz w:val="20"/>
          <w:szCs w:val="20"/>
        </w:rPr>
        <w:t>6</w:t>
      </w:r>
      <w:r w:rsidRPr="00377E52">
        <w:rPr>
          <w:rFonts w:ascii="Arial" w:eastAsia="Calibri" w:hAnsi="Arial" w:cs="Arial"/>
          <w:b/>
          <w:sz w:val="20"/>
          <w:szCs w:val="20"/>
        </w:rPr>
        <w:t xml:space="preserve">     Class Roll No </w:t>
      </w:r>
      <w:proofErr w:type="gramStart"/>
      <w:r w:rsidRPr="00377E52">
        <w:rPr>
          <w:rFonts w:ascii="Arial" w:eastAsia="Calibri" w:hAnsi="Arial" w:cs="Arial"/>
          <w:b/>
          <w:sz w:val="20"/>
          <w:szCs w:val="20"/>
        </w:rPr>
        <w:t>--  30</w:t>
      </w:r>
      <w:proofErr w:type="gramEnd"/>
      <w:r w:rsidRPr="00377E52">
        <w:rPr>
          <w:rFonts w:ascii="Arial" w:eastAsia="Calibri" w:hAnsi="Arial" w:cs="Arial"/>
          <w:b/>
          <w:sz w:val="20"/>
          <w:szCs w:val="20"/>
        </w:rPr>
        <w:t xml:space="preserve">    Email--  utkarshsah2001@gmail.com</w:t>
      </w:r>
      <w:r w:rsidRPr="00377E52">
        <w:rPr>
          <w:rFonts w:ascii="Arial" w:eastAsia="Calibri" w:hAnsi="Arial" w:cs="Arial"/>
          <w:b/>
          <w:sz w:val="18"/>
          <w:szCs w:val="18"/>
        </w:rPr>
        <w:t xml:space="preserve"> </w:t>
      </w: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386"/>
        <w:gridCol w:w="1418"/>
        <w:gridCol w:w="1275"/>
        <w:gridCol w:w="1276"/>
        <w:gridCol w:w="1276"/>
      </w:tblGrid>
      <w:tr w:rsidR="00F1658E" w:rsidRPr="000D0196" w14:paraId="5E58CDC4" w14:textId="77777777" w:rsidTr="00A93B8B">
        <w:trPr>
          <w:trHeight w:hRule="exact" w:val="907"/>
        </w:trPr>
        <w:tc>
          <w:tcPr>
            <w:tcW w:w="710" w:type="dxa"/>
          </w:tcPr>
          <w:p w14:paraId="674B616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S.No</w:t>
            </w:r>
            <w:proofErr w:type="spellEnd"/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5386" w:type="dxa"/>
          </w:tcPr>
          <w:p w14:paraId="51E3EF6D" w14:textId="77777777" w:rsidR="00F1658E" w:rsidRPr="000D0196" w:rsidRDefault="00F1658E" w:rsidP="007D71D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0D0196">
              <w:rPr>
                <w:rFonts w:ascii="Arial" w:eastAsia="Calibri" w:hAnsi="Arial" w:cs="Arial"/>
                <w:b/>
              </w:rPr>
              <w:t>Name of the Experiment</w:t>
            </w:r>
          </w:p>
          <w:p w14:paraId="306507F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14:paraId="2EF00ACA" w14:textId="33618219" w:rsidR="00F1658E" w:rsidRPr="000D0196" w:rsidRDefault="00F1658E" w:rsidP="00FA50A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D.O.P.</w:t>
            </w:r>
          </w:p>
        </w:tc>
        <w:tc>
          <w:tcPr>
            <w:tcW w:w="1275" w:type="dxa"/>
          </w:tcPr>
          <w:p w14:paraId="49DAC2B8" w14:textId="3CBE1AA9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Date of Submission </w:t>
            </w:r>
          </w:p>
        </w:tc>
        <w:tc>
          <w:tcPr>
            <w:tcW w:w="1276" w:type="dxa"/>
          </w:tcPr>
          <w:p w14:paraId="686CF6C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Student’s Signature </w:t>
            </w:r>
          </w:p>
        </w:tc>
        <w:tc>
          <w:tcPr>
            <w:tcW w:w="1276" w:type="dxa"/>
          </w:tcPr>
          <w:p w14:paraId="37449D7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Teacher’s Signature </w:t>
            </w:r>
          </w:p>
        </w:tc>
      </w:tr>
      <w:tr w:rsidR="00F1658E" w:rsidRPr="000D0196" w14:paraId="55A09A7D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0FDAD09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386" w:type="dxa"/>
          </w:tcPr>
          <w:p w14:paraId="148F638A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Create a web page using HTML to implement &lt;b&gt;, &lt;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>&gt;, &lt;u&gt;, &lt;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em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>&gt;, &lt;strong&gt;, &lt;ins&gt;, &lt;del&gt;, &lt;strike&gt; and &lt;marquee&gt; tag.</w:t>
            </w:r>
          </w:p>
          <w:p w14:paraId="5881ECE7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4188B8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08/02/2023</w:t>
            </w:r>
          </w:p>
          <w:p w14:paraId="0B6A39E8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53C208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EB9553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7077F0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26B7A42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0D5385A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5386" w:type="dxa"/>
          </w:tcPr>
          <w:p w14:paraId="6C468119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Create a web page using HTML to implement table</w:t>
            </w:r>
            <w:r w:rsidRPr="00A93B8B">
              <w:rPr>
                <w:rFonts w:cstheme="minorHAnsi"/>
                <w:sz w:val="24"/>
                <w:szCs w:val="24"/>
              </w:rPr>
              <w:t xml:space="preserve">.                                                                                                  </w:t>
            </w:r>
          </w:p>
          <w:p w14:paraId="583C16A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5E4E5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08/02/2023</w:t>
            </w:r>
          </w:p>
          <w:p w14:paraId="143D4E6C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EF64B9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9BECF3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81FAE3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D96EA8F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703DD645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5386" w:type="dxa"/>
          </w:tcPr>
          <w:p w14:paraId="4E524530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Write HTML Code to design the given table for timetable:</w:t>
            </w:r>
          </w:p>
          <w:p w14:paraId="0F51F9E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8DACD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15/02/2023</w:t>
            </w:r>
          </w:p>
          <w:p w14:paraId="56EDB005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868F1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2D9A4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083DBD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0CD9DA6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71B12B11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5386" w:type="dxa"/>
          </w:tcPr>
          <w:p w14:paraId="3AC4B06B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Create a web page using HTML to implement list.</w:t>
            </w:r>
          </w:p>
          <w:p w14:paraId="26B0CAB2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 </w:t>
            </w:r>
            <w:r w:rsidRPr="00A93B8B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34CE1114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6646F8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22/02/2023</w:t>
            </w:r>
          </w:p>
          <w:p w14:paraId="6072074D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18F096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768E55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E32755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18098187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6B259E80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5386" w:type="dxa"/>
          </w:tcPr>
          <w:p w14:paraId="181BA3E4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Create a web page using HTML to implement form.</w:t>
            </w:r>
          </w:p>
          <w:p w14:paraId="776B1394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1B73956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1D3E935B" w14:textId="3C36A9C4" w:rsidR="00A93B8B" w:rsidRPr="00A93B8B" w:rsidRDefault="00A93B8B" w:rsidP="00FA50AD">
            <w:pPr>
              <w:tabs>
                <w:tab w:val="left" w:pos="1560"/>
              </w:tabs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Fonts w:eastAsia="Calibri" w:cstheme="minorHAnsi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2A8159B5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01/03/2023</w:t>
            </w:r>
          </w:p>
          <w:p w14:paraId="04A7DD02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D64C20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333C85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A58C7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5DB63C67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3FBACD8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5386" w:type="dxa"/>
          </w:tcPr>
          <w:p w14:paraId="1D9D7C9C" w14:textId="5FEE43B4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Write a program in PHP to demonstrate use </w:t>
            </w:r>
            <w:proofErr w:type="spellStart"/>
            <w:proofErr w:type="gramStart"/>
            <w:r w:rsidRPr="00A93B8B">
              <w:rPr>
                <w:rFonts w:cstheme="minorHAnsi"/>
                <w:sz w:val="24"/>
                <w:szCs w:val="24"/>
              </w:rPr>
              <w:t>of:for</w:t>
            </w:r>
            <w:proofErr w:type="spellEnd"/>
            <w:proofErr w:type="gramEnd"/>
            <w:r w:rsidRPr="00A93B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loop,while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loop,foreach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loop</w:t>
            </w:r>
          </w:p>
          <w:p w14:paraId="7C6C1B7E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67B459" w14:textId="07E110AF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15/03/2023</w:t>
            </w:r>
          </w:p>
        </w:tc>
        <w:tc>
          <w:tcPr>
            <w:tcW w:w="1275" w:type="dxa"/>
          </w:tcPr>
          <w:p w14:paraId="577E92A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DCDB03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6EF199B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4450E0C3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3338273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5386" w:type="dxa"/>
          </w:tcPr>
          <w:p w14:paraId="388CD0BE" w14:textId="2391E50E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Write a program in PHP to demonstrate use </w:t>
            </w:r>
            <w:proofErr w:type="spellStart"/>
            <w:proofErr w:type="gramStart"/>
            <w:r w:rsidRPr="00A93B8B">
              <w:rPr>
                <w:rFonts w:cstheme="minorHAnsi"/>
                <w:sz w:val="24"/>
                <w:szCs w:val="24"/>
              </w:rPr>
              <w:t>of:break</w:t>
            </w:r>
            <w:proofErr w:type="gramEnd"/>
            <w:r w:rsidRPr="00A93B8B">
              <w:rPr>
                <w:rFonts w:cstheme="minorHAnsi"/>
                <w:sz w:val="24"/>
                <w:szCs w:val="24"/>
              </w:rPr>
              <w:t>,continue</w:t>
            </w:r>
            <w:proofErr w:type="spellEnd"/>
          </w:p>
          <w:p w14:paraId="0C46379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0DDD64" w14:textId="53F33A5D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15/03/2023</w:t>
            </w:r>
          </w:p>
          <w:p w14:paraId="7CD03D73" w14:textId="324A578F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BD2668D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1B5202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C9ED4A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5BA81B48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6DCB675D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5386" w:type="dxa"/>
          </w:tcPr>
          <w:p w14:paraId="0ED89FD1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Write a program to demonstrate use of user defined </w:t>
            </w:r>
            <w:proofErr w:type="gramStart"/>
            <w:r w:rsidRPr="00A93B8B">
              <w:rPr>
                <w:rFonts w:cstheme="minorHAnsi"/>
                <w:sz w:val="24"/>
                <w:szCs w:val="24"/>
              </w:rPr>
              <w:t>function</w:t>
            </w:r>
            <w:proofErr w:type="gramEnd"/>
          </w:p>
          <w:p w14:paraId="1E977D5E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2F49426A" w14:textId="34B13F5D" w:rsidR="00A93B8B" w:rsidRPr="00A93B8B" w:rsidRDefault="00A93B8B" w:rsidP="00FA50AD">
            <w:pPr>
              <w:tabs>
                <w:tab w:val="left" w:pos="1260"/>
              </w:tabs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Fonts w:eastAsia="Calibri" w:cstheme="minorHAnsi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2024958C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15/03/2023</w:t>
            </w:r>
          </w:p>
          <w:p w14:paraId="4AE88AC8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49BAD906" w14:textId="77777777" w:rsidR="00A93B8B" w:rsidRPr="00A93B8B" w:rsidRDefault="00A93B8B" w:rsidP="00FA50AD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28859814" w14:textId="5620F744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27FA4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B851ED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A2BC16B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1E2FA4C8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5B2B8B32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5386" w:type="dxa"/>
          </w:tcPr>
          <w:p w14:paraId="11A01D61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Demonstrate use of META TAG</w:t>
            </w:r>
          </w:p>
          <w:p w14:paraId="7D39132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3087E88A" w14:textId="45A59B06" w:rsidR="00A93B8B" w:rsidRPr="00A93B8B" w:rsidRDefault="00A93B8B" w:rsidP="00FA50AD">
            <w:pPr>
              <w:ind w:firstLine="7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E00C30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15/03/2023</w:t>
            </w:r>
          </w:p>
          <w:p w14:paraId="0CD307D4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68F0B4C5" w14:textId="7EB55035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53E41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61861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E611A0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46910B3A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24D14F6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5386" w:type="dxa"/>
          </w:tcPr>
          <w:p w14:paraId="78B1C7FE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Demonstrate the use of IMAGE TAG</w:t>
            </w:r>
          </w:p>
          <w:p w14:paraId="0CE08FA5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6D791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22/03/2023</w:t>
            </w:r>
          </w:p>
          <w:p w14:paraId="1DF36344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D33F5A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D62F7B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8C69D6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277859C3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5687A40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5386" w:type="dxa"/>
          </w:tcPr>
          <w:p w14:paraId="3EAFD3F0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Demonstrate the use of FRAME &amp; FRAMESET TAG</w:t>
            </w:r>
          </w:p>
          <w:p w14:paraId="5426BC58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1466AA" w14:textId="543BD17C" w:rsidR="00A93B8B" w:rsidRPr="00A93B8B" w:rsidRDefault="00A93B8B" w:rsidP="00FA50AD">
            <w:pPr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22/03/2023</w:t>
            </w:r>
          </w:p>
        </w:tc>
        <w:tc>
          <w:tcPr>
            <w:tcW w:w="1275" w:type="dxa"/>
          </w:tcPr>
          <w:p w14:paraId="42B37AC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79D0D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4EFE2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7D1285F9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F184789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5386" w:type="dxa"/>
          </w:tcPr>
          <w:p w14:paraId="6AE7FC00" w14:textId="0FACF34C" w:rsidR="00A93B8B" w:rsidRPr="00A93B8B" w:rsidRDefault="00A93B8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Create a web page to </w:t>
            </w:r>
            <w:proofErr w:type="spellStart"/>
            <w:proofErr w:type="gramStart"/>
            <w:r w:rsidRPr="00A93B8B">
              <w:rPr>
                <w:rFonts w:cstheme="minorHAnsi"/>
                <w:sz w:val="24"/>
                <w:szCs w:val="24"/>
              </w:rPr>
              <w:t>demonstrate:Inline</w:t>
            </w:r>
            <w:proofErr w:type="spellEnd"/>
            <w:proofErr w:type="gramEnd"/>
            <w:r w:rsidRPr="00A93B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CSS,Internal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CSS,External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CSS</w:t>
            </w:r>
          </w:p>
          <w:p w14:paraId="717D275C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FD36D1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29/03/2023</w:t>
            </w:r>
          </w:p>
          <w:p w14:paraId="6F2CD3BA" w14:textId="3EC8BBD8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</w:p>
          <w:p w14:paraId="695BF765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82ECB0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2F0C75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5FD9A3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F1658E" w:rsidRPr="000D0196" w14:paraId="594F521F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AAA98A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5386" w:type="dxa"/>
          </w:tcPr>
          <w:p w14:paraId="01F6DA89" w14:textId="4F4D1F4E" w:rsidR="00A93B8B" w:rsidRPr="00A93B8B" w:rsidRDefault="00A93B8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Create a web page to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demonstrate:CSS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Box </w:t>
            </w:r>
            <w:proofErr w:type="spellStart"/>
            <w:proofErr w:type="gramStart"/>
            <w:r w:rsidRPr="00A93B8B">
              <w:rPr>
                <w:rFonts w:cstheme="minorHAnsi"/>
                <w:sz w:val="24"/>
                <w:szCs w:val="24"/>
              </w:rPr>
              <w:t>Model,Content</w:t>
            </w:r>
            <w:proofErr w:type="spellEnd"/>
            <w:proofErr w:type="gramEnd"/>
            <w:r w:rsidRPr="00A93B8B">
              <w:rPr>
                <w:rFonts w:cstheme="minorHAnsi"/>
                <w:sz w:val="24"/>
                <w:szCs w:val="24"/>
              </w:rPr>
              <w:t xml:space="preserve"> positioning using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CSS,Coloring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and different font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family,Using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image</w:t>
            </w:r>
          </w:p>
          <w:p w14:paraId="3FB3B45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0DAFB1AA" w14:textId="3EEDB133" w:rsidR="00A93B8B" w:rsidRPr="00A93B8B" w:rsidRDefault="00A93B8B" w:rsidP="00FA50AD">
            <w:pPr>
              <w:ind w:firstLine="7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3F7C8F" w14:textId="10E34A8F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29/03/2023</w:t>
            </w:r>
          </w:p>
        </w:tc>
        <w:tc>
          <w:tcPr>
            <w:tcW w:w="1275" w:type="dxa"/>
          </w:tcPr>
          <w:p w14:paraId="269A3D7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34A499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C9B350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36647DEA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2FE25644" w14:textId="3F04C622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lastRenderedPageBreak/>
              <w:t>14</w:t>
            </w:r>
          </w:p>
        </w:tc>
        <w:tc>
          <w:tcPr>
            <w:tcW w:w="5386" w:type="dxa"/>
          </w:tcPr>
          <w:p w14:paraId="19143A02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022742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A8E239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FB76FA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103F98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092B1CB3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7801A1CA" w14:textId="55082E42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5386" w:type="dxa"/>
          </w:tcPr>
          <w:p w14:paraId="71A8ADFA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2749BA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14452CA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28F0B7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EA77472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08FA6A47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2A2DD08D" w14:textId="71A84D0D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5386" w:type="dxa"/>
          </w:tcPr>
          <w:p w14:paraId="3AA685E4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16B5F69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F3801FB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2B0D4ED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E53A4D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2F08F2CF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6605AC49" w14:textId="18B2D2FB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5386" w:type="dxa"/>
          </w:tcPr>
          <w:p w14:paraId="02AF4C82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16BE7E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96A224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D74307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3333871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2AEC3493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4B5E92C6" w14:textId="0FFF860E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5386" w:type="dxa"/>
          </w:tcPr>
          <w:p w14:paraId="06318F9F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5F8A7F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510BC6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3D520A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8142CA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0F5FB714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5E7A7D73" w14:textId="37864D01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5386" w:type="dxa"/>
          </w:tcPr>
          <w:p w14:paraId="1C2B9E04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59AEE2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B96ED1E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81369A6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BC8BF4C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40AF2403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5C1F2CEF" w14:textId="6AAF7406" w:rsidR="006A58DB" w:rsidRPr="000D0196" w:rsidRDefault="009B7C23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5386" w:type="dxa"/>
          </w:tcPr>
          <w:p w14:paraId="330BA6F7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1118E9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7F591E9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2EB8DBB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1A922F7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77D87632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26B0A9D6" w14:textId="53F4EE57" w:rsidR="006A58DB" w:rsidRPr="000D0196" w:rsidRDefault="009B7C23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5386" w:type="dxa"/>
          </w:tcPr>
          <w:p w14:paraId="62702EA3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A1064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1137264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2184AA9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8F4F143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9B7C23" w:rsidRPr="000D0196" w14:paraId="5CBB0792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3892E8C0" w14:textId="3DB8B464" w:rsidR="009B7C23" w:rsidRDefault="009B7C23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5386" w:type="dxa"/>
          </w:tcPr>
          <w:p w14:paraId="76F7DF1E" w14:textId="77777777" w:rsidR="009B7C23" w:rsidRPr="00A93B8B" w:rsidRDefault="009B7C23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378C25" w14:textId="77777777" w:rsidR="009B7C23" w:rsidRPr="00A93B8B" w:rsidRDefault="009B7C23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4081FDD" w14:textId="77777777" w:rsidR="009B7C23" w:rsidRPr="000D0196" w:rsidRDefault="009B7C23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BB3282" w14:textId="77777777" w:rsidR="009B7C23" w:rsidRPr="000D0196" w:rsidRDefault="009B7C23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8D7B2B" w14:textId="77777777" w:rsidR="009B7C23" w:rsidRPr="000D0196" w:rsidRDefault="009B7C23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</w:tbl>
    <w:p w14:paraId="4806CFF6" w14:textId="77777777" w:rsidR="00986876" w:rsidRDefault="00986876"/>
    <w:sectPr w:rsidR="00986876" w:rsidSect="00F1658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0838"/>
    <w:multiLevelType w:val="hybridMultilevel"/>
    <w:tmpl w:val="C0EA78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514"/>
    <w:multiLevelType w:val="hybridMultilevel"/>
    <w:tmpl w:val="7E783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D5F47"/>
    <w:multiLevelType w:val="hybridMultilevel"/>
    <w:tmpl w:val="C0EA7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80084"/>
    <w:multiLevelType w:val="hybridMultilevel"/>
    <w:tmpl w:val="B2C00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82507">
    <w:abstractNumId w:val="2"/>
  </w:num>
  <w:num w:numId="2" w16cid:durableId="894119587">
    <w:abstractNumId w:val="0"/>
  </w:num>
  <w:num w:numId="3" w16cid:durableId="698121839">
    <w:abstractNumId w:val="3"/>
  </w:num>
  <w:num w:numId="4" w16cid:durableId="146612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E"/>
    <w:rsid w:val="006A58DB"/>
    <w:rsid w:val="0075166E"/>
    <w:rsid w:val="007763EC"/>
    <w:rsid w:val="00986876"/>
    <w:rsid w:val="009B7C23"/>
    <w:rsid w:val="00A93B8B"/>
    <w:rsid w:val="00F1658E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70F4"/>
  <w15:chartTrackingRefBased/>
  <w15:docId w15:val="{DD01B0E5-C126-4727-A59B-F1D94584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3B8B"/>
  </w:style>
  <w:style w:type="character" w:customStyle="1" w:styleId="eop">
    <w:name w:val="eop"/>
    <w:basedOn w:val="DefaultParagraphFont"/>
    <w:rsid w:val="00A93B8B"/>
  </w:style>
  <w:style w:type="paragraph" w:styleId="ListParagraph">
    <w:name w:val="List Paragraph"/>
    <w:basedOn w:val="Normal"/>
    <w:uiPriority w:val="34"/>
    <w:qFormat/>
    <w:rsid w:val="00A9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 SAH</dc:creator>
  <cp:keywords/>
  <dc:description/>
  <cp:lastModifiedBy>UTKARSH SAH</cp:lastModifiedBy>
  <cp:revision>14</cp:revision>
  <dcterms:created xsi:type="dcterms:W3CDTF">2023-03-25T11:40:00Z</dcterms:created>
  <dcterms:modified xsi:type="dcterms:W3CDTF">2023-05-17T16:28:00Z</dcterms:modified>
</cp:coreProperties>
</file>