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abc,bb,abababc,abababcbbb,ab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