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325" w:rsidRDefault="00EB2325" w:rsidP="00EB2325">
      <w:r>
        <w:t xml:space="preserve">echo "# 1-translate-y-compactar-el-enunciado-JuanfPuebla" &gt;&gt; README.md </w:t>
      </w:r>
    </w:p>
    <w:p w:rsidR="00EB2325" w:rsidRDefault="00EB2325" w:rsidP="00EB232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EB2325" w:rsidRDefault="00EB2325" w:rsidP="00EB232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README.md </w:t>
      </w:r>
    </w:p>
    <w:p w:rsidR="00EB2325" w:rsidRDefault="00EB2325" w:rsidP="00EB232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" </w:t>
      </w:r>
    </w:p>
    <w:p w:rsidR="00EB2325" w:rsidRDefault="00EB2325" w:rsidP="00EB2325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https://github.com/UTN -FRM-TSP-Programacion1 / 1-traducir-y-compactar-el-enunciado-JuanfPuebla.git</w:t>
      </w:r>
    </w:p>
    <w:p w:rsidR="009628CA" w:rsidRDefault="00EB2325" w:rsidP="00EB2325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maestro de origen</w:t>
      </w:r>
      <w:bookmarkStart w:id="0" w:name="_GoBack"/>
      <w:bookmarkEnd w:id="0"/>
    </w:p>
    <w:sectPr w:rsidR="00962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25"/>
    <w:rsid w:val="009628CA"/>
    <w:rsid w:val="00C65952"/>
    <w:rsid w:val="00EB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BB1A9-A385-4304-8A8B-D9A8280F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Puebla</dc:creator>
  <cp:keywords/>
  <dc:description/>
  <cp:lastModifiedBy>Juan  Puebla</cp:lastModifiedBy>
  <cp:revision>2</cp:revision>
  <dcterms:created xsi:type="dcterms:W3CDTF">2019-04-03T19:06:00Z</dcterms:created>
  <dcterms:modified xsi:type="dcterms:W3CDTF">2019-04-03T19:07:00Z</dcterms:modified>
</cp:coreProperties>
</file>