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C83E" w14:textId="77777777" w:rsidR="00941264" w:rsidRDefault="00941264" w:rsidP="00941264">
      <w:pPr>
        <w:pStyle w:val="Heading1"/>
        <w:ind w:left="141" w:firstLine="0"/>
      </w:pPr>
      <w:r>
        <w:t>5.</w:t>
      </w:r>
      <w:r>
        <w:rPr>
          <w:spacing w:val="-1"/>
        </w:rPr>
        <w:t xml:space="preserve"> </w:t>
      </w:r>
      <w:r>
        <w:t>HERRAMIENTAS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IA</w:t>
      </w:r>
      <w:r>
        <w:rPr>
          <w:spacing w:val="-1"/>
        </w:rPr>
        <w:t xml:space="preserve"> </w:t>
      </w:r>
      <w:r>
        <w:t>UTILIZADAS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PROMPTS</w:t>
      </w:r>
      <w:r>
        <w:rPr>
          <w:spacing w:val="-1"/>
        </w:rPr>
        <w:t xml:space="preserve"> </w:t>
      </w:r>
      <w:r>
        <w:rPr>
          <w:spacing w:val="-2"/>
        </w:rPr>
        <w:t>APLICADOS</w:t>
      </w:r>
    </w:p>
    <w:p w14:paraId="2FCEE6D0" w14:textId="77777777" w:rsidR="00941264" w:rsidRDefault="00941264" w:rsidP="00941264">
      <w:pPr>
        <w:pStyle w:val="Heading2"/>
        <w:spacing w:before="242"/>
      </w:pPr>
      <w:r>
        <w:t>Alejandro</w:t>
      </w:r>
      <w:r>
        <w:rPr>
          <w:spacing w:val="-7"/>
        </w:rPr>
        <w:t xml:space="preserve"> </w:t>
      </w:r>
      <w:r>
        <w:t>Fernández</w:t>
      </w:r>
      <w:r>
        <w:rPr>
          <w:spacing w:val="-8"/>
        </w:rPr>
        <w:t xml:space="preserve"> </w:t>
      </w:r>
      <w:r>
        <w:t>(PROY-</w:t>
      </w:r>
      <w:r>
        <w:rPr>
          <w:spacing w:val="-5"/>
        </w:rPr>
        <w:t>1)</w:t>
      </w:r>
    </w:p>
    <w:p w14:paraId="2F798FCE" w14:textId="77777777" w:rsidR="00941264" w:rsidRDefault="00941264" w:rsidP="00941264">
      <w:pPr>
        <w:pStyle w:val="Heading3"/>
      </w:pPr>
      <w:r>
        <w:t>Rol en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Proyecto</w:t>
      </w:r>
    </w:p>
    <w:p w14:paraId="658EAE4C" w14:textId="77777777" w:rsidR="00941264" w:rsidRDefault="00941264" w:rsidP="00941264">
      <w:pPr>
        <w:pStyle w:val="BodyText"/>
        <w:spacing w:before="79" w:line="276" w:lineRule="auto"/>
        <w:ind w:left="141" w:right="346"/>
      </w:pPr>
      <w:r>
        <w:t>Responsable principal del diseño e implementación de la máquina de estados conversacional, integración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t>BPMN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validaciones</w:t>
      </w:r>
      <w:r>
        <w:rPr>
          <w:spacing w:val="-5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caminos</w:t>
      </w:r>
      <w:r>
        <w:rPr>
          <w:spacing w:val="-3"/>
        </w:rPr>
        <w:t xml:space="preserve"> </w:t>
      </w:r>
      <w:r>
        <w:t>felices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infelices.</w:t>
      </w:r>
    </w:p>
    <w:p w14:paraId="2DC178FF" w14:textId="77777777" w:rsidR="00941264" w:rsidRDefault="00941264" w:rsidP="00941264">
      <w:pPr>
        <w:pStyle w:val="Heading3"/>
        <w:spacing w:before="162"/>
      </w:pP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Inteligencia</w:t>
      </w:r>
      <w:r>
        <w:rPr>
          <w:spacing w:val="-4"/>
        </w:rPr>
        <w:t xml:space="preserve"> </w:t>
      </w:r>
      <w:r>
        <w:rPr>
          <w:spacing w:val="-2"/>
        </w:rPr>
        <w:t>Artificial</w:t>
      </w:r>
    </w:p>
    <w:p w14:paraId="724B8AE0" w14:textId="77777777" w:rsidR="00941264" w:rsidRDefault="00941264" w:rsidP="00941264">
      <w:pPr>
        <w:pStyle w:val="BodyText"/>
        <w:spacing w:before="78" w:line="276" w:lineRule="auto"/>
        <w:ind w:left="141" w:right="346"/>
      </w:pPr>
      <w:r>
        <w:t xml:space="preserve">Se utilizó Gemini como herramienta de consulta técnica y apoyo metodológico durante el diseño del flujo conversacional. Además, se empleó </w:t>
      </w:r>
      <w:proofErr w:type="spellStart"/>
      <w:r>
        <w:t>ChatGPT</w:t>
      </w:r>
      <w:proofErr w:type="spellEnd"/>
      <w:r>
        <w:t xml:space="preserve"> para contrastar alternativas de modelado y validar la lógica de las decisiones del proceso.</w:t>
      </w:r>
    </w:p>
    <w:p w14:paraId="571BB513" w14:textId="77777777" w:rsidR="00941264" w:rsidRDefault="00941264" w:rsidP="00941264">
      <w:pPr>
        <w:pStyle w:val="BodyText"/>
        <w:spacing w:before="119"/>
        <w:ind w:left="141"/>
      </w:pPr>
      <w:r>
        <w:t>La</w:t>
      </w:r>
      <w:r>
        <w:rPr>
          <w:spacing w:val="-4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fue</w:t>
      </w:r>
      <w:r>
        <w:rPr>
          <w:spacing w:val="-2"/>
        </w:rPr>
        <w:t xml:space="preserve"> </w:t>
      </w:r>
      <w:r>
        <w:t>utilizada</w:t>
      </w:r>
      <w:r>
        <w:rPr>
          <w:spacing w:val="-2"/>
        </w:rPr>
        <w:t xml:space="preserve"> </w:t>
      </w:r>
      <w:r>
        <w:rPr>
          <w:spacing w:val="-4"/>
        </w:rPr>
        <w:t>para:</w:t>
      </w:r>
    </w:p>
    <w:p w14:paraId="5CFE83ED" w14:textId="77777777" w:rsidR="00941264" w:rsidRDefault="00941264" w:rsidP="00941264">
      <w:pPr>
        <w:pStyle w:val="ListParagraph"/>
        <w:numPr>
          <w:ilvl w:val="0"/>
          <w:numId w:val="1"/>
        </w:numPr>
        <w:tabs>
          <w:tab w:val="left" w:pos="501"/>
        </w:tabs>
        <w:spacing w:before="156"/>
      </w:pPr>
      <w:r>
        <w:t>Analizar</w:t>
      </w:r>
      <w:r>
        <w:rPr>
          <w:spacing w:val="-9"/>
        </w:rPr>
        <w:t xml:space="preserve"> </w:t>
      </w:r>
      <w:r>
        <w:t>alternativas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máquinas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estados.</w:t>
      </w:r>
    </w:p>
    <w:p w14:paraId="2B17F5C3" w14:textId="77777777" w:rsidR="00941264" w:rsidRDefault="00941264" w:rsidP="00941264">
      <w:pPr>
        <w:pStyle w:val="ListParagraph"/>
        <w:numPr>
          <w:ilvl w:val="0"/>
          <w:numId w:val="1"/>
        </w:numPr>
        <w:tabs>
          <w:tab w:val="left" w:pos="501"/>
        </w:tabs>
        <w:spacing w:before="38"/>
      </w:pPr>
      <w:r>
        <w:t>Diseñar</w:t>
      </w:r>
      <w:r>
        <w:rPr>
          <w:spacing w:val="-5"/>
        </w:rPr>
        <w:t xml:space="preserve"> </w:t>
      </w:r>
      <w:r>
        <w:t>validaciones</w:t>
      </w:r>
      <w:r>
        <w:rPr>
          <w:spacing w:val="-4"/>
        </w:rPr>
        <w:t xml:space="preserve"> </w:t>
      </w:r>
      <w:r>
        <w:t>robustas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entradas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usuario.</w:t>
      </w:r>
    </w:p>
    <w:p w14:paraId="513C0B70" w14:textId="77777777" w:rsidR="00941264" w:rsidRDefault="00941264" w:rsidP="00941264">
      <w:pPr>
        <w:pStyle w:val="ListParagraph"/>
        <w:numPr>
          <w:ilvl w:val="0"/>
          <w:numId w:val="1"/>
        </w:numPr>
        <w:tabs>
          <w:tab w:val="left" w:pos="501"/>
        </w:tabs>
        <w:spacing w:before="37"/>
      </w:pPr>
      <w:r>
        <w:t>Evaluar</w:t>
      </w:r>
      <w:r>
        <w:rPr>
          <w:spacing w:val="-4"/>
        </w:rPr>
        <w:t xml:space="preserve"> </w:t>
      </w:r>
      <w:r>
        <w:t>estrategias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persistencia</w:t>
      </w:r>
      <w:r>
        <w:rPr>
          <w:spacing w:val="-6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archivos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texto.</w:t>
      </w:r>
    </w:p>
    <w:p w14:paraId="078F9A1D" w14:textId="77777777" w:rsidR="00941264" w:rsidRDefault="00941264" w:rsidP="00941264">
      <w:pPr>
        <w:pStyle w:val="ListParagraph"/>
        <w:numPr>
          <w:ilvl w:val="0"/>
          <w:numId w:val="1"/>
        </w:numPr>
        <w:tabs>
          <w:tab w:val="left" w:pos="501"/>
        </w:tabs>
        <w:spacing w:before="38"/>
      </w:pPr>
      <w:r>
        <w:t>Revisar</w:t>
      </w:r>
      <w:r>
        <w:rPr>
          <w:spacing w:val="-8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fechas</w:t>
      </w:r>
      <w:r>
        <w:rPr>
          <w:spacing w:val="-4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librería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datetime</w:t>
      </w:r>
      <w:proofErr w:type="spellEnd"/>
      <w:r>
        <w:rPr>
          <w:spacing w:val="-2"/>
        </w:rPr>
        <w:t>.</w:t>
      </w:r>
    </w:p>
    <w:p w14:paraId="2B17F685" w14:textId="77777777" w:rsidR="00941264" w:rsidRDefault="00941264" w:rsidP="00941264">
      <w:pPr>
        <w:pStyle w:val="ListParagraph"/>
        <w:numPr>
          <w:ilvl w:val="0"/>
          <w:numId w:val="1"/>
        </w:numPr>
        <w:tabs>
          <w:tab w:val="left" w:pos="501"/>
        </w:tabs>
        <w:spacing w:before="35" w:line="276" w:lineRule="auto"/>
        <w:ind w:right="807"/>
      </w:pPr>
      <w:r>
        <w:t>Contrastar</w:t>
      </w:r>
      <w:r>
        <w:rPr>
          <w:spacing w:val="-3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formas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implementar</w:t>
      </w:r>
      <w:r>
        <w:rPr>
          <w:spacing w:val="-4"/>
        </w:rPr>
        <w:t xml:space="preserve"> </w:t>
      </w:r>
      <w:proofErr w:type="spellStart"/>
      <w:r>
        <w:t>gateways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caminos</w:t>
      </w:r>
      <w:r>
        <w:rPr>
          <w:spacing w:val="-4"/>
        </w:rPr>
        <w:t xml:space="preserve"> </w:t>
      </w:r>
      <w:r>
        <w:t>alternativos</w:t>
      </w:r>
      <w:r>
        <w:rPr>
          <w:spacing w:val="-4"/>
        </w:rPr>
        <w:t xml:space="preserve"> </w:t>
      </w:r>
      <w:r>
        <w:t>presentes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 xml:space="preserve">el </w:t>
      </w:r>
      <w:r>
        <w:rPr>
          <w:spacing w:val="-2"/>
        </w:rPr>
        <w:t>BPMN.</w:t>
      </w:r>
    </w:p>
    <w:p w14:paraId="515917B2" w14:textId="77777777" w:rsidR="00941264" w:rsidRDefault="00941264" w:rsidP="00941264">
      <w:pPr>
        <w:pStyle w:val="BodyText"/>
        <w:spacing w:before="59" w:line="278" w:lineRule="auto"/>
        <w:ind w:left="141" w:right="287"/>
      </w:pPr>
      <w:r>
        <w:t>Las respuestas obtenidas fueron evaluadas críticamente y adaptadas a las restricciones del proyecto y a los contenidos desarrollados durante la cursada. Se aceptaron sugerencias de estructura de flujo, se modificaron formatos de salida para ajustarlos a archivos planos, y se descartaron propuestas que requerían sistemas de base de datos o dependencias externas fuera del alcance de la tecnicatura.</w:t>
      </w:r>
    </w:p>
    <w:p w14:paraId="61EED729" w14:textId="77777777" w:rsidR="00941264" w:rsidRDefault="00941264" w:rsidP="00941264">
      <w:pPr>
        <w:spacing w:before="157"/>
        <w:ind w:left="141"/>
        <w:rPr>
          <w:b/>
          <w:i/>
        </w:rPr>
      </w:pPr>
      <w:proofErr w:type="spellStart"/>
      <w:r>
        <w:rPr>
          <w:b/>
          <w:i/>
        </w:rPr>
        <w:t>Prompts</w:t>
      </w:r>
      <w:proofErr w:type="spellEnd"/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Utilizados</w:t>
      </w:r>
    </w:p>
    <w:p w14:paraId="22C13562" w14:textId="77777777" w:rsidR="00941264" w:rsidRDefault="00941264" w:rsidP="00941264">
      <w:pPr>
        <w:pStyle w:val="Heading2"/>
        <w:spacing w:before="76"/>
      </w:pPr>
      <w:proofErr w:type="spellStart"/>
      <w:r>
        <w:t>Prompt</w:t>
      </w:r>
      <w:proofErr w:type="spellEnd"/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rPr>
          <w:spacing w:val="-4"/>
        </w:rPr>
        <w:t>BPMN</w:t>
      </w:r>
    </w:p>
    <w:p w14:paraId="6929C33F" w14:textId="77777777" w:rsidR="00941264" w:rsidRDefault="00941264" w:rsidP="00941264">
      <w:pPr>
        <w:spacing w:before="200" w:line="424" w:lineRule="auto"/>
        <w:ind w:left="141" w:right="1814"/>
        <w:rPr>
          <w:i/>
        </w:rPr>
      </w:pPr>
      <w:r>
        <w:rPr>
          <w:i/>
        </w:rPr>
        <w:t>Rol:</w:t>
      </w:r>
      <w:r>
        <w:rPr>
          <w:i/>
          <w:spacing w:val="-3"/>
        </w:rPr>
        <w:t xml:space="preserve"> </w:t>
      </w:r>
      <w:r>
        <w:rPr>
          <w:i/>
        </w:rPr>
        <w:t>Diseño</w:t>
      </w:r>
      <w:r>
        <w:rPr>
          <w:i/>
          <w:spacing w:val="-4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flujo</w:t>
      </w:r>
      <w:r>
        <w:rPr>
          <w:i/>
          <w:spacing w:val="-4"/>
        </w:rPr>
        <w:t xml:space="preserve"> </w:t>
      </w:r>
      <w:r>
        <w:rPr>
          <w:i/>
        </w:rPr>
        <w:t>conversacional,</w:t>
      </w:r>
      <w:r>
        <w:rPr>
          <w:i/>
          <w:spacing w:val="-4"/>
        </w:rPr>
        <w:t xml:space="preserve"> </w:t>
      </w:r>
      <w:r>
        <w:rPr>
          <w:i/>
        </w:rPr>
        <w:t>BPMN,</w:t>
      </w:r>
      <w:r>
        <w:rPr>
          <w:i/>
          <w:spacing w:val="-4"/>
        </w:rPr>
        <w:t xml:space="preserve"> </w:t>
      </w:r>
      <w:r>
        <w:rPr>
          <w:i/>
        </w:rPr>
        <w:t>máquina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estados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4"/>
        </w:rPr>
        <w:t xml:space="preserve"> </w:t>
      </w:r>
      <w:r>
        <w:rPr>
          <w:i/>
        </w:rPr>
        <w:t>robustez. Consulta 1 – Diseño BPMN</w:t>
      </w:r>
    </w:p>
    <w:p w14:paraId="02342F24" w14:textId="77777777" w:rsidR="00941264" w:rsidRDefault="00941264" w:rsidP="00941264">
      <w:pPr>
        <w:spacing w:before="5" w:line="429" w:lineRule="auto"/>
        <w:ind w:left="141" w:right="6893"/>
        <w:rPr>
          <w:i/>
        </w:rPr>
      </w:pPr>
      <w:r>
        <w:rPr>
          <w:i/>
        </w:rPr>
        <w:t>IA</w:t>
      </w:r>
      <w:r>
        <w:rPr>
          <w:i/>
          <w:spacing w:val="-14"/>
        </w:rPr>
        <w:t xml:space="preserve"> </w:t>
      </w:r>
      <w:r>
        <w:rPr>
          <w:i/>
        </w:rPr>
        <w:t>utilizada:</w:t>
      </w:r>
      <w:r>
        <w:rPr>
          <w:i/>
          <w:spacing w:val="-14"/>
        </w:rPr>
        <w:t xml:space="preserve"> </w:t>
      </w:r>
      <w:proofErr w:type="spellStart"/>
      <w:r>
        <w:rPr>
          <w:i/>
        </w:rPr>
        <w:t>ChatGPT</w:t>
      </w:r>
      <w:proofErr w:type="spellEnd"/>
      <w:r>
        <w:rPr>
          <w:i/>
        </w:rPr>
        <w:t xml:space="preserve"> </w:t>
      </w:r>
      <w:proofErr w:type="spellStart"/>
      <w:r>
        <w:rPr>
          <w:i/>
          <w:spacing w:val="-2"/>
        </w:rPr>
        <w:t>Prompt</w:t>
      </w:r>
      <w:proofErr w:type="spellEnd"/>
      <w:r>
        <w:rPr>
          <w:i/>
          <w:spacing w:val="-2"/>
        </w:rPr>
        <w:t>:</w:t>
      </w:r>
    </w:p>
    <w:p w14:paraId="27013718" w14:textId="77777777" w:rsidR="00941264" w:rsidRDefault="00941264" w:rsidP="00941264">
      <w:pPr>
        <w:spacing w:line="276" w:lineRule="auto"/>
        <w:ind w:left="141"/>
        <w:rPr>
          <w:i/>
        </w:rPr>
      </w:pPr>
      <w:r>
        <w:rPr>
          <w:i/>
        </w:rPr>
        <w:t>"</w:t>
      </w:r>
      <w:proofErr w:type="gramStart"/>
      <w:r>
        <w:rPr>
          <w:i/>
        </w:rPr>
        <w:t>¿Cómo</w:t>
      </w:r>
      <w:r>
        <w:rPr>
          <w:i/>
          <w:spacing w:val="-2"/>
        </w:rPr>
        <w:t xml:space="preserve"> </w:t>
      </w:r>
      <w:r>
        <w:rPr>
          <w:i/>
        </w:rPr>
        <w:t>modelar</w:t>
      </w:r>
      <w:r>
        <w:rPr>
          <w:i/>
          <w:spacing w:val="-4"/>
        </w:rPr>
        <w:t xml:space="preserve"> </w:t>
      </w:r>
      <w:r>
        <w:rPr>
          <w:i/>
        </w:rPr>
        <w:t>en</w:t>
      </w:r>
      <w:r>
        <w:rPr>
          <w:i/>
          <w:spacing w:val="-2"/>
        </w:rPr>
        <w:t xml:space="preserve"> </w:t>
      </w:r>
      <w:r>
        <w:rPr>
          <w:i/>
        </w:rPr>
        <w:t>BPMN</w:t>
      </w:r>
      <w:r>
        <w:rPr>
          <w:i/>
          <w:spacing w:val="-5"/>
        </w:rPr>
        <w:t xml:space="preserve"> </w:t>
      </w:r>
      <w:r>
        <w:rPr>
          <w:i/>
        </w:rPr>
        <w:t>2.</w:t>
      </w:r>
      <w:proofErr w:type="gramEnd"/>
      <w:r>
        <w:rPr>
          <w:i/>
        </w:rPr>
        <w:t>0</w:t>
      </w:r>
      <w:r>
        <w:rPr>
          <w:i/>
          <w:spacing w:val="-2"/>
        </w:rPr>
        <w:t xml:space="preserve"> </w:t>
      </w:r>
      <w:r>
        <w:rPr>
          <w:i/>
        </w:rPr>
        <w:t>un</w:t>
      </w:r>
      <w:r>
        <w:rPr>
          <w:i/>
          <w:spacing w:val="-2"/>
        </w:rPr>
        <w:t xml:space="preserve"> </w:t>
      </w:r>
      <w:r>
        <w:rPr>
          <w:i/>
        </w:rPr>
        <w:t>proceso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solicitud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vacaciones</w:t>
      </w:r>
      <w:r>
        <w:rPr>
          <w:i/>
          <w:spacing w:val="-4"/>
        </w:rPr>
        <w:t xml:space="preserve"> </w:t>
      </w:r>
      <w:r>
        <w:rPr>
          <w:i/>
        </w:rPr>
        <w:t>gestionado</w:t>
      </w:r>
      <w:r>
        <w:rPr>
          <w:i/>
          <w:spacing w:val="-5"/>
        </w:rPr>
        <w:t xml:space="preserve"> </w:t>
      </w:r>
      <w:r>
        <w:rPr>
          <w:i/>
        </w:rPr>
        <w:t>por</w:t>
      </w:r>
      <w:r>
        <w:rPr>
          <w:i/>
          <w:spacing w:val="-2"/>
        </w:rPr>
        <w:t xml:space="preserve"> </w:t>
      </w:r>
      <w:r>
        <w:rPr>
          <w:i/>
        </w:rPr>
        <w:t>un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chatbot</w:t>
      </w:r>
      <w:proofErr w:type="spellEnd"/>
      <w:r>
        <w:rPr>
          <w:i/>
        </w:rPr>
        <w:t>, diferenciando tareas de usuario, tareas automáticas y decisiones?"</w:t>
      </w:r>
    </w:p>
    <w:p w14:paraId="74AB6457" w14:textId="77777777" w:rsidR="00941264" w:rsidRDefault="00941264" w:rsidP="00941264">
      <w:pPr>
        <w:spacing w:before="157"/>
        <w:ind w:left="141"/>
        <w:rPr>
          <w:i/>
          <w:spacing w:val="-2"/>
        </w:rPr>
      </w:pPr>
      <w:r>
        <w:rPr>
          <w:i/>
          <w:spacing w:val="-2"/>
        </w:rPr>
        <w:t>Aplicación:</w:t>
      </w:r>
    </w:p>
    <w:p w14:paraId="6E355F87" w14:textId="77777777" w:rsidR="00941264" w:rsidRDefault="00941264" w:rsidP="00941264">
      <w:pPr>
        <w:spacing w:line="251" w:lineRule="exact"/>
        <w:ind w:left="89"/>
        <w:rPr>
          <w:i/>
        </w:rPr>
      </w:pPr>
      <w:r>
        <w:rPr>
          <w:i/>
        </w:rPr>
        <w:t>Se</w:t>
      </w:r>
      <w:r>
        <w:rPr>
          <w:i/>
          <w:spacing w:val="-4"/>
        </w:rPr>
        <w:t xml:space="preserve"> </w:t>
      </w:r>
      <w:r>
        <w:rPr>
          <w:i/>
        </w:rPr>
        <w:t>utilizó</w:t>
      </w:r>
      <w:r>
        <w:rPr>
          <w:i/>
          <w:spacing w:val="-5"/>
        </w:rPr>
        <w:t xml:space="preserve"> </w:t>
      </w:r>
      <w:r>
        <w:rPr>
          <w:i/>
        </w:rPr>
        <w:t>para</w:t>
      </w:r>
      <w:r>
        <w:rPr>
          <w:i/>
          <w:spacing w:val="-3"/>
        </w:rPr>
        <w:t xml:space="preserve"> </w:t>
      </w:r>
      <w:r>
        <w:rPr>
          <w:i/>
        </w:rPr>
        <w:t>definir</w:t>
      </w:r>
      <w:r>
        <w:rPr>
          <w:i/>
          <w:spacing w:val="-3"/>
        </w:rPr>
        <w:t xml:space="preserve"> </w:t>
      </w:r>
      <w:r>
        <w:rPr>
          <w:i/>
        </w:rPr>
        <w:t>eventos,</w:t>
      </w:r>
      <w:r>
        <w:rPr>
          <w:i/>
          <w:spacing w:val="-3"/>
        </w:rPr>
        <w:t xml:space="preserve"> </w:t>
      </w:r>
      <w:r>
        <w:rPr>
          <w:i/>
        </w:rPr>
        <w:t>carriles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gateways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del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proceso.</w:t>
      </w:r>
    </w:p>
    <w:p w14:paraId="109EBD0D" w14:textId="77777777" w:rsidR="00941264" w:rsidRDefault="00941264" w:rsidP="00941264">
      <w:pPr>
        <w:spacing w:before="157"/>
        <w:rPr>
          <w:i/>
          <w:sz w:val="15"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65254C3" wp14:editId="3F8A8406">
                <wp:simplePos x="0" y="0"/>
                <wp:positionH relativeFrom="page">
                  <wp:posOffset>854922</wp:posOffset>
                </wp:positionH>
                <wp:positionV relativeFrom="paragraph">
                  <wp:posOffset>121285</wp:posOffset>
                </wp:positionV>
                <wp:extent cx="5727700" cy="1782233"/>
                <wp:effectExtent l="0" t="0" r="6350" b="889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1782233"/>
                          <a:chOff x="0" y="0"/>
                          <a:chExt cx="5918200" cy="1943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8531" y="1629283"/>
                            <a:ext cx="5798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9525">
                                <a:moveTo>
                                  <a:pt x="579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8184" y="9143"/>
                                </a:lnTo>
                                <a:lnTo>
                                  <a:pt x="579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1943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2335B" id="Group 5" o:spid="_x0000_s1026" style="position:absolute;margin-left:67.3pt;margin-top:9.55pt;width:451pt;height:140.35pt;z-index:251659264;mso-wrap-distance-left:0;mso-wrap-distance-right:0;mso-position-horizontal-relative:page;mso-width-relative:margin;mso-height-relative:margin" coordsize="59182,19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zgapZAwAAKwgAAA4AAABkcnMvZTJvRG9jLnhtbKRVUW/bOAx+P2D/&#10;QdD7msRpmsSoMwzrVhQYdsWthz0rsmwLkyVNUuL03x8pWUnW3LDdDkUdyqKojx8/0rdvDr0ie+G8&#10;NLqis6spJUJzU0vdVvTvpw+vV5T4wHTNlNGios/C0zebV3/cDrYUhemMqoUjEET7crAV7UKw5WTi&#10;eSd65q+MFRo2G+N6FmDp2knt2ADRezUpptObyWBcbZ3hwnt4e5c26SbGbxrBw59N40UgqqKALcSn&#10;i88tPiebW1a2jtlO8hEG+w0UPZMaLj2GumOBkZ2TF6F6yZ3xpglX3PQT0zSSi5gDZDObvsjm3pmd&#10;jbm05dDaI01A7Quefjss/7S/d/azfXQJPZgfDf/qgZfJYNvyfB/X7cn50LgeD0ES5BAZfT4yKg6B&#10;cHi5WBbL5RSI57A3W66KYj5PnPMOCnNxjnfv88n1bAUFHk+ur+czWCAqVqaLI7wjnMGCfvyJIv//&#10;KPrcMSsi8x4peHRE1hW9oUSzHlR8PwrmBhHh1eCDHI4rP9L5gqH5ajGfUYJM3BTrYjUyceJqvZqt&#10;Finj9aJYfJcuK/nOh3thIuds/9EHuA0EV2eLddniB51NBx2A2ldR+4ES0L6jBLS/xfCstCzguWyS&#10;AYs2AukqGnHgZm/24slEt4BlS07XMZ1cmJOP0ue+UMUsDShf3su/NsZLPuvZdWTlh27n1/4n54wx&#10;38qV8QIYgJuQgqMRuYCX52x7o2T9QSqF6XvXbt8pR/YMaL0r8G8s1JkbiNOXSQZobU39DBoaQDYV&#10;9d92zAlK1IMGlULeIRsuG9tsuKDemTi6IvPOh6fDF+YssWBWNIB2PpksVlZmWWBSR188qc3bXTCN&#10;RM1EbAnRuIDG2dxayUv4H4cMWBcd9PNhDKfCDnNLA73/pRg9c1939jXMQyiE3Eolw3Oc7dB/CErv&#10;HyXH+YSLUzMuczM+9KwVZIlFyB7oj5leHN8qaXMh0R6BQlO8GKj/kmsa1neG73qhQ/r6OKEAs9G+&#10;k9ZDc5Wi3wqYFO6hhk7n8OULMC6skzqkdvPBicBBbqxsQFB/QXsmER43IugTTkzhB/PkrK1YeZwi&#10;P5ubSRo4SEYR4YgAqi/Uk2ZNhJMARBPwRNXELxJY333yztfR6/SN3/wDAAD//wMAUEsDBAoAAAAA&#10;AAAAIQA85CaYQWsAAEFrAAAVAAAAZHJzL21lZGlhL2ltYWdlMS5qcGVn/9j/4AAQSkZJRgABAQEA&#10;YABgAAD/2wBDAAMCAgMCAgMDAwMEAwMEBQgFBQQEBQoHBwYIDAoMDAsKCwsNDhIQDQ4RDgsLEBYQ&#10;ERMUFRUVDA8XGBYUGBIUFRT/2wBDAQMEBAUEBQkFBQkUDQsNFBQUFBQUFBQUFBQUFBQUFBQUFBQU&#10;FBQUFBQUFBQUFBQUFBQUFBQUFBQUFBQUFBQUFBT/wAARCADLAm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qq9QX4Ga3Z6DoOpalqGkaQde&#10;sJNT0yyvLzy7i7t0kkjMmf8AVx/PHJ/rXT/VmvL67TS/ix410HRI9I07xdrmm6TGkscdla6hLHEk&#10;cg/eARh8fP3oA63XP2X/AIjaC1mW0JL5biPT5PMsbqOQRi8j8y28zn935if89BWnY/sf/FnVBJGP&#10;DPkXC3GnwRQXN/bxyTyXkkkdsI/3nzhzFJ8/T5DXFWXxo+IFhdLdWXjXxBaXB+z5kttUnST/AEeL&#10;y7fkPn92jlI/QUt58afH2oRvHN408QXEbRRW8gfU5ydkbmSJP9ZyI3dynpk4oA7bQ/2RvHfijUtP&#10;tNDGm6ql7qv9i/abaSQ28V3+8/deY8Yyf3cn+r39Kl/4ZN8Xz+KvCWgLeaPZ6n4peSPSILySaOW5&#10;mSTyykkbxCSLPZ5I0R+xNcK/x2+JL3EU7+P/ABMZYbj7ZHIdYuMpP/z1H7z/AFnvXL6J4j1Twtrl&#10;trWlaldabq1pKJbe9srh4p43H8aOOQfegCfVPC0ltrzaRaXdvq10reXushJtd/bzEQ/pWff6bd6a&#10;0aXdtLbSSDeiSJsqrLPJNJI7uZHf770kszyyb3fe/qaAIqKKKACiiigAooooAKKKKACiiigAoooo&#10;A6Xwn4c/4SK6uVkknSO3gE7x20fmTuPMQfInr8/6V1eteB9AsfDl3qaXGo6fnzI7O11R447iSRPs&#10;/wDyzGP3bpLJ8/TMdeX0UAbPh/S5dd1rTtKimgtpb24S3jmuH2RR73CfvH7IO5r0DVPhHbaNaXFt&#10;dXN3BqcFmmo/bp7Z008o8XmiIts379mP+2n7vBxvryaigAr1jSfAegyW1vqN3dTDQnsnkk1U3Uaf&#10;6Z5efI8sx+Z/rP3f/kTpXk9FAGrrcNlZ6veQafdvfaek7pBcSR+WZY+iOU7ZHNdT4W8Bw6tE9xqh&#10;1GOB7OSa0l021F0C6CT5JP3g2OfLOE9PSuBooA0dV0i50i6W2uk8qXYkgjP+0AauadplpfJmfVbH&#10;S8zpHi4Sc7Ucf6w7I5PkT/vvngHpWFRQBqXVpHaCGRL63vTIvzrCJMx8/wAe9APyrLoooAKKKKAC&#10;iiigAooooAKKKKACiiigAooooAKKKKACiiigAooooAKKKKACiiigAooooAKKKKACiiigAooooAKK&#10;KKANzw54cu/E+pf2fYlBLx80j4Tlwmc/8DFSXfhm6guLGKKaC9+1vsgFvJwXzjHzge1ZVjfXFjN5&#10;lrPJby/345NlTz65qNzHZxS3txJHacW6vKf3HP8AB/c6dqAOxuvgZ44tptTR/D07yWFxHbyRROku&#10;+R+gj2E+Z/2zzWZ/wqzxds/5F3Us+nkH/pn7f9NY/wDv4nrWX/wmGu79/wDbF9vx1+0Pn7+/1/v8&#10;/Wof+Ek1XZj+1rr/AL/v/sf/ABuP/v2PQUAa6fDbxTKD/wASHU22Dcw+zSfux5Zk7/7Ecn/fFRah&#10;8PvEelWN1d3WjXUVpZhDcXJj+SPeIynPv5sf/fdUn8V67LDsfWb+SL+4bp/8f9s/rSz+KNXubB7S&#10;fVr6W0f79vJO5jPTqP8AgCflQB0M/wAG/GcS2zpodxercR+ZH9jHnf8ALOKT+D2uIv8AvuqS/DHx&#10;ZK1tHF4d1LzbgYj/AHB/efuxJ/6LkQ/jWVH4u1yNfk1m9Hy7OLh84+T/AONx/wDfse1Fv4q121XM&#10;Gs38Q9Y7px/X/Y/lQBmXNvJazvBOjxSRvseN/wCCltrSS+u47eD95JI+yP3ps0sl1I8kjtJI/wA7&#10;u/emRymKTelAHtP/AAyr408kAPpr37zfZ/7KE8n2r7R/z7/6vZ5ntmuE0T4X+IPENvFcWFrAYJL4&#10;aaj3F5BbiS5P/LNPMkG/t0o/4Wd4m+2ef/a0f2z7T9q+2/ZY/P8APzn7R5uzf5mefMzv96xNK8T6&#10;voKSJp2qXmnpIP3gtbh49/5GtPcA6/U/gP480u3SaTw1d3S/Z/tMn2SM3HkJ+85k2Z2f6qTr/cNQ&#10;n4OeL4beSSfw8yCO6lsnjurhIXjnjCGRCrSA8CRPzrm18Va1FBJCmr3scUiJGYxM4+RP9WPoO1T2&#10;Hj7xNo73DWXiDUbI3L+bKYrmRfNY/wAZx1zTA5yiiisgCiiigAooooAKKKKACiiigAooooAKKKKA&#10;CiiigAooooAKKKKACiiigAooooAKKKKACiiigAooooAKKKKACiiigAooooAKK7Dwp4Oj1S3F1du4&#10;jf8A1ccXeu88P/DJdevI7TSdDlvrmSSO3j8tPM/eSf6ugDxOivfbP4Oy6jeyw2ujQX8sf+sNlJHc&#10;xx/9+6lT4KaxNHFIngnVJfM8sfu7CT/rn/7TkoA+faK9wvvhhJYWn2u78N3FtZ/u/wDSZbOSOP8A&#10;ef6ursvwX1OOD7RJ4M1OO38vzfN/s+Ty/L8vzP8A0X+8oA8Cor32X4O6hF5vmeDdQi8vzPM/4l8n&#10;7vy/9Z/6Mjra/wCGb/EX/CQf2L/whtx9o+2f2d5n2f8A0b7R5nl/8fH+r/1n7ugD5oor3m1+DuoX&#10;1rFeW/hHULi3njkkili0+SSN/L/1lJpvwmu9Z0+S+sPCd3fWMcnl/abazkkj/wC/lAHg9Fe+x/Bj&#10;UJfEOnaN/wAIxcW2rapP9ms7a+t/s/mSeZ5X/LT/AKaVvp+zF4nnkkjTwqhki+z+Zm5t/wB39o8y&#10;SP8A5af9MpKAPmOivpf/AIZw1/8AtGK1/wCEUTzZNL/tnPmR+X9j8vzPM8zzPL/1f/LP/WVT1v4C&#10;6p4bhuLm+8OJFBb28d7JN5kckflyeXH/AMs5P+mkf7v/AKaUAfOlFe9D4WsNDj1oaXDJp0lzFaRy&#10;RSxyfvZP+Wfl/wDbOrGrfBO80a8trOfw+ktxeXkmn28VtLHcSSXMf+sj/d/8tP3kf7ugD59or3my&#10;+EWo6rFE9j4R1C+ify/LktrCSTzPMkkjj/8AIkUn/fqSo9M+Fs2sQfaLDwzc3tv5nlebbWkkkfmf&#10;6zy6APCqK9+/4UzqnmeX/wAIbqHmSeX/AMuEn/LT95HSWvwY1O+ufJs/BuoXMuzzfLi0+ST93/mS&#10;OgDwKiveZfhFeRSeXJ4R1CP915//ACD5P9V/z0o0z4Q3Gs6xLptp4XuJL2O4+zXFt9nk/wBHk8zy&#10;/wB5/wA86APBqK991v4OXnhuCS41LwvcWtnHJ9n+3SWcn2fzP+un+r/5ZyUf8Kd1Dzzb/wDCIah9&#10;oPlfuv7Pk8z95/qv+/lAHgVFfQ118D9Rtre3n/4RiWWKSOOX/RoPM/d+X5lR/wDCjtUl0/7WnhS4&#10;ltvMjj/d28n+sk8zy4//ACHJQB8+0V9A6B8EtQ8SXdlb2PhS4lF55f2eT7PJHHJ/20pnh/4R3Pii&#10;KR9M0A3NtHHc3Elzs/d/6PH9ok/ef9c4zQB4DRXvN98ItQ0yaytrvwjqFtPeSeXZxS2EkclxJ/zz&#10;j/56f6yiL4Q3l1FI8HhO8lijt/tMkkVnJ/q/+en/AFzoA8Gor3mP4RahLPcW8fhHUPtFtH5s8X2C&#10;TzIo/wDpp/37kqSL4OX8vmR/8IneeZH5f7r7HJ5lAHgVFe+xfB3VJU8yPwbqEsfT/kHyf9dP/acl&#10;SSfBHVoo/MfwRqcUXl+Z5kmnyf6v93+8/wDIkf8A38oA+fqK9e/4RfSf+fGCiTwnpMnSxjoA8hor&#10;vfEXgWCG0lu7DzI9g3mKWuCoAKKKKACiiigAooooAKKKKACiiigAooooAKKKKACiiigAooooAKKK&#10;KACiiigAooooAKKKKACiiigAooooAKKKKACiiigAooooAKKKKACiiigD1rwd/wAi3ZV7H4A0Hxfr&#10;PhO5j0K7t7ayjkuNR/d/8fPmWdv9okk8yOP935ccf7vzP+2deKeB7qOXQoI4nxJGf3leteCdL02/&#10;8N6jJf8Aj7/hGv8AWf8AEtjjkk+0f6v/AJ5/5/d0AdPL4I+IVhqFzB/wksH2ny5JLjy9Q8zzPL/6&#10;5/6z/Wf6z/yJRc+DfGdrJHPB4zjuZP8AR7j7TFeSf88/tEcn/PSSSPzP+Wcf/PSsGPwH4MijvY5/&#10;HdvLc+X/AKP9ms5PL/4+I4/3n/bPzJKii8EeD/tEcc/jvyo/M/5Zaf5n/LSOPzP9Z/zz/ef9s6AN&#10;fVfBPjS9sPst94ht77j93Yy38kslx9nijk/8hxyf6uT/AKaR1s6b8KvH114o0nTZ/FEdtHeXEdv9&#10;u+2SSeX9o8yz/wBXH+8/1cckf/PPy65jRPAfgi/8yS78fW9tH9nk8vzbOSOTzPMkjj/7Z/u4/wDv&#10;5Rc+DfBEv/Hp4z/1kdvJH5tn/wAtPs/mSR/9M/8ASP3dAEniCLx3o2hyatd+JbiW2kjjkuI/tkkn&#10;mfaP3n/XOST93H5n+skj8v8Aef6ut++8OfE37RbT3Hiif7T5keo+ZLqEnmRySR/bPMj/AOen+r8z&#10;935n7z/rpXMWPw+8Jy6fbTz+PrSK5uLjy5LaKzk/dx/vP3kn/fuP/v5/y0qlp3hjTdfOvXep+LI4&#10;o9L/ANXcyRySfbI/9X+78z955n+r8uP/AJ5/88/LoA0fFv8Awmeg+H449W8WSXNl/wAeVvY/2hJJ&#10;5kf2eP8A5Z/8s/3ckf8ArP8ArnVm28G+N9B0e5g/t2PTNFs5JLj/AI/JPL/d/Z5PMj8v/rpH/q6x&#10;PCXhfwnf6Pc3eteJfsNz9nvPLsY7f/lpHH/o37z/AKaSVe1bwH4PsJLmOw8fR6n5cfmR/wDEv8v7&#10;R/38k/8ARlABHo3jCXxJex/215V74buJJPtMV5JJ5cnmf6yPy/3n+s/551ta38PvFms+Xpv/AAlE&#10;GsWX+jySRSXEnl2/+j/aI/3f/bxJ/q/+eklZMvgjwR5nmR+N4/s3meX5UlnJ5n/Hv5n/AKM/d1Wu&#10;fBvg+1jkk/4TuOTy45JI/K0+T95+7/66f89P3f7ygDsP+ED8d2tnexz+N/Kkt7e4uJLG2vLi4/eW&#10;8ken+X+7j/1nlyf8s/M/d1kyeA/G8seo2F/4lt4rbUJI47zzdQkktpPLuPs8ckkkf7v93J/yz/1n&#10;/TOsqTwH4Mis/Pj+IUcsn2iOPy4tL/eeX5kf7z95J/zz8yT/ALZ1k63o3hfRtP1aODVpNX1GO4jj&#10;s7m2/d20kf8Ay08yOSP/ALZ0AaN9pfi//hKLLwfJqckslv5lvZyyySR20kcfmR/u/M/5Z/u5K6y5&#10;+HPiG/1DTr/U/HflSW9vJqsd9LJceZbyfZ7i4/d/8tPM/wBD/wDRdeL+bJL/AKyT/V0tAHr2peHP&#10;H2lx/a7vxhBFHp8ceoxyf2pJ/o/lyR+X5fl/8tPMvP3fl/8APSSiLwb438Jafc6FH4l0zTLKO4+2&#10;yeXef6u48yO3/wBZHH5n/LSP/V/u68hooA9Vi8OeO7C4kjk8Qz217JHJcf6NeSSfvLeOT/lp/q/M&#10;/d+X/rPMrSl8EfEbS7yOOTxZBbS3n2eyjlk1CT/SPMkkjjjk/wC2lv8A8tP+mdeMUUAexab4N8d3&#10;XheP/irPKjj+zxx6b9sk8vy7iOS4/wCucn/HvH+7j8yTzPLj/wBZWLpGjeLIvHFzYR+KI7HUby3k&#10;1WS+kuLj/SPLjkuP3n7vzPM/66R+ZXm9FAHqviDwR43v9Dtp9d8Q28uneXJcf6beSSeX5fl/8s/9&#10;Z/y8R/8AkSta28EfE2XWLLSY/FEfmfu44/8AiaSeXb+XJ+7/APIkn+s/1f8A00rxSigD0S+tfHel&#10;yaDBJ4hkl/tzy47eP+0P3f8Ayzj8uTzP3f8Ay0rp4/h947tbOyntPGEcXmf6R5f2yS3+zyR3Ekcf&#10;7uT95/rPM/eeX+78z/ppXilFAHpHhuX4ha9Zx3+m+IbvyreSSP8A4/P+Pf7Pb+Z/2z/d+Z5dXdJ+&#10;H3j7S/s2k6Tq0cUd5JHb+XbXknlx/bPMjk/7Z/u5I5JK8qooA9R1vwH4z17T7LXda8QwSx/Z5Lj7&#10;TfXkkkkf7uOT/rp5n7yOtHUtG+JNr/a0kHiy7uftHmSSeVqEnmXn+jx+Z/0z8zy/3flySeZJXjtJ&#10;FLJFJ5kf7qSgD07wlL478R2etT2Hiy4sb37Zb2V5ZS3FxHc3Elx5kfmf6v8A66eZJJ/z0rRk8G/E&#10;K11jy5PFlvFe3kkcccv9qSeZcfu/tH/ov/np/wBc68hooA9ai8EfEKWO5nTxDHLHp8kfl/8AEwkj&#10;/wCef+r/APAj/wAiSVzninxH4z8JeKPIu/Et3LqNnH+7vba4k/1ckcf+rk/791xFFABRRRQBR1f/&#10;AJBV9/17yV4xXsev3KW2kXru/lkxyR145QAUUUUAFFFFABRRRQAUUUUAFFFFABRRRQAUUUUAFFFF&#10;ABRRRQAUUUUAFFFFABRRRQAUVraT4f1PxHPJFpWnXWpSRp5kkdlC8pjT1wOay3QxuVbqKAG0V0ae&#10;BvEUk1rAmgai0t5H5tvGLOT98n99OOfwqlP4f1PTgpnsbq3Du8K+bC673TG+P6jPNAGTRWzceG9V&#10;tGRJ9MuopHeSNI3gcGR4/wDWAf7nf071Db6Rf3ljPfW9jcS2cH+vuI4nMcef77dqAMyitKTRr+PS&#10;49Rksp49PeTy47ox/u3fuN9Vba3kup0ggR5ZJH2JGn8dAFeipZYXik2Omx/Q1FQAUUUUAFFFFABR&#10;Vm0tJ764SG3hknlf7kcabyfwqtQBZtb6exk3287xSesZrai8eaxF1nST/roma5yrNray3dxHBbo8&#10;s7vsSOMfOxoA2v8AhP8AV/8AnpH/AN8Uf8J/q/8Az0j/AO+KxLa2uLqTZBC8si/NsRM4qvQB0f8A&#10;wn+r/wDPSP8A74o/4T/V/wDnpH/3xXOUUAdH/wAJ/q//AD0j/wC+KP8AhP8AV/8AnpH/AN8VRj0H&#10;UriFJI7C5lR/nEkcLH+//wDG5P8Av2fQ1lUAdH/wn+r/APPSP/vij/hP9X/56R/98VzlWbq1nspd&#10;lxDJbyfe2SJsP5UAbX/Cf6v/AM9I/wDvij/hP9X/AOekf/fFULfRNSujb+RZXMouN/2cxxOfM2ff&#10;2euO9ZdAHR/8J/q//PSP/vij/hP9X/56R/8AfFZOl6Vd63eR2ljaz3l3KcRwW8Zkd/wFWdc0PU/D&#10;139m1bTbrS7n7xt7yB4pPycUAXf+E/1f/npH/wB8Uf8ACf6v/wA9I/8Avis2Wyniso7145BbySPG&#10;ku3927oAXH4eZH/33WdQB0f/AAn+r/8APSP/AL4o/wCE/wBX/wCekf8A3xXOUUAdH/wn+r/89I/+&#10;+KP+E/1f/npH/wB8Vj3FpPaOFuIXjk2K4V1x8nrVSgDo/wDhP9X/AOekf/fFH/Cf6v8A89I/++K5&#10;yr/9m3Rnit/IcTyFBEm3533j5MfXigDU/wCE/wBX/wCekf8A3xR/wn+r/wDPSP8A74rHWwuCk7iC&#10;Qxw/6x9n3KfY2dzqD7LeF7hwjtsRd3yIC7n8AM0Aav8Awn+r/wDPSP8A74o/4T/V/wDnpH/3xXOU&#10;UAdH/wAJ/q//AD0j/wC+KP8AhP8AV/8AnpH/AN8VjWlrPqFxHb28T3FxI+xI403u5+lNns5rWTbP&#10;G8T7d+HXBoA2/wDhP9X/AOekf/fFH/Cf6v8A89I/++KxbS0nvrhIbeKS4nf7kcabyfwqtQB0f/Cf&#10;6v8A89I/++KP+E/1f/npH/3xXOUUAdH/AMJ/q/8Az0j/AO+KP+E/1f8A56R/98VzlFAHR/8ACf6v&#10;/wA9I/8Avih/HWrE/wCuSP6R1zlFAFu91S61OTfdTvKfc1UoooAKKKKACiiigAooooAKKKKACiii&#10;gAooooAKKKKACiiigAooooAKKKKACiiigAooooA9M+EknilIPFieHNHh1a0n0vy9W+1cRW9t9ogk&#10;3vJ5ibP3sUXOadq/iTxl4p8N2+knRnl05xZx2htrF2P+j28sQ8p/WSPeZMff8r/pnVf4WXXifRr7&#10;VNe8KzwWEui2gvrvUZ44pDZx+bHGj/vEOMySxx5QZ+cV7Hrlr+0N4et4xrHiNrG00vTn1AXNxf2/&#10;lpYSYt47jzM/vI5Pthjj6/6ztQBxf/C1viTq+dKTRLVJEtJbZo7jTx/q/sYt5M+Z8n+qt/T/AJZ+&#10;1Ntfix8UDpVnYNaXWqEGS8s7i5sZJ5FkkwBcxE9JI8lEkQcb+v3Mdd4X+Hfx7i8NaXb6NqHlaDpd&#10;t9osJVvLcW/2e8t7mTzPM/55+X9s/wBZ/q/Mk/1fmHPLQfEX4w6P4gsmsdXnk1XxFp8V/FcWcFvJ&#10;LqNvGCY5ZH8vMkkflSfvJPnj8uTkUAW9F+LvxP8AG02q67YxabqkNrJeXt3bz+X5VrJcXH/HwY5J&#10;Pk/eXnlRyf8ATTy+a4PRbzxR4a0bUNJg8LvA86P9pvZbOdLmO3fA2b/4I/3f48+9W/D/AIe+I+ip&#10;rl3pGn6g0d5ZJPfzRxpP59skiXnmHr5kfmW8cm8ZH7vrXVeJfHnxym0zXhq09/JZaXB/Z2qotnb/&#10;AOhx+ZJ+7k2R/u/3lxJ/39oAzPE2teNdJXWvDGt+FBCbW3Ol39v9nnAiit5ZPLTf5nHlSZ+f/pl+&#10;88z585Pg74neLvCnha3g0nSLeTTrO7+2fbW0/wAwmXzI3/eSfx/6uPg9q7KXxr8efiJeXWp+bqWt&#10;3GtaeftN7JZQSSXFnJJJF877PueY8iR5x6R1i6J/wtOy8P6V4f0vSJ7aOzW48tYrNPtvl3nEgf8A&#10;5aIknl7Ow4NAFfwn458U+ELTW7eHwu02o3eo22qNcXFlOfL8sXCeWYx/rI5PMP7uTKfu8YqTRfiT&#10;45ttZSxXSIZ7u3tIr0WNxaPF5VvZ2zyEBBs/d+Wkkkif6uT0rR1K6+Nmv2+lz3VnqF1bCS2mtCbO&#10;AW3yefcW7j5PLMY8y5k/ucms28034va7eWfiOfTtUuriTTbjS7e7NomPskkVxHIg4+55f2kb/rz0&#10;oAbZ/E7xjpDwzJ4et7d7ew+zgSaa6IiJ5QMqJ9yJ/wBz+8ePZvzJ5mcmobb4veKrnRw0GiWktpb+&#10;Zbrc2tpJH5fmSxyHy5EceXJ5nl/6vH+src1PV/jLqelRSXd1JNZ3H/Evih8u0w/2iL7R8if3JI/3&#10;nmAY96wrfXfil8HdGOmxvf8AhqyN3s8p4EjlaeOSKXuPM4f7O/4R+1AEvhzxf4nsdc8U33/CLCXU&#10;9et004/6PLZR2kn2m3kEg8sx+WT9n8v74/1j+tTQ/Fbxe2oQ6kPCWk3FzIxjSRtE3xOfthvfLEf+&#10;r/1m/t/q81PJoXxU0XUHtYdMaU6VrhjR7LT7d4rfUPM8vfGRH+7zJboOg3+X3rO0rxN8Sr3Urq1t&#10;LuWO9tPItru68uCMp/yziSSfHthOT14oA0LT41+PdL1C5vYdCgiuoD5jymynR4/3fl/vPn/efu/+&#10;eu+uZ8Y+OPE3iu60bTLzSbe2udM+a3s7aw8pz8kf/LP6RD7mO9dnc23xv8OaZdaGbfWzpNu0tniG&#10;DfFsjEltJ5cmP9Xst5E8z/pnjNc+zfEW91RPGybr+7itZD/aMdtHJGsX+rkz8nlv/rPfrQBePxi8&#10;e3OqeXNo9vfXEsmfsV3phljEn9oR3P8Aq3H/AD0QRf8AXN/Lq1YfFzx54M1mG7bw6ltd6RfW/wA9&#10;xa3HmxXFvcPJ5csm/wAyT95L/q5JD0j4p+u6p8Y7q91G0vGv769uVk8xxZJ9pkT7Skknl/u/M2fa&#10;Ix/q/wCOM06BvjXrd+8lnp2oz3y+aDc2unw71825k8yPzI0433Ecv7vP3w/Gc0AUz8S/HlnpllaS&#10;eG4ba3gtn06MDSnj3+ZbSW/p/rD5h/339ava549+JN6siSeGbTTYLcpZXFzbWhijP/Lx9nkud/8A&#10;zz/5Z7/9XXKat45+I/hWSzuNRvruyF1b+ZAJ40+eKS4+2Z2e8p8yqt38dPG99N58+vSSSAx/MYI/&#10;3flxSRR+X+7+TEcjpx6mgDo9U+J/jTW7DVLRtAtyurR+ZNJHpTl5UeNI+PXoMf3P+WeKyfDvxL8S&#10;eDYNJhstHtbS/traNNPvJrNxcGP7Yl6hjOfnPmD7/PyHFUtO+OfjXSdc/trT9YS21hpEle8is4PP&#10;eSM/u3dzHl35PNZcnxN8Ty6joOoDVJIrvQBGNMuY0RHtzHjy8Y9NgoA7m8+KvjqQyq2iWrSSExtb&#10;S2jPJKJPtsmSkhMj/wDH5cfP/wBM4+f3dT2Pxq8bWGox30fhqzl+xRJZ+XdWFxcRokX+sjk8xz/2&#10;0/pWGP2h/G9tAI4tVaC58x2a7iQCR18uSPyyP9WY8SycbO9Y0/xe8WXl/bX82tfab+zEn2e4nt45&#10;JI0k8zzIt5T/AFZ82T939z94eKAOvtfiN48k0yO5bw4tzYAW9lb3H9mOI7cx2fl/6PIn+rkeL94f&#10;L7/P71a1L4jfELxoNekfw/A7RWdwb5zayExxR2cdtIJC8n7wxxxxnMm90f8AKuKPxq8YM8LDVY18&#10;oJsQWcBjj8u3+zx7E8vCYi+TirN78c/HGqz3M95rYnuZ4ZLeSaW0t3kMUnySJvKfIhHYUAbXh34o&#10;+MvA+haXpq6DG0mhwX4sby5sJPOsI7uMx3PGQhBG/mRH6mtu1/aD8axWf9oxeG9GaD7LFb/aRpDG&#10;MIjyYHmZ6HzRGY87G+TIOK4TVfjh42163khvta+1QvZ/YpENtBg2/mSyeX/q/wC/PKf+2hqLTvi/&#10;4o0fQ9J07TdRjsE0uKSG3uLaCOO5CSS+e4837/36ALXjDxF4v8W6vp1zqOlT2smkafBHBbW9hJHF&#10;BFbRpH5nl9v9WN7+tegaZ8d/iJ4nu9We38KaTqt34k1iTVZLhtMkk8y9kuRcny/3nlj50x/uA15X&#10;qHxR8TavpFxpM+p7dLuR+8sra3it4nzJHJjYiAffjjP/AGzqzY/Gbxro+j6XpVnr9xBp2mD/AESE&#10;BMR/vJJOM/7ckh/GgDv7D46+PfGMH9k6d4e03UrS91jz40WwlA+2XBtI9nmb/kEn2O2/d79ntWTJ&#10;8QfFkfxA1vxPqXhUtqVzpslpcW6W89uluJI/K+0Y/gPyewrg9E8f65odnZWllqAjhsLz+0LPfDHL&#10;9nuP3f7yPePk/wBXH/3wK1tG+NPjTw9ZxW+n649pBHbyWsYEEb/u5Hkd05Q9TcS5/wCulAHpC/EL&#10;4l+HLWe+ufA9lFELq2uZRcaO/wDrY/s1xFIEz/zzt4/3mPnjkk+c+ZXGt4n8c+JfBk3hkeHH1O2u&#10;4/tcl7/Z8klzJszceZ5ntH/5DrMi+NnjGFowurqrIYyji0g3o0cH2eN1fZneIxs39feoh8Y/GJkn&#10;k/tv95N/rz9nj/0n/R5Lf97+7/efupJI/nz/AKz8aAOitPjF4uudDu44tF0++tGt7a2nnNg8mI7e&#10;3t4o8nPH7u2j/wDH/WoYvGPi658V2/jeDw9b3V5qEDwQG2gkeM+X5ccjhEbI6/T5/pXJ6N4/8QaD&#10;pK2NjqX2W2heeSI+TH5kJuIxHL5chG+PfGgB2EUumfEnXtF0WPRbW+3aXGd/2K4gjuIt+/fnZIhH&#10;WgDupPjn4y07WLXX4NOtNJnEtxLELG3ktLeQzySeYPLjfZJ9+VM/fAGM/JxEPiP45hEbNoNr9rt5&#10;ba2jL6WPtEf2e3ijMf8Az0/eR26eZ6/vOnmSZ4nX/iT4k8Wx20Wr6nJfPb3El5HJIieZ5sj+ZI+/&#10;Gck81qf8L38cfbftP9tv9o3+Zu+zQZ37NmfuelAHZt8UPH2nWNtZnwtHHBPFbXiRfYbhIpkjkfy5&#10;Qm/ZzJn50A3+ppG+Lnj5ku71PDVvape6fc281xbaZPFG0M9iIJJZNhHmn7OTJvk8z7+/vXH6b8cP&#10;G2j2vk6fr8lsnlxRYjjj+5E8kkf8H8Blk/77qgfi74tZw41y58zEXOxP+Wdt9jTt2t/3f0/OgDuN&#10;R+L3jnULy5uJ/DNlD9pspU8qPSXjjFtJ/rPL/uR+33Pauc8G/EzxH4V0ywstMtra4srS7uLjypLT&#10;zPMkuIo4v3mMjjysx/3HL+tRXHx68dXVmkEuueZFEkkSJ9ig2BJNnmDHl9/Lj/KoPDHxM1nwneaz&#10;f6TLBY3up28kTSRoEECHr5cfCA9NnB8vA2YcA0Aei+Ffib8RX0a/8QaT4d0p7LStUt72fUpLQKI7&#10;yOQXEYy8gzJ/o5/6aeX5lYdr8QvGdtZNpkPhYyR2/wBmkniawuMSJZiOJPMTzPWP5/8Ab9K4vQfi&#10;b4h8L+HNQ8PafqKx6Lfz/aZ7Ka2jnjkk8sx+YRIh/gkcVta98fvHnim3uLfWdeGqwTxRxSxXlpby&#10;KUTzPL/5Z/8ALPzZfL/557/kxQB22tfFf4keDfE8q3/hi103W7JQJTFaPHL8kXl/vHjk/e4jdP8A&#10;WGTqKoy/Ezx1YaRazSeFtPtbLS4pLQ+bYSRyRxyJb+YJPn8zZi3H/f2T/npXOz/tD/EK8S4e58RS&#10;XAuFkikkkggeXZL5fmIH8s7A/lR9P+eYof8AaM+IrXq3beIpzcrOLgZggAkk8p4Munl4k/dSSR89&#10;jQBY0fx34h8E/D9dJTw0I7aO/vpJNRvIJRHJ59vHB5UkePLk8vy9437+ZOnrsar41+IEOli8n0ax&#10;0o30PmWymPy7kxXGyOOS3jeTzI4uB5ZiQR88ZrkNc+OPj7xR4Zl8P6v4o1DU9Llcu9vdYk35l88k&#10;yEb8eZl+tWbH49+OLDTmsYdeZrXyra3PmwQPI8dvJG9vG8jxl3SMxx4TOPkHGKAN3RNc8Z+Gfh02&#10;mWPgm4+wWd3cm71G5sZ5EBvI444opE/1ZP8Ao7+X5gf/AFho8QfFXx7qFxdSyeH49Okk4lEGmPFh&#10;EP2h4uvyR4/g/ufrnT/tL/EuS6t7weKbgXNt9m8iVII/3f2d5JIPL/d/J5ZuJcY/56VJb/tLfEm0&#10;vLieHxfexNOYPMCxx+WfK/1Y2bMbPVMYf+PNAGjffEjxtdPc3EnhdVjuJZPMf+zJisknkCMiTnEu&#10;BGcJLv2fvKrW/wAYPG9nKNcuNChljjkkuILqfT3KW/mJEP3T/wACfu4+Af8AlrJ/z0NVNH/aW+IW&#10;kSxBddkurf7bHqMkMieX9ouEuPtAeSWPZIf3n7z79Zvib40+L/Fen6tY6pq4k07WZxdXNqkEaRhx&#10;sCeWPL/donlxLsjwP3fpQBD4p+LF14w0oWOoaLpMSRSSS2/2OKSEQSSSeZJ/y09a89oooAKKKKAC&#10;iiigAooooAKKKKACiiigAooooAKKKKACiiigAooooAKKKKACiiigAooooA3vD/ijVPDLXr6Zez2h&#10;u7f7PO0Rx5kfmLJg/wDA4o3+qVoxfEvxYlyJ4/FOsxy+ZLL5g1CUHfKP3j/6zrJ/Gfz9Kv8Awy8f&#10;ad4B/wCEmnvfDGm+J57/AEz7HZjVbdJYrOX7RbyefsPfy45E/wC2ldhJ8T/hvr02nPrPw28t7e2t&#10;7eSXTtRNtFPsshbmSSNI+puP9I4/659KAPPv+FieK0vheN4j1f7YLiO98430nmefGNsUmc53p2PW&#10;li+JPiWLXLPXk1m5XVbK2+x21yOsMXlmPYnp8juK9G8Y/ED4S3t9rH9lfDq4EckMkdrevqLwEOba&#10;OOOQRRHy08ueOST+PzPMwcVk+C/iX4E8NeFri01L4eJrmtT2VxZy6nc6iRhpH/dyxp5f7spGNnB5&#10;zQBxn/Cx/FQSVf8AhJtYCTBlkBv5D5n7vy+fX938n0pj+OvEl1Y6haPr+qSW1+7zXcDXb7Lh3w0j&#10;yDPz52DOf/19v4t+JPgLUfDevaZ4e+G1roD372z291LfSXktp5csryfPJ/z0R40/d+X/AKv3rWn8&#10;ffB2zi0lbX4ZS6wIrKz+2SXeqXFvvuRZyR3H+rk+4bh45BjZ/qvSSgDyuy8Z67p5j+y6zqNssdv9&#10;mj8m5dPLi379nX7nmc49auzfErxTd29nbt4g1GK2s4Y7eCOK4eOOKONNkeNnoK7Ow8efDBILEXnw&#10;vS4eP7P55h124j34/wBb/wB/PT+Dj56hh+IHw0h0Uwv8NFn1IXHmC5k1e4CeX+7+TZ5n+xJ/38+l&#10;AHBxeNdfto7KOPXNSjjsv+PeNL2QeR/1z5+T8KnuPHniS6f9/r+pyhVk/wBZdyEfvN/mf99+ZJ/3&#10;8Neg33j34WzfbzbfC+eIXIkNsZdeuD5ebdI49npslEknO/qE6c15Xrd3aX2pzz2Nn9hs5DmO38zz&#10;PLoA07Px74msl2WviDVLUER8Q3ckf+rj8tOnpH8g9qp6r4l1TXHjk1LVbvUJUO5HvJ3kI7dT/uJ+&#10;QrFooA6qX4k+K5UKv4l1eRN3mYN9JjzN+/f1/v8AOeuaqW/jLX7bULrUoNc1KK/u/wDj4uY7uQSz&#10;f7755/GsCigDp28e+JZtkj+ItWllhlaaP/TZP3cn/PQc9fnfn3NMXx/4mi341/VPnSRDm7k/jH7z&#10;v371zdFAHSS/EHxNIkiN4j1YpJJ5sg+3SfPJ/f61Hb+M/ENrHJHBrmpRRyD94kd3IN4zv9a5+igD&#10;du/E+tanp8Vjd6rfXFlGmyOCS4d440HYJ/wD9KwqKKACiiigAooooAKKKKACiiigAooooAKKKKAC&#10;iiigAooooAKKKKACiiigAooooAKKKKACiiigAooooAKKKKACiiigAooooAKKKKACiiigAooooAKK&#10;KKACiiigAooooAKKKKACiiigAooooAKKKKACiiigAooooAK9Nvfgxfj4a+FfFel6lDrsuu3V5ZjS&#10;dNhkkubY28Uckm//AIBL2/uGvMq9j8QfCTw7Z/Drw9qmmeKNMvvFN84N1pS6rZtFbxeQ8mZJDJH5&#10;Uh2AeX+8HIHmeYfLoA5D4SfDqX4rfEPSvCkF9BpkuoNIBdXH+rj2RPIc/gldnJ+zn4i1K7k/s+40&#10;1LNLuLTWl1W9is5UuX8vykkjkf8Ad+Z5mU9UikP/ACzkxw/w10DRvFHjTTdJ1/V/7A0q4WQSai4J&#10;EbiJzGfxkCJ+Ndp/wqHw7JoNk7eP9HttXTS5Lu/sZJ45ES4+0XAS3ilSQxuTHHFJx/z1oAnl/Zb8&#10;WR6j9hkvdCS5a7trGKOTUAvmT3EdxJGn/TM4t5P9Zs6x/wB+ph+y54pvZtOWx1PRtRi1C3sriO5g&#10;uJCii7j3xCQmP5MAfvJP9XH/AByCqXiH4ReF/DlpqcyfEvQdYa0s3uY4tNTe9xJ5scflp7fvPM9d&#10;kch2VW8C+DfB3i3wcJr/AMQf2P4hOoR2YiubuOK3MPkSyeed/OEKRx4/6a0AM+E3wM1j4nuz299Y&#10;WGnrdmyluZn8zZJ5fmZMaZxHiM/vHxH71Q8YfBXxD4F0fRNR1WbTntdXEZtha3cc74kjEiEgeoeu&#10;z0X4HeCv+EptrPWPiroQ0M6nbWs91ZTL5n2eSKOQ3A8w4+Qy7Mf9M5K8/wDGHgzTvC15cwWfiCx1&#10;yON4447qzeMxTpJFv8xP3nm4/wCukaEdHEZ/d0Ad9dfsq+I7bxCNMOraVIwnlQYu49/kpqI07zf+&#10;ef8Ar3zs8zOysWL9njXd4NxNaRQSWFxqMDib5JIo45JP9b/q8/u/9X5m/wBqr+OPAfhHw2fEX9l+&#10;KI9SWwEY094riOT7eDLsk+59z5Oahm+Gnh60022u28e6K8ktl9rktrdPMkiP2fzfK95P+WfOz95Q&#10;AeMvgd4g8A2VzdambWSK381JPssksnMbxxv/AAf6vMseJf8AVv8A8s5DVq2+Bs7+HNH1Yat5Ueoa&#10;Xc6qCLf91H5EdxIY/M8z7+Lf/wAiCnJ8G9KvG1l7DxzpV3BpkVxJIAUjklEclvGCm+QRnzPtGR+8&#10;/wCWclPk+EnhaVo1j+I+io0UchuHkHDyC4nj/d/9s44pP+2n7vzKAMjwx8E/EHirQNN1iwn06G21&#10;C7Sztxc3kcb+aZI4/wDgA3yCr2j/AAD8SeJLnTYNKvdJvpNQgjmt0juCSY3kkjEn3P78cgx9/jpT&#10;X+EekRaXYXQ8faG8ksDyvZJKn2kH918g/eeX/wAtH/1kkf8Aq5Kt+IvhzoPhvUdWufDvxBsLiOza&#10;ZrOaO4AkcJ0T5JN/mSf9M0ePn/WUAGn/ALO2v6jaOYr3TIrsSx+Vay3ISTypI7h/M8tsSL/x7/6v&#10;y9/7xOOaS2/Zz8X6hbXU8MmkvHb3H2eQrfR/N/pAt96c/vB5jjj7/tWVo3gHw9qGl6NLN4xsNNuL&#10;82yTxy/OLd5Li5j/AHvTy4444I5HPz/62P142pfgdbWHhq01u68U2VtZTPbx+dNHw4ltLi4zEPM8&#10;x/L+ziLmNP3ksYoAS5/Zz11I9JNteWVzJqEFvLtkMkZgkkkuI0ikTy98f+oJ8yQRp71y3hb4Z33i&#10;bRtQ1O3ubW3jsJJPPNxIAnlxx+Y5H9/txW5H8LvD8sWlM3xB0QfbI/Mk3kj7N+68zEn+3n5CPXpv&#10;rD8S+A7Hw74St9Wg8U6TqV5LOkUmlWkm+WP/AFn7w+37sf8AfwUAbV18B/EFpG7vNZyGAsH8uUTj&#10;h4x+7SPfI/8ArP7lQal8C/EGl6BrGuNLaPpulpFJIfPCPJ5n2f8A1Y7/APHzHWnc/CPwxIbuW2+I&#10;OjRwRTpFEl1InmyRmWOPzPp+8Mn/AFzQ1k6J4P8ADEfifxBp+reIkhsrK232l7CUMd5J5saAEjf8&#10;mHL8b+IzQBZ0z4Ea1rPh+LVdOuLG6tv7IbVZS8vl+XsFxI8X/XQJbSGqXh74S614u0S11az+xm3v&#10;LmS3iDzBZMpG8hzx/wBMzgfffsKuap8LND0yS6WHx1pGqrAinZYmPzZMtJynmSIhH7vP3/M/eJ+7&#10;rQu/hR4RufEc9tpHxC02PTI72a2+16j5cb7EEeJQPM+dH8w4x/zzf05AIF/Z/wBYOjm6k1CwjuB9&#10;y2MiRk/u45P3nmGPy/8AWD/WYp+m/AHVby4u7OTULKyvLZZ2/wBIjnQSmO2luPLQbPMeQiB9n7vy&#10;3P8Ay0rm/E/gTTtEgsDD4r0rVZJ7h7eQ2sn7q3w/+s/56bO/+r9a7H/hUPhOaxgB+Imk2t2j3ouQ&#10;8sciSJHLbpEY/LkxmQSSP87jiKgDEtvgV4qeNrloIEthHFKkhl5lSS3Fx+7jTLyDy3/gBqDUfgzq&#10;Nl4w1fw9Z3tpfTaXax3dxcxiTBjeOM/u48eY/wDrR0Srlh8KtFuhalviFoaLLbSTOCSeUkiHlge4&#10;k3/vPL4jkp8Xwh0WXTDd/wDCw/Du8TvF9m8zMkifv/3if9+k/wBZ5f8ArY6AF8d/AbVPAVnrF9c6&#10;hp15Yafe3Fj5lvON9wYrmS237CcjLx52ff2HfjHNVtD+CHiHWI9PktpdPZdQg+0W8xugA8WI/Mf/&#10;AIBJIIz/ANNAR/Aa09Q+EXhzzLyWx8eaSkENlBNGt5cJvnnNnbzzxjZIeksksf8A2zrhfGXhK28N&#10;arLb2etWOt2I+5fWcifvP+2e8kUAddJ8BvFNtq0OnSC0+3NJcRbYnkkiX7OZUkJlRPL/AOXeTgPv&#10;4HFGo/AfXtL1ZrK/ezgcy3EG+2cXEeY/M/5af6uP/VniSQP7V5RRQB6ncfBDXLWO5e5udNtoraOR&#10;3mknxGRHGZCU+T/SODjfFvHT/npHmaT9n3xPHb+fLLo5j+1pZR/6fH858yOPjn1lj4+/7V5NRQB3&#10;k/wv1G11vX9Luruxs20O1+2Xl1I0gi8syRx/u/k3v/r4+MetdMf2b/FFxe3tnHcaO0tnPcW9w39p&#10;RkRSwSeXIg/vje6jzI8x+9eO0UAev6T+zprF/oNzqM+o2NsEjt5Y4o28zzEkjkkz5n+r/wCWf/PS&#10;q2p/APxBpGkrqWpXGnWdkLR7t5pbg5RBJbx8ps3g77uLsep9K8pooA9mX9mjxHJdx26X+jPKI7j7&#10;Qgusm3kt7j7NImNn7w+Zz+68z5Pn6VzHhj4U6t4q0/W7u1l05bfSJNlx5t9GP75+T1H7s/vPue9c&#10;BRQB6Nd/B++Pi/xBodheWt4dGXzZp4w5EiZQfu0Te7/fHSr8vwI1qe9hg07UNP1ItDbSSMkjp5In&#10;s/tg35HTyxIPwryqigD2r/hmnXI4dQE2r6clzYR3Ye3g8+4cSW9xHFLHhI8ceZ5n7vzOB+WVcfAj&#10;XdOWc3dzpKLH5geYXoeOPy5dkhMiZSM/9M3/AHn/AEzryqigDpvHXg+98D+J9S0a8CvJY3MluLlE&#10;fyrgRuU3oXAyhxxXM0UUAFFFFABRRRQAUUUUAFFFFABRRRQAUUUUAFFFFABRRRQAUUUUAFFFFABR&#10;RRQAUUUUAFFFFABRRRQAUUUUAFFFFABRRRQAV7HrOgfC6T4XeG303xQIfHz3JGqRXMV39jhtvs+e&#10;f9H5k83938mR9f8AWV45RQB1vgNPDzeLNOXxOZF0P959q8qTy5B+7OMHypMfPj+A/VM7x6Fq/g/4&#10;ORw6lPB8Qr8yLceXaW1vocnlyR+XHmQl5Afvl+P+mf8Ay0zXl/hJ9GTWon16G6n0sRS+ZHaECQv5&#10;Z8v/AID5mz8M16Dr+ufCzULO7+w+H9YgvFs7eGDZKkUZkjtY0lk5kkxm48x/+WmUxjZQAy48L/Ct&#10;JNZMXjLVRFZXjw2kbaad+p23yCK4TPEZ/wBZJJHIeMoE8w5xen8KfCaTxBiL4hXcOlPcXn76PSJ/&#10;MgjjeX7OPK6HzRHB+88z5PN5jOyszwXrvw00zSdmv6Fqeo37WrxTtCARHL9pT95GfNTZiDIBKH58&#10;dqnGsfCQQRvPoviB5/tZkkijeOON4jFL+7+/xsf7P+Hme1AFXwvpvwys/ijNY6xqF7qXgbypSmq7&#10;HtrgP9nd4v3aeZz5uxP19a2ofBHwhuLXTLm4+IdzYXFxze2cGk3EiWmYo34fZz+8MkfA/wCWeele&#10;Ta6dNGoSf2Y9xJZ722faI/KdBu44Ej/zrJoA9j8b+HPha2k+HLjw14pnl1F7SNNXtbmzuEjiuBFy&#10;8chj/eB3Hfy8fj8lDwJY/DeTQ9Bm8Raq9vqJ1fZqlp9nnI/s/wAy3/eRvH/Hs+0cfSvK6KAO30DT&#10;/CdzaTzarrLQSx3SxR2YjkBeD/np5gjfPpsOz611kPhr4U6n4jkP/CY3ui6K9xMiJJYSXEkUX2jE&#10;Uhwnzjy8OU6+9eOUUAez2Xh74TXOj7G8S39jfP8A2UZJZkkkEW6K4/tH92lvzsf7P5Y+v7yqOieG&#10;vhib+xGpeLdRlsZPINwsFm8cn7yM+Z/yzk2eVJsH/LTzO2K8mooA7LRtI8MXVhdvqGuvZXq3Yijg&#10;SB3xB3l/1fz/AO4fLrfuPD/w4tobk/8ACU3t4Y1kMNvbWzgSD7RAiHzHj+Q+W9xJs2f8sseYfMGP&#10;LqKAPUb7wh8PYIZPsvjky3IinMbz6dOkbyJJ+66J9ySP8j1rTvvDnwoa2ks7XxZfS3yRZj1GWB4r&#10;aR/tmze8flySf8e/7zA+leN0UAeiax4d8DJ4s0u2svFktzoU9v5l3eSWbxyW8v7z93jZ8/3Y/nA/&#10;5aexq9q3hL4c2t1czWPjea9t4/MKQPpskcs/+rCbPk2D78nX/nn7ivLaKAPVte8MfDGC71YaT4xv&#10;Xs0muRZedZPK/lI/+j5yke/zB984j8vnCSYpbvwv8NZriWG28Z3UREknl3FzpzhNgu0jjyE/56W8&#10;klwf7hj8vknNeUUUAe23Wg/CJblmh8U3jN9osBlrObyo7cxS/afk8ve7o6W/Ikjz5j4rG0Twh8O7&#10;nWreDU/HE9jpnlRF72LT7iSUOfL8zEXl9EzJ/wAtP+WY9a8rooA9RtPD3w4eOFG8WamJW+xrLINO&#10;/dxiSKT7S/0ikEaf7e/NJqfh34a6fYNNaeLdR1K5jtRJ9m/szyPMuP3f7veSdg+eX1/1f0ry+igD&#10;2VPCvwneaKIeNdUiET3fm3AsXcXGycC22IE/d+ZGd5yZMbMcVzfhrQvAN5Jrf9seKtT06C2n8vTT&#10;FpfmPeR/vCJCPM/dnhMxn/np/rOOfPqKAPSf7E8CXfjC7t21q40nw+LCB7e7aCSUfbPKi81H/db9&#10;nmefzs/gFaWleHfhi91pkmoeKbqGFprBLy3t7Z4ykLxW/wBpdJPLk+eN3uOD18sY615JRQB6tF4Z&#10;+Gcem2TjxhqD3zCR54V0zKIdkmIw5PPKR/P0/edI8Go18O/Du7uIgfF97bJiBZPOsZDv322+Ty9i&#10;f8s7j91z9/7/AAOK8tooA9J0rQfAP/CZalFe+KppdBs71I7O6FpJF9ut/N+eT/VyGMhOdhQ9R6Gn&#10;ePdC+H2n6bNd+F/EeoalfPcyBLGWwMUccHmSY/ef7gj/AO+680ooA9pNh8HTb2+zUdR8yKCQyGS3&#10;cFpDp3mRj/bH2393/wAs8R/89M+Yivp/wam1rQxLrmtQ6a+rRLe+XbB5E07y7cvn+5J5huPuebj/&#10;AKacSSeK0UAelXth8OV0a9ltdV1WTUf7EgeCGW3Gz+0fMj82Pf8A88/L8yrNp4M8Cnw9oF1feNI7&#10;W+v7M3NxbR20k/2J/t0kHlSbEP8Ay7xifOc/vANnr5ZRQB6rqXhX4YwXNqlp40vLmGR4/MlksJE+&#10;zx+Vvc/c+c+Z+7H51mP4e8FP41vNNTxXLH4dFsj2utS2MmPN8uN3R4x8/eWMY77D0rz2igD1ZfDn&#10;wwOn20y+MNVEzxPJc2/9mf6r91K8cYOe8iQIXH/PQnoKuR2HwtOgzRf2lO+pvAhiuZILjyoP+JcJ&#10;DH5f/PT7Zvi8zzPL/j8vy68dooA9WtvCPw6ku9Tjn8dyw2caYsrmOwmeS4/1gzJH5fyfcj+TzP4+&#10;tYlrp/g6PxVLC2o3lzog0q4kW+kh8svefY5DEAnZPtHlp9K4SigD0fXvC/gCz17QrPTvGM97pc8n&#10;l6penTZB9jHmffjH/LT5K3rnw98J7rTNFii8UXNrciGM6jJHa3FwBJ5moeZ5ZMcYx5cenf8ALP8A&#10;5a/9M5K8aooA9fm8B/Dq3hsFn+IBX7VGsspsrF7nyj9s8rlMR8fZ/wDSP7//ACz8sdaht/Dfw4c2&#10;wn8Y30UVzc20dwttp8ksdpFJLKJ5Q5RDJ5Uccb+X5ab/ADcZ+TnyaigD1+60f4YTeHbPb4lnt9TR&#10;N04js5iDjT7eTy/Lxg/6Z9oiz5icYfpxUl7ofwnu1jt4PE09lIZP3tz9gnkz/pEn3E/5Z/u/L/56&#10;V45RQB7Fc+FfhZcW0ckXjKexmTR97RpaTz+bqGy4fywTHGAnFvHn/bJ7Vj+M9J8BaVoFlH4a1i41&#10;7WV1S5id3jkjWWz2ReRIY3jHlvv83KZf615rRQAUUUUAFFFFABRRRQAUUUUAFFFFABRRRQAUUUUA&#10;FFFFABRRRQAUUUUAFFFFABRRRQAUUUUAFe3al8X/AARq3wk0jwc3w0ttPurO9F5Lrem38cV5df6P&#10;5eJJXt3fG/8AeYB2dsd68RooA7j4R+NrH4eePtN17UdAt/E9paeYJNIumAjuQ8bx4JKP/fz06ius&#10;g+K3gGQTvqfwug1K4lvUn+0PrEkZFv8Aus258uP/AKZyfvP9Z+89q8brt/Cfj3xB4Z0HxDpukQ6e&#10;9jq1sbe/kuNIt7uRI+fuSyRu8HU8xlO3pQB2Mvxf8F3PhGfQpvhxCyPd3N1HPFqIS4t/Mht44wJP&#10;I5EfkOenPmn0q1/wtLwDZ6hcSwfCOCyZLu5khzq8h2JJHJHHE++M58syI4I8v/V9s141pskqahbv&#10;bp5k4kTy4+u988V9JeL/ANon4nXd/wCIX8W+BNJmu7zWI9b1E6zpMpkTYLmKO3k8x/8AVR/bJNnm&#10;Zkj8uPEn7ugDiLT4o/D21lEsvwlsLk/ZhvR9YuShuf3e+RP+mf7t/wB3/wBNZP3nCYoeBfifofg+&#10;LVjqHgS1v4tQvY722kEuyWCFPM/0eOSWOT92fM6x+XJ+7H7yqHijxFq/xKshcWfg6xsoLYRxyXOi&#10;6c6DMcf/AC0k5y+K3pf2jNXudRa+vPCnhrVL14/LN1qOnvcSOfMjk8z55D8+Y/8AyJJ60AaFh8Yf&#10;hrYapBfJ8HrO6mj1dNQkivNYklilt/tEkj23lmMJ5flSRx9P+WYfvWY/xL8Awx2dpN8I7RjGT9rl&#10;OsXEdxIH8z5o/wDlnHJ+8j6xvH+7H7us+P4lazNbyXX/AAiGhyWbWUdvCf7HzHBLbp/x8R8j95+8&#10;zJ/yz/ef6v8A1eIx8ZblL+yu28G+FZZba4+0GKXTz5dx/sSR7/3goA6Wx+KXwzl16C7HwaguLWLm&#10;TTI9cuPKl+ePHSPfs8qPH/XSWST+5GMrxj43+HzaNp1to/gU2mpvBJ/ac1xcPhJBHLFF9nzJJx88&#10;cjuf9Y8fAjFc9Z/FbWLH4lab40stPsLHULSSOWO2sLb7PbuY/wDpmmK37D43XNva6VAPBfhW6WwA&#10;jeS6sXklnPlCOTzZPN3nzM+Z7Sfcx0oAzfBPivwz4IXTNVutDm1jWIJ5J7m1vUSO1kieKSOMRnnv&#10;IJP9X1jFQ6l8QdI1RvDkV54WgkttN1KW9vIvOCSX8D+QPs7yIm9P9XJz28046UfEXx3q3iaGy8Pa&#10;14dsdFvNFEdn/o9rJHcjy08sRy75DXMQ+Jbw2NxbGzsJIrhQhc6bB5g5/wCWcnl5T8KAO6T4geEU&#10;uPMPwz06WGRo2aEahcYeONbgSDg8ffiPmJj/AI9v+mj0J458CnRmEnw/jk1YsTcCO+kS3x9mRPMG&#10;Puf6R+92Dj+DpS6T8evEGh6Do+kQWFheafpmm3umWcN3C8ghFx9o8yePDjZKPtMnIGD5ce8SYpbL&#10;453+k3Es9t4T8N2zTQ3FufKsHixHJbyW8kafvP3f+sMn7vH7zB9qALWsfEHwrrElxPP8LLeEPdJc&#10;XVza3k0cqR+ZHJ5UeE8uP90kkefL/wCWm/tTtP8Ai14F0rXLLUYPhbZ+bFnzYzqryRSfuvL4R4/k&#10;/efvKpP8fdXbSbfSn0PQpNOt5ZZBYyWX7rzHjtoz8nmelpH/AN/JPWq0XxnWC01iN/B/hiUaokqO&#10;0lnI/wBn8yKSMeV+8/d+XvLx+hHegDE8UeLfD2saClppfhRdEu45IT9s+2SS5jERDx4P9+TL11fi&#10;L4hfDuXVdSbRfhysNk1xcmxlu7+QyRRv5flfJ/q/3flyf6zzP9b/ANM65i9+Jlzc+LvEPiA6Posc&#10;2sJcJHYxWEf2aw8x8/6PH/yz8vonpW9qPxwk1SX954P8J20P2d7fZaaULfys+XiRJEIkB/d+v/LS&#10;X/noaAHDx74HieJn+GVvsjllnSL+2bj545I5FjWQ99jyRyceX/q8f8tDWVrXj7wnf6DeW1p8PNM0&#10;7Ubg8X0d/cP5H+r/ANXGZMf8s5Ov/PSr9v8AHS8aSCS88OaBqrW1taW9v9ts87Bb20tvH/y0H/PT&#10;zD/txx1ZufjobuWSSPwP4SthJeS3sqR6fJ5Pz5/dhPM/dxpvOAmKAE8IfFXwp4b0eK1l+Hlrqc4i&#10;txNc3N5nzJI7gSSOP3f7vzI08vFMtviP4GitrFJPhslw1tFJHPcPrEhkuC6RjzD+78sP8kv/ACz/&#10;AOWg/uCszSPifb2/jBNcvfCuk3cUWl3NgmnxxGOLzJLaSKO4kx9+SMyB8n/nmOlWZfjI1zDOv/CJ&#10;+FoS8cieZFp+0rvt47fn958/+q8358/vJJJKAK/gPx94b8HwBr7wdb63eCS4k8+5vMDZJF5ccfl+&#10;Xj5JP3mar694z0LWJ9Kk0fwRZaPHp8vnTxi5nuPtaYj+SQk/czG//fw063+KU8PjmbxLLoPh66+0&#10;K0f9lPYgWUUZ/uRpjZ9c7/fmtmw+Pl1puiR6ZY+EvC1n5dtJb/aIbOTzZY5LfypA8nm8/wDPT/f5&#10;oAF8d+BbaLUCPhuZrOeGS2shPrEmbf8AdyEvv8v53EkkZ/65xxx+sjssPH3gmG91G6b4bJc2UmI4&#10;rT+1JNlpHiT+Py9/mcx/vP8ApnU138e7q/0tbCXwp4cis457u6jiis5AIpLj7P5mz97+74s44/8A&#10;rmZB3rC0j4pzaNrmr6qnhvQLgaleR3hsrixDW1vskMnlxx54T58Y9BQBp2XxE8GWtxOk3w9jmsXi&#10;t4/s39pun+reN3/eeXv/AHnlv348z2pbLxn4WuEjWH4aW9/IGtmutt5L+8SM3Hmfcx5fmeZb9P8A&#10;n3/6aGlsfjXJp0Fur+E/C15JA9nKrXOljMklu8Z/e8/vBJ5f7yP7h9Kl0r4833h2ytrPSfDWg2Vj&#10;Gbfz4ltpJFu/IuZbhfN3yHzP9f5Z/wCmccY7ZoAWHx/4ME9n/wAWwtJbSztwk7LqdwJn4jjaQv8A&#10;6sZfzPvxn/WCsv4fePvDvhFFe98H2+uXqzzSpcXN5gBHi2Rx+X5Zzsk/eZ/SrFl8aptPeORfCXhi&#10;TMNvbvHNYF4n8qS3k3mPf1k+zjzD/H5snrxLdfHC6nvRcN4U8JhRPG7pFpEflyJHHJGYv+ub+ZyP&#10;+mcf9wUAW9N+IvgK7vrEaz4AU28Usb3D2uoyCSeNLfy9hPvJ+8/d+X0531Q/4WH4I2xg/DuGVwE8&#10;+T+05B9o+TnPyfu/n5/dbPSrV58e9Qv9Pvba58M+GJp7izgtGvZNMElxHHHbfZwY/MJx8mJP+un7&#10;yvO9N12bRZENtFaS7H3/AOk2cU//AKMQ0Ad7Z+O/D22f7L8PbYTfZvLieC8l+QfZ/LfzP7+ZP3nP&#10;+5W1f/GLwXqOuazqD/DGy8jVLhnnt/t2xfKN5bz+VGUjHlYjiki8xPnxOeeOeQ8F/FfUPBcXiGK3&#10;07TLyLXI0SeK6txsjEcnmDy0TGytXSPjXNo7wSR+EvCMsi2ZtpDc6RHJvkHl/wCkf9dP3Uf+x/rO&#10;P3kmQCvqPxC8M3un6glr4EsNL1KYRG3vre7lHkOn/TOTzEP4bK53xt4kTxZ4pu9St9Lg0i2lkIgs&#10;7VRiGP8AgBPG98Yy55frXY6V8dNT0XV9NvoPDnhwXFo9vNF5elRx/PHLJJ/yzx9/zDGf9gRj3rD1&#10;P4nyapoMumDw7odoJIkgN3aWhFx8jl/Mzv8Av88v3GRQBwvkv5W/Z8mfv063tZruTy4Y3llP8CLm&#10;vWNK+P8AfaNpMGlxeFfC0los9pcyRT6d5kcstvaXNtE7xmTYf+PuWTP/AD0+euetPizqtprXiXUL&#10;a106yk16w/s6eK2g8qGOP93ny0Tp/qxQBw8kDwSujoY5E++j1DXp/ib4yS+JlvxdeF/DMcV6JC8d&#10;vYeWYnkvJLvfG+/zAcyGPr/q/wB3715hQAUUUUAFFFFABRRRQAUUUUAFFFFABRRRQAUUUUAFFFFA&#10;BRRRQAUUUUAFFFFABRRRQAUUUUAFFFFABRRRQAUUUUAFFFFABRRRQAV33if4O+LfBHhXR/E+s6Ub&#10;bQ9WSN7C+WeORZN6eYnCOSnHPOK4GvozxR8LfjL4H+FHh/xBPrl1c+HblLe4s9N0zUJLlrMXFtIY&#10;neNPkjzBFJznpQB4n4Q8K6p438QWehaPa/a9TvG8uCDekW//AIG5Ar0DRNC+MXgPS/Fej6Da+KtO&#10;0a6X7HrseirO9nPsT/VzvH8hwJO5/wCWnvXK/Cfwnrvjnx7p2j+HLoWuszxTtBLJJ5ePLt5JDz2+&#10;RDXps/hn44a14T07UV1nWtWtb/TTrIsv7TkNxDbxySW/meXIRj/jz/5Z5/dxx/gAedp8JvHmlajG&#10;kvg/XLe8WWTCXWmyoUki2PICHj48vzI94P8AfGeDXpuseMfjtLe3GmXWj6tNcvJ9kPl6CHlle0lk&#10;kA8zy97mOSOT1x5ftWdrvw4+N3hWy8WHV31LTYJx/amufadcgj8x47mPEtx+9/eSCe4jHPz75Km8&#10;K6f8U/Hnh9vFnh/x1d393Ffvp8dmt9efbPtFxHcXEsfMflgSJHcyPmTYf3metAHMeEfC/wAQNbvz&#10;8OLLR4HvYnuL1NF11be3lgfyN8sifaNmD5cWf+2Yro5fEPxsvLbzLfSNauLW4jljS707St8U6fZj&#10;bu8TxxlCPs79Y/Xf71Y8O/s+/Ga9+JECrHd6L4hub6LTptWmvz/o0tzHHs82SMySbJI7iPn/AKaV&#10;znirxP8AF3wFeR2mt+JtasLvQp4reKM6uXezl8geXsxIfL/donp0H0oA3vFeu/GPSdC0o61bXraf&#10;q0El/ZXP2KOSOZLiyjjl/eIOJDbwR704cbd59aZD46+L3ifR/wDhIkh/trT9Q1iQJI1pBcyPePcW&#10;8/lxpzJ/rJLcpGP+enFU/iBoXxJ0Kz1q017xo2rx+Ftkb241SS5+z+ZJ9nHl5+5+lY+j+DfifpOj&#10;6bNp8N7Dp0Ukeo2D294nlpLJLbpHLHh/v+Z9nH5UAbw+JHxlstOjsE07UrOAyyyII9A8t2lkivI5&#10;JMiP75SS9/79yf8APPjL8NTfFrwtpWu+G9E0vWltry8+zXscGnu7/aZP9HMW/ZnfJ5nl7O/mdM1P&#10;Z/Db4xvGNJtF1ER3dn9i+wRalGPMt3u3j8vZ5n3DcCQemc1bOl/Gy2QRf2zq48y48tEi1xN8lxn7&#10;Z5cX7zLv5n7zy48/vP8AppQBkaT8RPH+m3vjjVrfTZ7rUNRnSfWb42D/AOiSCXzfnGNkf7xO/wDz&#10;z9q6G11b42+ILq6hltdS81LfyGgu9P8AJz/xMI+I49gxJ9ovI/8AVjP7yuf0v4Z/Ejw1FerpS3ln&#10;JdW1xFdwWd6kc/lxj97HIN+f+Wnzx/7+RWg+hfGO2ury6e/1S3ls5ZZbu4/txEKyx+XcSPL+8Hz/&#10;ALuOT5+f3af88xgAl0/x/wDGO81i11S2hvGvUjkkjuP7LjTfHcSyeZ/yz2fvHuZP+/lOvvHXxg0+&#10;/wDsV1b6nPqUVxdSf6RpgnlHmeZbT7H8viPNxJH+743yeuzHO6LoHxI8U+HY9Zsru8bRT/xL/t9z&#10;qcdvGBH5f7vfJIPkT937V0P/AAi/xqgGsNnxBBNaJLf3jSXhieL/AJeJDJ+8zv8A9HEvl9eI3x/q&#10;zQBx3xFsfG2pT6NeeJNMmjvNSiCWMRg2XEiR/wCj7PL+/wD8s8c/1rF1n4eeJPD1ha3Wp6NdafHP&#10;cG0jjuUKSvJ5ccmPL+/9ySM9O9ek678O/itYeI1xe395qOgyeZp8llcSE4/tH7H5lueD/wAfkgT+&#10;/lxxWVr/AIW+Imu+Jrbw/wCKNQvFv006fXYI7+7M0fkW9m8hdNm8f6q2KDH/ADzA+gBxNx8PPE9t&#10;M9tN4d1SK4SSSExyWUgfzI08x0x6iM7/AKc9Oam/4VX4z83y/wDhEtd8zGdn9nT5+5v/ALn9zn6c&#10;9K7fXbX4veHNW0qx1fUNa0291s/Z7OG4v/LMvl5t9n+s+QDe8fOOtaWoWPxovdQmur271Kzupop5&#10;ZI1ukt98dvH+9fy0I3xxx+xoA84ufhd4xsEaS48La7bRqNu6XTZ0APmeXj/V/wDPT93/AL/HWm3n&#10;ww8WWIj83w1qv7ySOEf6FJ/rJP8AVx9P9Yf7nWvQvFPgz4ofDvVpLx9aukfSWns01W31IxxR+ZcX&#10;MciRmTYf3kkFy/HUDPWm6t4V+LngaK7dNSvoEtI5Y5f7O1P540tLxLc4AfePLuPLx6HFAHnEvw+8&#10;S21lLdT+HtWitYU8yWeSxkEccfPzk+n7uTn/AGD+HMV7VrXw++J1npGuvrd5cWdtodt9slsri+3+&#10;Zs1D7GfLjQnkXEso/CSvGJM+Z89ADKKKKACiiigAooooAKKKKACiiigAooooAKKKKACiiigAoooo&#10;AKKKKACiiigAooooAKKKKACiiigAooooAKKKKACiiigAooooAKKKKACiiigAooooAKKKKACiiigA&#10;ooooAKKKKACiiigAooooAK9p1HwDp9r8NfDGs6P44uLvXNTluRD4beCKAW6Rxf6RJ5guZNnI8tN8&#10;cbydQOK8WooA7v4PeB7f4i/ETSfD91r8HhiC7eQnV7kZjtQkbyZPzp/cx1HJFd2/wV1bVW1Ge08f&#10;aLBby3iae/8AbWpSafcT58r95JFJz5f+kH95nZ+7krwmuy8LaB4R1LQdduta8T3Wi6pZ2/m6bYxa&#10;X9rTUJef3byeankducP9KAPQbr4KX9x4TmvR480y71a2uLqzbR5LuRDJbwR28mYhJh33+ZxH5f8A&#10;yyqWy/Z81fS7+VX8eeFrW2tru5t2nstXyPNgt5JN8efL8wP5fliSPP8ArPevD7OOOe7jSeTy4nf5&#10;39K9+8Q/Cr4Qtd61/YPxQMUEetx6bYjVLM+abYR3HmXGI4/LkDmK28t/MjH7/wDeeX/rKAKNp8Et&#10;fvpIYk+I/haUyRi/gP8AbzkyRfu40lCeX5mf3nEePM/dyfu+KxPBPwsTxlb61BqHja3tP7Nv7fT4&#10;rOBhcy3AIkzcRxvJH/o8YjHz9vNTjmuc8beENA8LBW0nxMniJmEZKxW6R+VvjJeOT96/zoeMx+Yn&#10;P+szxXWXfw58C3l6BZeNV0uyWPcItSkS4uJf3kaf8s/3EYwT/wAtZP8AV0Ab0P7Ous63fWceo/Eb&#10;wvb6ZPrC6NFcXut+aYx58kfmlI/M/djyyfv/APLSP8M+3+BviFLSxlT4g+GonvVltrKI61IkhP73&#10;EBGz90ZNn+rk2Y8yPzPLzXNr4G8JSKsTePYYzBaxXlwJbFwjr5YLxR/vPnnTOzyyIwe0nFSSfDvw&#10;jNqlusHjm0jtrm68r7Q9ufLt4/78mfLk/wC+IzH/ANNKAOvk+AvirXtS0jRn+JnhK9SNN1pJ/wAJ&#10;Fm2t4/MT5/ufux5lw/bP7uWT/VjzDg+Kvgzr2haPY67qvibSpLbUI3nsJIr57iS+eKOTzSnyf8s3&#10;j8re+M+ZGYzJH+8rndI8NeEbT4j6bpWra4994duJYY59Vs3S3+zh/vyf8tB8n9K3v+Fe+FdYXS7i&#10;X4gWdgbiJAbW4BuJLNPK8yNC58vp9ygDJ8C+BNX8QQWc9xrB0PS9UaeCO4mkObjy45JP9X/y0TzI&#10;9n+/J61FP8PNdbwPP4ivdYtILe0Aj/s+6vwLzy9/lkRx/X+DPSk8faBoGieHtJOgeKf7Y+0xpLd6&#10;cmf9HuPLPmZ6D0HG8cffrlY9K01rSeY6xCJ0j8xLfyH+d8/cz/WgDubf4Q6t/Y8MsPijRUsr21+2&#10;C3N6/mNjy/3f2cR+Y8n7zsmP3cnPFbF78HLy0soVtvH2jXV3ef8AH5El9iLf9o1CDG/rJ8lh5mdm&#10;cXMXrWdovhX4fatoWjSXPi2XTdYfS7y71C1eMiISx/aPs9vE+ziQ+XBxJx+9++OMMsPhz4K8+YXf&#10;j+JIxb3IjMFkD9okS3kkjKfvPkjkkSOPMnlyfvR+7/1nlgFvTPhVd3ujtIPH+kWMmEuHs7q4uEPN&#10;59m8yX93iP8Agk/eY/dnNSaV8GdX1jVtLOq+LdF0xrt4reR7m8eSe3jkuZbfzJI+vl4jeT+55ckf&#10;P7yoJvBPw4OgwhPGbxaq8kgJljJt0Ty7fyz8kZdz5klwOP8AnkKow/Dvw35GsyDx1YwGzjle3juY&#10;VP2t445HAHlyyffMewe8goAl0HwE3iw6yZPH1hbajpeoRafYR6hcSAXnmeb+8jk/gT9x/wCRI6dJ&#10;8LfER0G/1C58UaOkbW6XtzYvqbtcH935v7yPHEmf7+Pn4rCvPCnha18Ya9pieLDc6PpqXH2fVo7H&#10;nUGjfEflx+Zx5nb5617v4aeE7WQeT8RLG9HkPKTa2mBIf3fyR+ZJHz+8k/1nl/6s0AXPA3wg8T+P&#10;LbTrrTPEemW8ur3NvpUdrfamIrhzcXEduMx5PyeZKCf9jL4otvhfrCi3b/hOtBsp7h4DHHPqE6SB&#10;7h5YyZB5f7vH2f8AeeZjHmR/3xUEfgbwfdy2L6d48ispFgsnn+2WwBSR7eSSXy5BJz5ckYj58v8A&#10;1kfvT5/hn4UspnjX4iWMgW6lto5Us8xyRoP9Z/rOkn3B6HmTy4/3lAGhpHwo1Ke0uY28daXbz77d&#10;4reSaf8A5aSyo8kg8vzI/LMYkP7vpJG9Zv8AwoHUzpNtqDeI/DapcDmJdS8yQfu3k+4iEyf6s/6v&#10;f2rCj8E6JJ4ottNXxXaJp0tqJ3v5EA8mTZkxkeZs35H/AD0xV/XfBPhTT/Emg6Pp/jOzu7W5nkiv&#10;9a8qT7Pb/wCkyRpJs648sJJ+NAGn4q+BTaBa6xe2/ifQdS0zS47eR5IbjM9wZI7aSSOKL1j+0c52&#10;f6uSuG8deHrLwn4judMsNT/tWK3+SS4EJi/edHT8K6yP4e+Do3dJfH0ZIFyEMen+YD5dv5n/AD0/&#10;5aP+6T/bq7J8KfDQ0CPUofHli8Nx9oFtF5GHDR2VvcCORfM3h5JLg2/yRyDfETnZzQB5DRXtHiD4&#10;X+B4tauTo3xFsLjTZdQnt7YXEGXjgW4kSOSX/V8mOOOT7mz5/aobf4YeBbW+uhefEK3vLIW07xGz&#10;t/LxILPzIvM8yT/nvIIv3fmf6uSgDx2iu28a+EtC8P2sUmleKINZfznjMaQbN6D/AJaR4d/3Z/6a&#10;eXJz9ysJdL002M9x/bEPnx/ct/Ik/efj2oAxqK9MtfCfg2/0Pwx5PiCSz1i/t5JNQubh4xb2k/mX&#10;HlxeXzJyI7f950/emtC1+Gng12syfiRYiK4ukgkk+wPiCL7R5TyEb9+An7zp9zNAHkdFeraf8PfB&#10;WoaVDcHx6ltdXElp+7utP2fZ45JJ0lMn7zny/LjPyZ4lj/6aeXlv4U0RNe02wXxVbizuLOSae7kg&#10;GbSTEmLc7JDGXcImD5gQeaN5jxJgA89or1zxB8OfBVvpkt1pXjy3mktrOOUWUtt+8ef7PHJJz5mz&#10;HmGSP92ZP9XVbwv4M8B6x4PsZL3xa+j+Ip5JPtENzF/o9un2m2jj/wB/93JcScf886APLKK6zxV4&#10;e0rTrWxudI1ldWt3izJHLF9nuIH82RPLMfmSdkEmf+mgrk6ACiiigAooooAKKKKACiiigAooooAK&#10;KKKACiiigAooooAKKKKACiiigAooooAKKKKACiiigAooooAKKKKACiiigAooooAKKKKACiiigAoo&#10;ooAKKK938V+PvhR4i+GXh/QLDwldaB4gtBbm91u3gjllk8u3kEmf3n7zzZDGf+Wezy6APCK7Tws/&#10;gmHRvEX/AAklvrsusm3zo50m5t0t0lz/AMvIkQl0/wCueKq+ANZ0vw74r0/UdWsIdS06B5DLa3Nv&#10;9ojkG3oY/Mjz2/jFej6p4m+Dl7FrEv8AwjGv/bZ5/wDR5WngSPywkQwI4BHHH84kP/LTh0HX56AP&#10;GrHyfttv9rz5HmJ5mP7nf9K9q8RQ/Bq4+3NpksllJLHAILa3N0Yrf/SP3p+0S/vH/d9/s/8A2z/5&#10;aVlT+KPhc51meLwjqEB+1Sf2RDDqAKfZ3KYNyH5EscYP3MJI8nogzbvfFPwen8QfaX8LazDpkk97&#10;LcWsUqLJ+8eX7P5ciSeX5cf+j/uvL52SfvORQBxuhf8ACK/8Ic3m/Zv+Ei86XzP7U+0eR9m8uPZ5&#10;f2f/AJaeZ5n3+P8AV+9bH9l/DOGBmGr6xdFondEWMB3It5D+8JjxH/pHlcJ5n7vzP3mcU/wl448G&#10;+FfipPqv/CMf2h4NaOVBpOoxx3EhBt3EZy//AE02SfhW1F4p+DEyaNNqXhfW578LnVXt5I7eOd/L&#10;jGI40kwnziQ8bOCKAMqW0+FsGlMbe+1Vr1pbgf6URxH9niNtykf/AD0NxHIf+uf7vrTJdE+F97d3&#10;KWeu6xYwJeSxRyXsAffbpcR+VJ8kf33t/M+T/nonJ5FXPGXiz4Y63pfh6LSPCl7pN/aWqW1/PIRJ&#10;FfHypP3uyOSPy38wj/npwf8Apnskz/CPjTwZYeEDo+r+FjqGoTfbfM1FTH5ke+OL7N5fAf5DHJx5&#10;n/LTnePkoAsLo/woj0qGWTxFrdxeeZLm0it9g2eXcbCXMfynzBbdN/DyVh+F7HwLceHtSuNZ1XUr&#10;LW4nl+yWccQkjkj8smP58ff3/wC4P5V2mmXvwU1HxEHuNP1HSdGilgaUXLSTyyRCSTzEjjjk/wBZ&#10;5fl/vDJs4/1dYSeJvhrFDHK3hi+vLm3W3GyR/Lik2P8AvfM2Sf8ALQflQAkGk/D3VvEnjO6OqS6T&#10;oNveZ0O3keRHlt3nxgjy5H4i/nzUM2mfDKZgtpqmtHFsZPMvtlukkguJPk/dxyeX/o4j/wCen7xz&#10;2q2fEfwtl1dHk8NX39moJ5JFjdxJK/2nMaf6/wCRBb9+u/1FU4/E3gPTfG/hG9s/DN3N4b06+juN&#10;Ttb2US3F/ELoyeV/cH7jZHj13+tAFm30j4Xtq9lnxDq66TunEks1ttuEx5nl/uxG6bDiPJEjn/Wf&#10;JTU0X4W+YrtrmqPtuJ4zE0BAaLy5PLkOEHl/P5fTzDyT5f8ABRp2tfCmHTtIS80DWZL5B/p8kcv7&#10;uT93/wAs/wB5x+8rB0XUfCUFhqa6np19e3RbzLB4Z/LQJgp5dx+ccmY/+eez/lpmMAqeLLXQYbw/&#10;2DePeWWxNwmUhxL5Ufm8+Wn7vzN+zjOAMoO/J161rGq/CqaOT+x9A1i2lWAgy3kolj8zzJP+WYkQ&#10;/wCrMQz5mMxv+7/efu23mr/Ctre2jsdB1mG5MEkcstxL5qeZvj2ExiSM4x5n/LT/AJ5+9AHk9Fep&#10;3Ot/D+axRP8AhH9QjvTZpDIfMGJJzZRR+ahSTEf+kpJJzHJvSTtV631z4UPfzTXPhTWI7T7RdfZ1&#10;gu8gW5e3+zeaDJkyAC58zDoP3keKAPHqK7XxFfeCrqy0YaNpepWVysj/AG/zZhIJE7bP1ruH1X4M&#10;vbyzxaLrUDxyWhNtI3mfaIxLcfaPLHmfuvk+zdZJP+WlAHiVFep2GufDmORPtPhe+jhjitMOJ3kk&#10;lIj/ANJ/jQfvJOUk/wCWY/5ZyZ/d2rrxN8LdSi095fDOo2rW9vbxSi3kHmSPH/rZHfzMSeZnoI4z&#10;/t0AeRUV7Cnij4V2dzqU1p4Y1Hy3s7u3tor2QT7ZJLPy4pB+8/d+XcGSX/lp/wAs6Wa4+FuoxS/2&#10;Z4f1y2P2SRI5bicY+0f8s5P9Z+lAHjtFeueFrP4fWvhuyg13RdWvda+177i5tp/LiktvMj/1f/bP&#10;zKoi18IS6/oNzJpF1/ZSI/8Aallb3XlmeTzJfL8oyc48swZH/XT/AFdAHmNFei+LvEHgq7sLGw0b&#10;QLrTzBqbzz3NzLulkt/KtoxF/wB/I7h/+2la7+IfhV9vEZ8P6sdOM7uU8xPMA8uMD/lpnG8Sf8tO&#10;lAHkdFeu2viT4WS2Z+2eEtS+3JYW0ZEFwY4zcIJPPfHmf8tf3WD0j+f93JVF/EHw6MHkf8IvfQkR&#10;SR/aku3MvmfYsRv/AKzZj7X+8/658UAeYUV3njq98DX1vZ/8IpY6ppzxJILj7YRIlx8/7v8A5afJ&#10;x1rg6ACiiigAooooAKKKKACiiigAooooAKKKKACiiigAooooAKKKKACiiigAooooAKKKKACiiigA&#10;ooooAKKKKACiiigAooooAKKKKACiiigAooooAKKKKACiiigC3a2FxeS7IIZLiTZvIiTea9w8TfGw&#10;+I/hP4f8M634EgFjbyW5OtxRxwXEot7eSOOOCQW+yNCZN8gw/mFByKr/ALJWuahpHxM1O3srya2g&#10;vvDGsx3MaNhZV/s64OGHevpjU418dfAz4X2GuD7dZ67ZTjUIf9Wsv9l6VefYMBMbPL77Nvmf8tN9&#10;AHxJ8NPEdz4T8aaZqthYvqV5byOY7aKOOSST5D0Ekcg/8cPevQvE/wAYtCkl1aC9+FmnJqFxceb5&#10;+pXlxPdJ+6jj2SSSfOeYy/BT75qt+xtI0f7SXgxlOG8245/7dpa9x01oNNbWWi03S5Da+N9L06H7&#10;TptvPstrgW7zxDeh+V2iUke8n/PR9wB4GfixpNxcaxM3w88PxTz3ctxpj26GH+zo5NmY/kGJMJH+&#10;7eT7hLuOTV25+NXhq+1/+0rj4a6TKsk15cXFtNP5kdwZ3kKPveMyeZGZE58zyz5f+rHNfSUdxG/j&#10;e0tzYaYYZvF+jWEqf2db4lt3h1YNE/yfMpCJwc/6tP7q42vAtpB4jt/B95qkMeoXR0bQXaW4UOXC&#10;WxARs/ejbA3xnKSfxq1AHyF4L+LF1oPxYbxPoXhyKKG4ikhHh61kk+zyB7d4vqcORJ/v1qRfGvwx&#10;9n0p734aadqV1bH/AEy/urvfJeHykjfzP3feQGT/ALaV65+yFbwjwhqGqJDFFqEWp+elzEgRwfs8&#10;ny5GPk/6Z/c9q5L9pi5EHwv+HslvbWVk5gtJS1nZxQEv9jj5+RRQByPxD+JkOsaR4ct9T+HMHh+T&#10;TrGOzjvli8uXUI47by4zJ9ojk/56Ryfu/X/rm8fOeE/iZb6T4X0vw9N4cTVorfVf7QkjE+wX4L2/&#10;+jyp5Z3p/o/T/pofSvqr4g6/fXul/ELVJ5Ul1KKXxAyXTRJ5gIuNDwd2M9z+ZrzT4u6VbaT+0f4f&#10;bT1fTWk1e8ObGV7fy/8ATbj/AFewjy/+AYoA8iuvHFhZ28ltqPgfS11JLfYlw8RgKSb5Ckhj/wBy&#10;QDZ/0zjNbc3xR0WxurqbVPhdYy3Fxd/bCbyR/wDnvHL5f3Onl/u/pJmvctV0LTLDVdYittNs4IbY&#10;R7IY7dFRv+Jdn94oGJP+Bg0zUrC2159Se8gjec24JuY1EU/Elnj96mH/AFoA+YdP8QwaXb6jBqGg&#10;W8l1fyRTJP5aRvb/ACn5UjeMx+W+9T9z+BMP1rYm+IOm34uzp3gbTlnMVxMrLH5otEKceX8n+rj6&#10;/vfMP+3X0FZ2VvqFnY6VcQpLpwutQUWxUbBu8O2m4/U7F+brx1rU8S6JYaHoXjwafaRWQtdE1C3j&#10;8hdm5P7Pt+Hx/rD7vk+9AHz4nx3tWsotObwXpZ0aOeS4/s5GMcUm+4tpMSfhbun0lrEj+KFnHp/2&#10;ZvB2iPP9m8vz/scf+s+1+Z5uNnTyf9H2dP8Alp9/mvXfhfpdnd+DvhtLLaws9zdT2s5CAeah8/lw&#10;PvOMLiQ/Ou1cMNq43rl10+LbbwW8Xlx3A3rAm+T/AIksj/vGxmT5ufnJoA8VPxS8LGxFtB8NtMVv&#10;Oe5WQz73jj8u5Hlj93yAZY3zJ5n/AB7x1LafFS10SS3tbjwjHHd2Y8jzJJfLuMC5leSPyynlx+YJ&#10;PLcJGP8AV+75+hLzQdOHwqvdT+xQfbRbXm6XYP3v/FL2Mv7wdJP3jNJ84Pzkt15pdY1mey1/w9qc&#10;EdpFqE/jsmS4WzhDt/xNy3J2/h9OOnFAHyr4l8c6XrmjSWVt4X0vSk/ceTLbL+9j8vzPM/efffzP&#10;MGfMJ+4K2dV+IumW/hk6Ra+CbTRLufT3t5b0PmW4jk+zSRyf6v8A6YH6+ea+nPDvhnSv+EY0q1Nh&#10;A8Z1C6y7pulObfUf+Wh+f9am1vRLDUvCni+6u7SG5uf7DtoPNlUM21NC07bye4/vdfegD5W034j6&#10;HY6Jpdl/wgujXF1ZxyRvdynzDcSbJB5kn4yR8fc/d9KvaX8UvD0rSf2j4I01w1n5SS2SpFJFcCxk&#10;iMh/d7PnnMc/T5PLIGa878RW8dr4gvraJQkEdzJGiDoFDnArIoA9lT406EbW3sJfh7o9zZ28lxNE&#10;jyZKSyRWaPJwNmf9Ed/ueXm4k8uOOqcfxW8MwaVBbH4daX56NvNz9ozIP3dxHgfu/wC/LHJ+83/8&#10;e8YryaigD1vXvjDo+tTLLP4H05ZPscVqGV0+fy7OO2jMn7vt5fmfu/L5euEs9btYyYPLkjt9+UDv&#10;vxXP0UAejy/EWa6SX7RPZy+ZaR2X7ywik8uP/pn+7/dv/wBNf9ZWbrfi+HVLiOeSKASRxxx+VZWc&#10;dtH/AOQ64qigCa5uTdXEkrjlzmoaKKACiiigAooooAKKKKACiiigAooooAKKKKACiiigAooooAKK&#10;KKACiiigAooooAKKKKACiiigAooooA//2VBLAwQUAAYACAAAACEAF0X+AuEAAAALAQAADwAAAGRy&#10;cy9kb3ducmV2LnhtbEyPQW+CQBCF7036HzZj0ltdkJYIshhj2p5Mk2qTprcVRiCys4RdAf99x1O9&#10;zZt5efO9bD2ZVgzYu8aSgnAegEAqbNlQpeD78P68BOG8plK3llDBFR2s88eHTKelHekLh72vBIeQ&#10;S7WC2vsuldIVNRrt5rZD4tvJ9kZ7ln0ly16PHG5auQiCWBrdEH+odYfbGovz/mIUfIx63ETh27A7&#10;n7bX38Pr588uRKWeZtNmBcLj5P/NcMNndMiZ6WgvVDrRso5eYrbykIQgboYginlzVLBIkiXIPJP3&#10;HfI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KM4GqWQMAACsI&#10;AAAOAAAAAAAAAAAAAAAAADwCAABkcnMvZTJvRG9jLnhtbFBLAQItAAoAAAAAAAAAIQA85CaYQWsA&#10;AEFrAAAVAAAAAAAAAAAAAAAAAMEFAABkcnMvbWVkaWEvaW1hZ2UxLmpwZWdQSwECLQAUAAYACAAA&#10;ACEAF0X+AuEAAAALAQAADwAAAAAAAAAAAAAAAAA1cQAAZHJzL2Rvd25yZXYueG1sUEsBAi0AFAAG&#10;AAgAAAAhAFhgsxu6AAAAIgEAABkAAAAAAAAAAAAAAAAAQ3IAAGRycy9fcmVscy9lMm9Eb2MueG1s&#10;LnJlbHNQSwUGAAAAAAYABgB9AQAANHMAAAAA&#10;">
                <v:shape id="Graphic 6" o:spid="_x0000_s1027" style="position:absolute;left:385;top:16292;width:57982;height:96;visibility:visible;mso-wrap-style:square;v-text-anchor:top" coordsize="57981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LT0wgAAANoAAAAPAAAAZHJzL2Rvd25yZXYueG1sRI9RawIx&#10;EITfC/0PYQt9q4k+iFyNUgShKC1V+wO2yXp3eNlcL6ue/fWNIPg4zMw3zHTeh0adqEt1ZAvDgQFF&#10;7KKvubTwvVu+TEAlQfbYRCYLF0ownz0+TLHw8cwbOm2lVBnCqUALlUhbaJ1cRQHTILbE2dvHLqBk&#10;2ZXad3jO8NDokTFjHbDmvFBhS4uK3GF7DBaM/H0a97P8+JXVRfb+4L4m62Tt81P/9gpKqJd7+NZ+&#10;9xbGcL2Sb4Ce/QMAAP//AwBQSwECLQAUAAYACAAAACEA2+H2y+4AAACFAQAAEwAAAAAAAAAAAAAA&#10;AAAAAAAAW0NvbnRlbnRfVHlwZXNdLnhtbFBLAQItABQABgAIAAAAIQBa9CxbvwAAABUBAAALAAAA&#10;AAAAAAAAAAAAAB8BAABfcmVscy8ucmVsc1BLAQItABQABgAIAAAAIQA4xLT0wgAAANoAAAAPAAAA&#10;AAAAAAAAAAAAAAcCAABkcnMvZG93bnJldi54bWxQSwUGAAAAAAMAAwC3AAAA9gIAAAAA&#10;" path="m5798184,l,,,9143r5798184,l5798184,xe" fillcolor="#d2d2d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59182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naOvwAAANoAAAAPAAAAZHJzL2Rvd25yZXYueG1sRE89a8Mw&#10;EN0L+Q/iCt0a2RmS4EYJxlAoTZfYGeLtsK62qXVyJDV2/31VKGR837zdYTaDuJHzvWUF6TIBQdxY&#10;3XOr4Fy9Pm9B+ICscbBMCn7Iw2G/eNhhpu3EJ7qVoRWxhH2GCroQxkxK33Rk0C/tSBy1T+sMhghd&#10;K7XDKZabQa6SZC0N9hwXOhyp6Kj5Kr+Ngmqq3+UxLwLNbkXpB14vdYpKPT3O+QuISIe7+T/9phVs&#10;4O9KvAFy/wsAAP//AwBQSwECLQAUAAYACAAAACEA2+H2y+4AAACFAQAAEwAAAAAAAAAAAAAAAAAA&#10;AAAAW0NvbnRlbnRfVHlwZXNdLnhtbFBLAQItABQABgAIAAAAIQBa9CxbvwAAABUBAAALAAAAAAAA&#10;AAAAAAAAAB8BAABfcmVscy8ucmVsc1BLAQItABQABgAIAAAAIQAfAnaOvwAAANoAAAAPAAAAAAAA&#10;AAAAAAAAAAcCAABkcnMvZG93bnJldi54bWxQSwUGAAAAAAMAAwC3AAAA8wIAAAAA&#10;">
                  <v:imagedata r:id="rId6" o:title=""/>
                </v:shape>
                <w10:wrap anchorx="page"/>
              </v:group>
            </w:pict>
          </mc:Fallback>
        </mc:AlternateContent>
      </w:r>
    </w:p>
    <w:p w14:paraId="34C74AB4" w14:textId="77777777" w:rsidR="00941264" w:rsidRDefault="00941264" w:rsidP="00941264">
      <w:pPr>
        <w:spacing w:before="157"/>
        <w:rPr>
          <w:i/>
          <w:sz w:val="15"/>
        </w:rPr>
      </w:pPr>
    </w:p>
    <w:p w14:paraId="5C89B0F5" w14:textId="77777777" w:rsidR="00941264" w:rsidRDefault="00941264" w:rsidP="00941264">
      <w:pPr>
        <w:spacing w:before="157"/>
        <w:rPr>
          <w:i/>
          <w:sz w:val="15"/>
        </w:rPr>
      </w:pPr>
    </w:p>
    <w:p w14:paraId="2956917B" w14:textId="77777777" w:rsidR="00941264" w:rsidRDefault="00941264" w:rsidP="00941264">
      <w:pPr>
        <w:spacing w:before="157"/>
        <w:rPr>
          <w:i/>
          <w:sz w:val="15"/>
        </w:rPr>
      </w:pPr>
    </w:p>
    <w:p w14:paraId="7917D36D" w14:textId="77777777" w:rsidR="00941264" w:rsidRDefault="00941264" w:rsidP="00941264">
      <w:pPr>
        <w:spacing w:before="157"/>
        <w:rPr>
          <w:i/>
          <w:sz w:val="15"/>
        </w:rPr>
      </w:pPr>
    </w:p>
    <w:p w14:paraId="22170232" w14:textId="77777777" w:rsidR="00941264" w:rsidRDefault="00941264" w:rsidP="00941264">
      <w:pPr>
        <w:spacing w:before="157"/>
        <w:rPr>
          <w:i/>
          <w:sz w:val="15"/>
        </w:rPr>
      </w:pPr>
    </w:p>
    <w:p w14:paraId="67BC0CE8" w14:textId="77777777" w:rsidR="00941264" w:rsidRDefault="00941264" w:rsidP="00941264">
      <w:pPr>
        <w:spacing w:before="157"/>
        <w:rPr>
          <w:i/>
          <w:sz w:val="15"/>
        </w:rPr>
      </w:pPr>
    </w:p>
    <w:p w14:paraId="34480AD5" w14:textId="77777777" w:rsidR="00941264" w:rsidRDefault="00941264" w:rsidP="00941264">
      <w:pPr>
        <w:spacing w:before="157"/>
        <w:rPr>
          <w:i/>
          <w:sz w:val="15"/>
        </w:rPr>
      </w:pPr>
    </w:p>
    <w:p w14:paraId="4AD44C18" w14:textId="77777777" w:rsidR="00941264" w:rsidRDefault="00941264" w:rsidP="00941264">
      <w:pPr>
        <w:spacing w:before="157"/>
        <w:rPr>
          <w:i/>
          <w:sz w:val="15"/>
        </w:rPr>
      </w:pPr>
    </w:p>
    <w:p w14:paraId="4D780FD5" w14:textId="77777777" w:rsidR="00941264" w:rsidRDefault="00941264" w:rsidP="00941264">
      <w:pPr>
        <w:pStyle w:val="BodyText"/>
        <w:spacing w:before="3"/>
        <w:ind w:left="0"/>
        <w:rPr>
          <w:b/>
        </w:rPr>
      </w:pPr>
    </w:p>
    <w:p w14:paraId="1204336D" w14:textId="77777777" w:rsidR="00941264" w:rsidRDefault="00941264" w:rsidP="00941264">
      <w:pPr>
        <w:pStyle w:val="BodyText"/>
        <w:spacing w:before="3"/>
        <w:ind w:left="0"/>
        <w:rPr>
          <w:b/>
        </w:rPr>
      </w:pPr>
    </w:p>
    <w:p w14:paraId="4635964B" w14:textId="77777777" w:rsidR="00941264" w:rsidRDefault="00941264" w:rsidP="00941264">
      <w:pPr>
        <w:pStyle w:val="BodyText"/>
        <w:spacing w:before="3"/>
        <w:ind w:left="0"/>
        <w:rPr>
          <w:b/>
        </w:rPr>
      </w:pPr>
    </w:p>
    <w:p w14:paraId="10D38FD8" w14:textId="77777777" w:rsidR="00941264" w:rsidRDefault="00941264" w:rsidP="00941264">
      <w:pPr>
        <w:pStyle w:val="BodyText"/>
        <w:spacing w:before="3"/>
        <w:ind w:left="0"/>
        <w:rPr>
          <w:rFonts w:ascii="Cambria" w:hAnsi="Cambria"/>
        </w:rPr>
      </w:pPr>
      <w:proofErr w:type="spellStart"/>
      <w:r>
        <w:rPr>
          <w:b/>
        </w:rPr>
        <w:t>Prompt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rFonts w:ascii="Cambria" w:hAnsi="Cambria"/>
        </w:rPr>
        <w:t>Robustez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y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Caminos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2"/>
        </w:rPr>
        <w:t>Infelices</w:t>
      </w:r>
    </w:p>
    <w:p w14:paraId="1F4207B8" w14:textId="77777777" w:rsidR="00941264" w:rsidRDefault="00941264" w:rsidP="00941264">
      <w:pPr>
        <w:spacing w:before="199" w:line="427" w:lineRule="auto"/>
        <w:ind w:left="141" w:right="6893"/>
        <w:rPr>
          <w:i/>
        </w:rPr>
      </w:pPr>
      <w:r>
        <w:rPr>
          <w:i/>
        </w:rPr>
        <w:lastRenderedPageBreak/>
        <w:t>IA</w:t>
      </w:r>
      <w:r>
        <w:rPr>
          <w:i/>
          <w:spacing w:val="-14"/>
        </w:rPr>
        <w:t xml:space="preserve"> </w:t>
      </w:r>
      <w:r>
        <w:rPr>
          <w:i/>
        </w:rPr>
        <w:t>utilizada:</w:t>
      </w:r>
      <w:r>
        <w:rPr>
          <w:i/>
          <w:spacing w:val="-14"/>
        </w:rPr>
        <w:t xml:space="preserve"> </w:t>
      </w:r>
      <w:proofErr w:type="spellStart"/>
      <w:r>
        <w:rPr>
          <w:i/>
        </w:rPr>
        <w:t>ChatGPT</w:t>
      </w:r>
      <w:proofErr w:type="spellEnd"/>
      <w:r>
        <w:rPr>
          <w:i/>
        </w:rPr>
        <w:t xml:space="preserve"> </w:t>
      </w:r>
      <w:proofErr w:type="spellStart"/>
      <w:r>
        <w:rPr>
          <w:i/>
          <w:spacing w:val="-2"/>
        </w:rPr>
        <w:t>Prompt</w:t>
      </w:r>
      <w:proofErr w:type="spellEnd"/>
      <w:r>
        <w:rPr>
          <w:i/>
          <w:spacing w:val="-2"/>
        </w:rPr>
        <w:t>:</w:t>
      </w:r>
    </w:p>
    <w:p w14:paraId="432EE4CD" w14:textId="77777777" w:rsidR="00941264" w:rsidRDefault="00941264" w:rsidP="00941264">
      <w:pPr>
        <w:spacing w:line="278" w:lineRule="auto"/>
        <w:ind w:left="141"/>
        <w:rPr>
          <w:i/>
          <w:spacing w:val="-2"/>
        </w:rPr>
      </w:pPr>
      <w:r>
        <w:rPr>
          <w:i/>
        </w:rPr>
        <w:t>"¿Qué</w:t>
      </w:r>
      <w:r>
        <w:rPr>
          <w:i/>
          <w:spacing w:val="-3"/>
        </w:rPr>
        <w:t xml:space="preserve"> </w:t>
      </w:r>
      <w:r>
        <w:rPr>
          <w:i/>
        </w:rPr>
        <w:t>errores</w:t>
      </w:r>
      <w:r>
        <w:rPr>
          <w:i/>
          <w:spacing w:val="-5"/>
        </w:rPr>
        <w:t xml:space="preserve"> </w:t>
      </w:r>
      <w:r>
        <w:rPr>
          <w:i/>
        </w:rPr>
        <w:t>frecuentes</w:t>
      </w:r>
      <w:r>
        <w:rPr>
          <w:i/>
          <w:spacing w:val="-5"/>
        </w:rPr>
        <w:t xml:space="preserve"> </w:t>
      </w:r>
      <w:r>
        <w:rPr>
          <w:i/>
        </w:rPr>
        <w:t>debería</w:t>
      </w:r>
      <w:r>
        <w:rPr>
          <w:i/>
          <w:spacing w:val="-3"/>
        </w:rPr>
        <w:t xml:space="preserve"> </w:t>
      </w:r>
      <w:r>
        <w:rPr>
          <w:i/>
        </w:rPr>
        <w:t>contemplar</w:t>
      </w:r>
      <w:r>
        <w:rPr>
          <w:i/>
          <w:spacing w:val="-5"/>
        </w:rPr>
        <w:t xml:space="preserve"> </w:t>
      </w:r>
      <w:r>
        <w:rPr>
          <w:i/>
        </w:rPr>
        <w:t>un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chatbot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administrativo</w:t>
      </w:r>
      <w:r>
        <w:rPr>
          <w:i/>
          <w:spacing w:val="-3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cómo</w:t>
      </w:r>
      <w:r>
        <w:rPr>
          <w:i/>
          <w:spacing w:val="-3"/>
        </w:rPr>
        <w:t xml:space="preserve"> </w:t>
      </w:r>
      <w:r>
        <w:rPr>
          <w:i/>
        </w:rPr>
        <w:t>podría</w:t>
      </w:r>
      <w:r>
        <w:rPr>
          <w:i/>
          <w:spacing w:val="-3"/>
        </w:rPr>
        <w:t xml:space="preserve"> </w:t>
      </w:r>
      <w:r>
        <w:rPr>
          <w:i/>
        </w:rPr>
        <w:t>manejarlos mediante validaciones simples?"</w:t>
      </w:r>
    </w:p>
    <w:p w14:paraId="790C66D5" w14:textId="77777777" w:rsidR="00941264" w:rsidRDefault="00941264" w:rsidP="00941264">
      <w:pPr>
        <w:spacing w:before="157"/>
        <w:ind w:left="141"/>
        <w:rPr>
          <w:i/>
        </w:rPr>
      </w:pPr>
      <w:proofErr w:type="spellStart"/>
      <w:proofErr w:type="gramStart"/>
      <w:r>
        <w:rPr>
          <w:i/>
          <w:spacing w:val="-2"/>
        </w:rPr>
        <w:t>Aplicación:</w:t>
      </w:r>
      <w:r>
        <w:rPr>
          <w:i/>
        </w:rPr>
        <w:t>Permitió</w:t>
      </w:r>
      <w:proofErr w:type="spellEnd"/>
      <w:proofErr w:type="gramEnd"/>
      <w:r>
        <w:rPr>
          <w:i/>
          <w:spacing w:val="-3"/>
        </w:rPr>
        <w:t xml:space="preserve"> </w:t>
      </w:r>
      <w:r>
        <w:rPr>
          <w:i/>
        </w:rPr>
        <w:t>diseñar</w:t>
      </w:r>
      <w:r>
        <w:rPr>
          <w:i/>
          <w:spacing w:val="-5"/>
        </w:rPr>
        <w:t xml:space="preserve"> </w:t>
      </w:r>
      <w:r>
        <w:rPr>
          <w:i/>
        </w:rPr>
        <w:t>los</w:t>
      </w:r>
      <w:r>
        <w:rPr>
          <w:i/>
          <w:spacing w:val="-5"/>
        </w:rPr>
        <w:t xml:space="preserve"> </w:t>
      </w:r>
      <w:r>
        <w:rPr>
          <w:i/>
        </w:rPr>
        <w:t>controles</w:t>
      </w:r>
      <w:r>
        <w:rPr>
          <w:i/>
          <w:spacing w:val="-3"/>
        </w:rPr>
        <w:t xml:space="preserve"> </w:t>
      </w:r>
      <w:r>
        <w:rPr>
          <w:i/>
        </w:rPr>
        <w:t>para</w:t>
      </w:r>
      <w:r>
        <w:rPr>
          <w:i/>
          <w:spacing w:val="-5"/>
        </w:rPr>
        <w:t xml:space="preserve"> </w:t>
      </w:r>
      <w:r>
        <w:rPr>
          <w:i/>
        </w:rPr>
        <w:t>ID</w:t>
      </w:r>
      <w:r>
        <w:rPr>
          <w:i/>
          <w:spacing w:val="-4"/>
        </w:rPr>
        <w:t xml:space="preserve"> </w:t>
      </w:r>
      <w:r>
        <w:rPr>
          <w:i/>
        </w:rPr>
        <w:t>inexistentes,</w:t>
      </w:r>
      <w:r>
        <w:rPr>
          <w:i/>
          <w:spacing w:val="-6"/>
        </w:rPr>
        <w:t xml:space="preserve"> </w:t>
      </w:r>
      <w:r>
        <w:rPr>
          <w:i/>
        </w:rPr>
        <w:t>fechas</w:t>
      </w:r>
      <w:r>
        <w:rPr>
          <w:i/>
          <w:spacing w:val="-3"/>
        </w:rPr>
        <w:t xml:space="preserve"> </w:t>
      </w:r>
      <w:r>
        <w:rPr>
          <w:i/>
        </w:rPr>
        <w:t>inválidas,</w:t>
      </w:r>
      <w:r>
        <w:rPr>
          <w:i/>
          <w:spacing w:val="-3"/>
        </w:rPr>
        <w:t xml:space="preserve"> </w:t>
      </w:r>
      <w:r>
        <w:rPr>
          <w:i/>
        </w:rPr>
        <w:t>cantidades</w:t>
      </w:r>
      <w:r>
        <w:rPr>
          <w:i/>
          <w:spacing w:val="-3"/>
        </w:rPr>
        <w:t xml:space="preserve"> </w:t>
      </w:r>
      <w:r>
        <w:rPr>
          <w:i/>
        </w:rPr>
        <w:t>incorrectas</w:t>
      </w:r>
      <w:r>
        <w:rPr>
          <w:i/>
          <w:spacing w:val="-3"/>
        </w:rPr>
        <w:t xml:space="preserve"> </w:t>
      </w:r>
      <w:r>
        <w:rPr>
          <w:i/>
        </w:rPr>
        <w:t>y cancelaciones de usuario.</w:t>
      </w:r>
    </w:p>
    <w:p w14:paraId="6BD1FBD4" w14:textId="77777777" w:rsidR="00941264" w:rsidRDefault="00941264" w:rsidP="00941264">
      <w:pPr>
        <w:spacing w:before="157"/>
        <w:ind w:left="141"/>
        <w:rPr>
          <w:i/>
        </w:rPr>
      </w:pPr>
      <w:r>
        <w:rPr>
          <w:i/>
          <w:noProof/>
        </w:rPr>
        <w:drawing>
          <wp:anchor distT="0" distB="0" distL="0" distR="0" simplePos="0" relativeHeight="251660288" behindDoc="0" locked="0" layoutInCell="1" allowOverlap="1" wp14:anchorId="3FF7A316" wp14:editId="1A3852B8">
            <wp:simplePos x="0" y="0"/>
            <wp:positionH relativeFrom="page">
              <wp:posOffset>808567</wp:posOffset>
            </wp:positionH>
            <wp:positionV relativeFrom="paragraph">
              <wp:posOffset>60748</wp:posOffset>
            </wp:positionV>
            <wp:extent cx="5596255" cy="1697567"/>
            <wp:effectExtent l="0" t="0" r="4445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363" cy="1702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6D6FE" w14:textId="77777777" w:rsidR="00941264" w:rsidRDefault="00941264" w:rsidP="00941264">
      <w:pPr>
        <w:spacing w:before="157"/>
        <w:ind w:left="141"/>
        <w:rPr>
          <w:i/>
        </w:rPr>
      </w:pPr>
    </w:p>
    <w:p w14:paraId="0E62CC88" w14:textId="77777777" w:rsidR="00941264" w:rsidRDefault="00941264" w:rsidP="00941264">
      <w:pPr>
        <w:spacing w:before="157"/>
        <w:ind w:left="141"/>
        <w:rPr>
          <w:i/>
        </w:rPr>
      </w:pPr>
    </w:p>
    <w:p w14:paraId="7F4D336D" w14:textId="77777777" w:rsidR="00941264" w:rsidRDefault="00941264" w:rsidP="00941264">
      <w:pPr>
        <w:spacing w:before="157"/>
        <w:ind w:left="141"/>
        <w:rPr>
          <w:i/>
        </w:rPr>
      </w:pPr>
    </w:p>
    <w:p w14:paraId="4FBADB60" w14:textId="77777777" w:rsidR="00941264" w:rsidRDefault="00941264" w:rsidP="00941264">
      <w:pPr>
        <w:spacing w:before="157"/>
        <w:ind w:left="141"/>
        <w:rPr>
          <w:i/>
        </w:rPr>
      </w:pPr>
    </w:p>
    <w:p w14:paraId="4E7ED89A" w14:textId="77777777" w:rsidR="00941264" w:rsidRDefault="00941264" w:rsidP="00941264">
      <w:pPr>
        <w:spacing w:before="157"/>
        <w:ind w:left="141"/>
        <w:rPr>
          <w:i/>
        </w:rPr>
      </w:pPr>
    </w:p>
    <w:p w14:paraId="734866E8" w14:textId="77777777" w:rsidR="00941264" w:rsidRPr="008D291E" w:rsidRDefault="00941264" w:rsidP="00941264">
      <w:pPr>
        <w:spacing w:before="157"/>
        <w:ind w:left="141"/>
        <w:rPr>
          <w:i/>
          <w:spacing w:val="-2"/>
        </w:rPr>
      </w:pPr>
    </w:p>
    <w:p w14:paraId="3BA0BFC1" w14:textId="77777777" w:rsidR="00941264" w:rsidRDefault="00941264" w:rsidP="00941264">
      <w:pPr>
        <w:pStyle w:val="Heading2"/>
        <w:spacing w:before="0"/>
      </w:pPr>
      <w:r>
        <w:t>Gabriel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Lorenzo</w:t>
      </w:r>
      <w:r>
        <w:rPr>
          <w:spacing w:val="-6"/>
        </w:rPr>
        <w:t xml:space="preserve"> </w:t>
      </w:r>
      <w:r>
        <w:t>(PROY-</w:t>
      </w:r>
      <w:r>
        <w:rPr>
          <w:spacing w:val="-5"/>
        </w:rPr>
        <w:t>2)</w:t>
      </w:r>
    </w:p>
    <w:p w14:paraId="20E91121" w14:textId="77777777" w:rsidR="00941264" w:rsidRDefault="00941264" w:rsidP="00941264">
      <w:pPr>
        <w:pStyle w:val="BodyText"/>
        <w:ind w:left="0"/>
        <w:rPr>
          <w:b/>
          <w:sz w:val="20"/>
        </w:rPr>
      </w:pPr>
    </w:p>
    <w:p w14:paraId="2842D371" w14:textId="77777777" w:rsidR="00941264" w:rsidRDefault="00941264" w:rsidP="00941264">
      <w:pPr>
        <w:pStyle w:val="BodyText"/>
        <w:spacing w:before="30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DCA1A82" wp14:editId="4D67D9DF">
                <wp:simplePos x="0" y="0"/>
                <wp:positionH relativeFrom="page">
                  <wp:posOffset>881176</wp:posOffset>
                </wp:positionH>
                <wp:positionV relativeFrom="paragraph">
                  <wp:posOffset>180634</wp:posOffset>
                </wp:positionV>
                <wp:extent cx="579818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8184" y="9143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BDEF" id="Graphic 10" o:spid="_x0000_s1026" style="position:absolute;margin-left:69.4pt;margin-top:14.2pt;width:456.5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JBIwIAAL0EAAAOAAAAZHJzL2Uyb0RvYy54bWysVFFv0zAQfkfiP1h+p2nLCm3UdEKrhpCm&#10;MWlFPLuO00Q4PnN2m+zfc3biLoInEIrknHOfz999d5ftbd9qdlHoGjAFX8zmnCkjoWzMqeDfDvfv&#10;1pw5L0wpNBhV8Bfl+O3u7ZttZ3O1hBp0qZBREOPyzha89t7mWeZkrVrhZmCVIWcF2ApPWzxlJYqO&#10;orc6W87nH7IOsLQIUjlHX/eDk+9i/KpS0n+tKqc80wUnbj6uGNdjWLPdVuQnFLZu5EhD/AOLVjSG&#10;Lr2G2gsv2BmbP0K1jURwUPmZhDaDqmqkijlQNov5b9k818KqmAuJ4+xVJvf/wsrHy7N9wkDd2QeQ&#10;PxwpknXW5VdP2LgR01fYBiwRZ31U8eWqouo9k/Rx9XGzXqxXnEnybVbLVRA5E3k6K8/Of1YQ44jL&#10;g/NDDcpkiTpZsjfJRKpkqKGONfScUQ2RM6rhcaihFT6cC+SCyboJkXrkEZwtXNQBIsyHFAa2N5yl&#10;RIjpK0abKZYaaIJKvvS2Md6A2Sxu3o9pJ3d6D7DptX8Fji1LHFM4qcGpQeCQd1T6qgXhpmo70E15&#10;32gd0nd4Ot5pZBdBsu6X4RkZT2CxE4bihzY4QvnyhKyjeSm4+3kWqDjTXww1ZBiuZGAyjslAr+8g&#10;jmBUHp0/9N8FWmbJLLin3nmE1O4iT21B/ANgwIaTBj6dPVRN6JnIbWA0bmhGYv7jPIchnO4j6vWv&#10;s/sFAAD//wMAUEsDBBQABgAIAAAAIQA4v/kq3gAAAAoBAAAPAAAAZHJzL2Rvd25yZXYueG1sTI/N&#10;TsMwEITvSLyDtUjcqN3yoyTEqRBSLyBQKTyAY7tJ1Hgd4m2b8vRsT3CcndHMt+VyCr04+DF1ETXM&#10;ZwqERxtdh42Gr8/VTQYikUFn+ohew8knWFaXF6UpXDzihz9sqBFcgqkwGlqioZAy2dYHk2Zx8Mje&#10;No7BEMuxkW40Ry4PvVwo9SCD6ZAXWjP459bb3WYfNCj6eVe2Xr1908uJtm5n19lr0vr6anp6BEF+&#10;or8wnPEZHSpmquMeXRI969uM0UnDIrsDcQ6o+3kOouZLnoOsSvn/heoXAAD//wMAUEsBAi0AFAAG&#10;AAgAAAAhALaDOJL+AAAA4QEAABMAAAAAAAAAAAAAAAAAAAAAAFtDb250ZW50X1R5cGVzXS54bWxQ&#10;SwECLQAUAAYACAAAACEAOP0h/9YAAACUAQAACwAAAAAAAAAAAAAAAAAvAQAAX3JlbHMvLnJlbHNQ&#10;SwECLQAUAAYACAAAACEAIxoiQSMCAAC9BAAADgAAAAAAAAAAAAAAAAAuAgAAZHJzL2Uyb0RvYy54&#10;bWxQSwECLQAUAAYACAAAACEAOL/5Kt4AAAAKAQAADwAAAAAAAAAAAAAAAAB9BAAAZHJzL2Rvd25y&#10;ZXYueG1sUEsFBgAAAAAEAAQA8wAAAIgFAAAAAA==&#10;" path="m5798184,l,,,9143r5798184,l5798184,xe" fillcolor="#d2d2d2" stroked="f">
                <v:path arrowok="t"/>
                <w10:wrap type="topAndBottom" anchorx="page"/>
              </v:shape>
            </w:pict>
          </mc:Fallback>
        </mc:AlternateContent>
      </w:r>
    </w:p>
    <w:p w14:paraId="26B64F39" w14:textId="77777777" w:rsidR="00941264" w:rsidRDefault="00941264" w:rsidP="00941264">
      <w:pPr>
        <w:pStyle w:val="Heading3"/>
        <w:spacing w:before="162"/>
      </w:pPr>
      <w:r>
        <w:t>Rol en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Proyecto</w:t>
      </w:r>
    </w:p>
    <w:p w14:paraId="3B0A07E3" w14:textId="77777777" w:rsidR="00941264" w:rsidRDefault="00941264" w:rsidP="00941264">
      <w:pPr>
        <w:pStyle w:val="BodyText"/>
        <w:spacing w:before="198"/>
        <w:ind w:left="141"/>
      </w:pPr>
      <w:r>
        <w:t>Persistencia, manejo de archivos, diccionario de datos y documentación. Se trabajó sobre el diseño de archivos planos, la definición de claves únicas y la estructuración de registros para garantizar coherencia y trazabilidad.</w:t>
      </w:r>
    </w:p>
    <w:p w14:paraId="0ADD6290" w14:textId="77777777" w:rsidR="00941264" w:rsidRDefault="00941264" w:rsidP="00941264">
      <w:pPr>
        <w:pStyle w:val="BodyText"/>
        <w:ind w:left="0"/>
        <w:rPr>
          <w:sz w:val="20"/>
        </w:rPr>
      </w:pPr>
    </w:p>
    <w:p w14:paraId="6A1AF2A5" w14:textId="77777777" w:rsidR="00941264" w:rsidRDefault="00941264" w:rsidP="00941264">
      <w:pPr>
        <w:pStyle w:val="BodyText"/>
        <w:spacing w:before="2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41E288A" wp14:editId="3405F885">
                <wp:simplePos x="0" y="0"/>
                <wp:positionH relativeFrom="page">
                  <wp:posOffset>881176</wp:posOffset>
                </wp:positionH>
                <wp:positionV relativeFrom="paragraph">
                  <wp:posOffset>178855</wp:posOffset>
                </wp:positionV>
                <wp:extent cx="579818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54197" id="Graphic 11" o:spid="_x0000_s1026" style="position:absolute;margin-left:69.4pt;margin-top:14.1pt;width:456.5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ploIwIAAL0EAAAOAAAAZHJzL2Uyb0RvYy54bWysVFGL2zAMfh/sPxi/r2lLu7Wh6TGu3Bgc&#10;t4PrsWfXcZowx/Jkt2n//WQn7oXtaWMEHDn6LH/6JGVzd2k1Oyt0DZiCzyZTzpSRUDbmWPDX/cOH&#10;FWfOC1MKDUYV/Kocv9u+f7fpbK7mUIMuFTIKYlze2YLX3ts8y5ysVSvcBKwy5KwAW+Fpi8esRNFR&#10;9FZn8+n0Y9YBlhZBKufo66538m2MX1VK+m9V5ZRnuuDEzccV43oIa7bdiPyIwtaNHGiIf2DRisbQ&#10;pbdQO+EFO2HzR6i2kQgOKj+R0GZQVY1UMQfKZjb9LZuXWlgVcyFxnL3J5P5fWPl0frHPGKg7+wjy&#10;hyNFss66/OYJGzdgLhW2AUvE2SWqeL2pqC6eSfq4/LRezVZLziT51sv5MoiciTydlSfnvyiIccT5&#10;0fm+BmWyRJ0seTHJRKpkqKGONfScUQ2RM6rhoa+hFT6cC+SCyboRkXrgEZwtnNUeIsyHFHq2C85S&#10;IsT0DaPNGEsNNEIlX3rbGK/HrGeLxZB2cqd3Dxtf+1fg2LLEMYWTGpzqBQ55R6VvWhBurLYD3ZQP&#10;jdYhfYfHw71GdhYk624enoHxCBY7oS9+aIMDlNdnZB3NS8Hdz5NAxZn+aqghw3AlA5NxSAZ6fQ9x&#10;BKPy6Pz+8l2gZZbMgnvqnSdI7S7y1BbEPwB6bDhp4PPJQ9WEnoncekbDhmYk5j/McxjC8T6i3v46&#10;218AAAD//wMAUEsDBBQABgAIAAAAIQBu10YK3gAAAAoBAAAPAAAAZHJzL2Rvd25yZXYueG1sTI/B&#10;TsMwEETvSPyDtUjcqN0gIA1xKoTUCwhUCh/g2G4SNV6HeNumfD3bExxnZzTztlxOoRcHP6Yuoob5&#10;TIHwaKPrsNHw9bm6yUEkMuhMH9FrOPkEy+ryojSFi0f88IcNNYJLMBVGQ0s0FFIm2/pg0iwOHtnb&#10;xjEYYjk20o3myOWhl5lS9zKYDnmhNYN/br3dbfZBg6Kfd2Xr1ds3vZxo63Z2nb8mra+vpqdHEOQn&#10;+gvDGZ/RoWKmOu7RJdGzvs0ZnTRkeQbiHFB38wWImi+LB5BVKf+/UP0CAAD//wMAUEsBAi0AFAAG&#10;AAgAAAAhALaDOJL+AAAA4QEAABMAAAAAAAAAAAAAAAAAAAAAAFtDb250ZW50X1R5cGVzXS54bWxQ&#10;SwECLQAUAAYACAAAACEAOP0h/9YAAACUAQAACwAAAAAAAAAAAAAAAAAvAQAAX3JlbHMvLnJlbHNQ&#10;SwECLQAUAAYACAAAACEA+26ZaCMCAAC9BAAADgAAAAAAAAAAAAAAAAAuAgAAZHJzL2Uyb0RvYy54&#10;bWxQSwECLQAUAAYACAAAACEAbtdGCt4AAAAKAQAADwAAAAAAAAAAAAAAAAB9BAAAZHJzL2Rvd25y&#10;ZXYueG1sUEsFBgAAAAAEAAQA8wAAAIgFAAAAAA==&#10;" path="m5798184,l,,,9144r5798184,l5798184,xe" fillcolor="#d2d2d2" stroked="f">
                <v:path arrowok="t"/>
                <w10:wrap type="topAndBottom" anchorx="page"/>
              </v:shape>
            </w:pict>
          </mc:Fallback>
        </mc:AlternateContent>
      </w:r>
    </w:p>
    <w:p w14:paraId="26DB96F5" w14:textId="77777777" w:rsidR="00941264" w:rsidRDefault="00941264" w:rsidP="00941264">
      <w:pPr>
        <w:pStyle w:val="Heading2"/>
        <w:spacing w:before="162"/>
      </w:pPr>
      <w:proofErr w:type="spellStart"/>
      <w:r>
        <w:t>Prompt</w:t>
      </w:r>
      <w:proofErr w:type="spellEnd"/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Persistencia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</w:t>
      </w:r>
    </w:p>
    <w:p w14:paraId="513B07E0" w14:textId="77777777" w:rsidR="00941264" w:rsidRDefault="00941264" w:rsidP="00941264">
      <w:pPr>
        <w:spacing w:before="160" w:line="388" w:lineRule="auto"/>
        <w:ind w:left="141" w:right="6893"/>
        <w:rPr>
          <w:i/>
        </w:rPr>
      </w:pPr>
      <w:r>
        <w:rPr>
          <w:i/>
        </w:rPr>
        <w:t>IA</w:t>
      </w:r>
      <w:r>
        <w:rPr>
          <w:i/>
          <w:spacing w:val="-14"/>
        </w:rPr>
        <w:t xml:space="preserve"> </w:t>
      </w:r>
      <w:r>
        <w:rPr>
          <w:i/>
        </w:rPr>
        <w:t>utilizada:</w:t>
      </w:r>
      <w:r>
        <w:rPr>
          <w:i/>
          <w:spacing w:val="-14"/>
        </w:rPr>
        <w:t xml:space="preserve"> </w:t>
      </w:r>
      <w:r>
        <w:rPr>
          <w:i/>
        </w:rPr>
        <w:t xml:space="preserve">Gemini </w:t>
      </w:r>
      <w:proofErr w:type="spellStart"/>
      <w:r>
        <w:rPr>
          <w:i/>
          <w:spacing w:val="-2"/>
        </w:rPr>
        <w:t>Prompt</w:t>
      </w:r>
      <w:proofErr w:type="spellEnd"/>
      <w:r>
        <w:rPr>
          <w:i/>
          <w:spacing w:val="-2"/>
        </w:rPr>
        <w:t>:</w:t>
      </w:r>
    </w:p>
    <w:p w14:paraId="60A9F22B" w14:textId="77777777" w:rsidR="00941264" w:rsidRDefault="00941264" w:rsidP="00941264">
      <w:pPr>
        <w:spacing w:before="1" w:line="276" w:lineRule="auto"/>
        <w:ind w:left="141"/>
        <w:rPr>
          <w:i/>
        </w:rPr>
      </w:pPr>
      <w:r>
        <w:rPr>
          <w:i/>
        </w:rPr>
        <w:t>"¿Cómo</w:t>
      </w:r>
      <w:r>
        <w:rPr>
          <w:i/>
          <w:spacing w:val="-3"/>
        </w:rPr>
        <w:t xml:space="preserve"> </w:t>
      </w:r>
      <w:r>
        <w:rPr>
          <w:i/>
        </w:rPr>
        <w:t>puedo</w:t>
      </w:r>
      <w:r>
        <w:rPr>
          <w:i/>
          <w:spacing w:val="-3"/>
        </w:rPr>
        <w:t xml:space="preserve"> </w:t>
      </w:r>
      <w:r>
        <w:rPr>
          <w:i/>
        </w:rPr>
        <w:t>utilizar</w:t>
      </w:r>
      <w:r>
        <w:rPr>
          <w:i/>
          <w:spacing w:val="-3"/>
        </w:rPr>
        <w:t xml:space="preserve"> </w:t>
      </w:r>
      <w:r>
        <w:rPr>
          <w:i/>
        </w:rPr>
        <w:t>archivos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texto</w:t>
      </w:r>
      <w:r>
        <w:rPr>
          <w:i/>
          <w:spacing w:val="-3"/>
        </w:rPr>
        <w:t xml:space="preserve"> </w:t>
      </w:r>
      <w:r>
        <w:rPr>
          <w:i/>
        </w:rPr>
        <w:t>como</w:t>
      </w:r>
      <w:r>
        <w:rPr>
          <w:i/>
          <w:spacing w:val="-3"/>
        </w:rPr>
        <w:t xml:space="preserve"> </w:t>
      </w:r>
      <w:r>
        <w:rPr>
          <w:i/>
        </w:rPr>
        <w:t>base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datos</w:t>
      </w:r>
      <w:r>
        <w:rPr>
          <w:i/>
          <w:spacing w:val="-3"/>
        </w:rPr>
        <w:t xml:space="preserve"> </w:t>
      </w:r>
      <w:r>
        <w:rPr>
          <w:i/>
        </w:rPr>
        <w:t>simple</w:t>
      </w:r>
      <w:r>
        <w:rPr>
          <w:i/>
          <w:spacing w:val="-4"/>
        </w:rPr>
        <w:t xml:space="preserve"> </w:t>
      </w:r>
      <w:r>
        <w:rPr>
          <w:i/>
        </w:rPr>
        <w:t>para</w:t>
      </w:r>
      <w:r>
        <w:rPr>
          <w:i/>
          <w:spacing w:val="-4"/>
        </w:rPr>
        <w:t xml:space="preserve"> </w:t>
      </w:r>
      <w:r>
        <w:rPr>
          <w:i/>
        </w:rPr>
        <w:t>almacenar</w:t>
      </w:r>
      <w:r>
        <w:rPr>
          <w:i/>
          <w:spacing w:val="-3"/>
        </w:rPr>
        <w:t xml:space="preserve"> </w:t>
      </w:r>
      <w:r>
        <w:rPr>
          <w:i/>
        </w:rPr>
        <w:t>empleados</w:t>
      </w:r>
      <w:r>
        <w:rPr>
          <w:i/>
          <w:spacing w:val="-3"/>
        </w:rPr>
        <w:t xml:space="preserve"> </w:t>
      </w:r>
      <w:r>
        <w:rPr>
          <w:i/>
        </w:rPr>
        <w:t>y solicitudes de vacaciones en Python?"</w:t>
      </w:r>
    </w:p>
    <w:p w14:paraId="72BC34A2" w14:textId="77777777" w:rsidR="00941264" w:rsidRDefault="00941264" w:rsidP="00941264">
      <w:pPr>
        <w:spacing w:before="119"/>
        <w:ind w:left="141"/>
        <w:rPr>
          <w:i/>
        </w:rPr>
      </w:pPr>
      <w:r>
        <w:rPr>
          <w:i/>
          <w:spacing w:val="-2"/>
        </w:rPr>
        <w:t>Aplicación:</w:t>
      </w:r>
    </w:p>
    <w:p w14:paraId="393C22F6" w14:textId="77777777" w:rsidR="00941264" w:rsidRDefault="00941264" w:rsidP="00941264">
      <w:pPr>
        <w:spacing w:before="160"/>
        <w:ind w:left="141"/>
        <w:rPr>
          <w:i/>
        </w:rPr>
      </w:pPr>
      <w:r>
        <w:rPr>
          <w:i/>
        </w:rPr>
        <w:t>Se</w:t>
      </w:r>
      <w:r>
        <w:rPr>
          <w:i/>
          <w:spacing w:val="-5"/>
        </w:rPr>
        <w:t xml:space="preserve"> </w:t>
      </w:r>
      <w:r>
        <w:rPr>
          <w:i/>
        </w:rPr>
        <w:t>tomó</w:t>
      </w:r>
      <w:r>
        <w:rPr>
          <w:i/>
          <w:spacing w:val="-5"/>
        </w:rPr>
        <w:t xml:space="preserve"> </w:t>
      </w:r>
      <w:r>
        <w:rPr>
          <w:i/>
        </w:rPr>
        <w:t>como</w:t>
      </w:r>
      <w:r>
        <w:rPr>
          <w:i/>
          <w:spacing w:val="-3"/>
        </w:rPr>
        <w:t xml:space="preserve"> </w:t>
      </w:r>
      <w:r>
        <w:rPr>
          <w:i/>
        </w:rPr>
        <w:t>referencia</w:t>
      </w:r>
      <w:r>
        <w:rPr>
          <w:i/>
          <w:spacing w:val="-2"/>
        </w:rPr>
        <w:t xml:space="preserve"> </w:t>
      </w:r>
      <w:r>
        <w:rPr>
          <w:i/>
        </w:rPr>
        <w:t>para</w:t>
      </w:r>
      <w:r>
        <w:rPr>
          <w:i/>
          <w:spacing w:val="-2"/>
        </w:rPr>
        <w:t xml:space="preserve"> </w:t>
      </w:r>
      <w:r>
        <w:rPr>
          <w:i/>
        </w:rPr>
        <w:t>definir</w:t>
      </w:r>
      <w:r>
        <w:rPr>
          <w:i/>
          <w:spacing w:val="-5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estructura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empleados.txt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2"/>
        </w:rPr>
        <w:t xml:space="preserve"> solicitudes.txt.</w:t>
      </w:r>
    </w:p>
    <w:p w14:paraId="531617CD" w14:textId="77777777" w:rsidR="00941264" w:rsidRDefault="00941264" w:rsidP="00941264">
      <w:pPr>
        <w:pStyle w:val="BodyText"/>
        <w:spacing w:before="3"/>
        <w:ind w:left="0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251663360" behindDoc="1" locked="0" layoutInCell="1" allowOverlap="1" wp14:anchorId="641BDD9B" wp14:editId="1C11749A">
            <wp:simplePos x="0" y="0"/>
            <wp:positionH relativeFrom="page">
              <wp:posOffset>901700</wp:posOffset>
            </wp:positionH>
            <wp:positionV relativeFrom="paragraph">
              <wp:posOffset>112069</wp:posOffset>
            </wp:positionV>
            <wp:extent cx="5379638" cy="17716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3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BE48C" w14:textId="77777777" w:rsidR="00941264" w:rsidRDefault="00941264" w:rsidP="00941264">
      <w:pPr>
        <w:pStyle w:val="BodyText"/>
        <w:rPr>
          <w:i/>
          <w:sz w:val="13"/>
        </w:rPr>
        <w:sectPr w:rsidR="00941264">
          <w:pgSz w:w="11910" w:h="16840"/>
          <w:pgMar w:top="1320" w:right="1133" w:bottom="280" w:left="1275" w:header="720" w:footer="720" w:gutter="0"/>
          <w:cols w:space="720"/>
        </w:sectPr>
      </w:pPr>
    </w:p>
    <w:p w14:paraId="249B96DE" w14:textId="77777777" w:rsidR="00941264" w:rsidRDefault="00941264" w:rsidP="00941264">
      <w:pPr>
        <w:pStyle w:val="Heading2"/>
        <w:spacing w:before="79"/>
      </w:pPr>
      <w:proofErr w:type="spellStart"/>
      <w:r>
        <w:lastRenderedPageBreak/>
        <w:t>Prompt</w:t>
      </w:r>
      <w:proofErr w:type="spellEnd"/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Diccionario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Documentación</w:t>
      </w:r>
    </w:p>
    <w:p w14:paraId="7FF78B7A" w14:textId="77777777" w:rsidR="00941264" w:rsidRDefault="00941264" w:rsidP="00941264">
      <w:pPr>
        <w:pStyle w:val="BodyText"/>
        <w:spacing w:before="160" w:line="388" w:lineRule="auto"/>
        <w:ind w:left="141" w:right="6893"/>
      </w:pPr>
      <w:r>
        <w:t>IA</w:t>
      </w:r>
      <w:r>
        <w:rPr>
          <w:spacing w:val="-14"/>
        </w:rPr>
        <w:t xml:space="preserve"> </w:t>
      </w:r>
      <w:r>
        <w:t>utilizada:</w:t>
      </w:r>
      <w:r>
        <w:rPr>
          <w:spacing w:val="-14"/>
        </w:rPr>
        <w:t xml:space="preserve"> </w:t>
      </w:r>
      <w:r>
        <w:t xml:space="preserve">Gemini </w:t>
      </w:r>
      <w:proofErr w:type="spellStart"/>
      <w:r>
        <w:rPr>
          <w:spacing w:val="-2"/>
        </w:rPr>
        <w:t>Prompt</w:t>
      </w:r>
      <w:proofErr w:type="spellEnd"/>
      <w:r>
        <w:rPr>
          <w:spacing w:val="-2"/>
        </w:rPr>
        <w:t>:</w:t>
      </w:r>
    </w:p>
    <w:p w14:paraId="56AEB670" w14:textId="77777777" w:rsidR="00941264" w:rsidRDefault="00941264" w:rsidP="00941264">
      <w:pPr>
        <w:pStyle w:val="BodyText"/>
        <w:spacing w:before="1" w:line="276" w:lineRule="auto"/>
        <w:ind w:left="141" w:right="346"/>
      </w:pPr>
      <w:r>
        <w:t>"</w:t>
      </w:r>
      <w:proofErr w:type="spellStart"/>
      <w:r>
        <w:t>Generá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diccionario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vacaciones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utilice archivos planos y registre solicitudes de empleados."</w:t>
      </w:r>
    </w:p>
    <w:p w14:paraId="0799CEEB" w14:textId="77777777" w:rsidR="00941264" w:rsidRDefault="00941264" w:rsidP="00941264">
      <w:pPr>
        <w:pStyle w:val="BodyText"/>
        <w:spacing w:before="121"/>
        <w:ind w:left="141"/>
      </w:pPr>
      <w:r>
        <w:rPr>
          <w:spacing w:val="-2"/>
        </w:rPr>
        <w:t>Aplicación:</w:t>
      </w:r>
    </w:p>
    <w:p w14:paraId="32A3B3E3" w14:textId="77777777" w:rsidR="00941264" w:rsidRDefault="00941264" w:rsidP="00941264">
      <w:pPr>
        <w:pStyle w:val="BodyText"/>
        <w:spacing w:before="157" w:line="276" w:lineRule="auto"/>
        <w:ind w:left="141" w:right="346"/>
      </w:pPr>
      <w:r>
        <w:t>Se utilizó como guía para elaborar la documentación técnica y la descripción de las entidades del sistema. A partir de las sugerencias de IA, se aceptaron los campos de registro útiles y se adaptaron las estructuras para respetar la lógica de la materia y la implementación en Python.</w:t>
      </w:r>
    </w:p>
    <w:p w14:paraId="4D38CCE0" w14:textId="77777777" w:rsidR="00941264" w:rsidRDefault="00941264" w:rsidP="00941264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4384" behindDoc="1" locked="0" layoutInCell="1" allowOverlap="1" wp14:anchorId="64B303FF" wp14:editId="42AD357D">
            <wp:simplePos x="0" y="0"/>
            <wp:positionH relativeFrom="page">
              <wp:posOffset>901700</wp:posOffset>
            </wp:positionH>
            <wp:positionV relativeFrom="paragraph">
              <wp:posOffset>114739</wp:posOffset>
            </wp:positionV>
            <wp:extent cx="5371750" cy="24288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89D2C" w14:textId="77777777" w:rsidR="00941264" w:rsidRDefault="00941264" w:rsidP="00941264">
      <w:pPr>
        <w:pStyle w:val="BodyText"/>
        <w:spacing w:before="224" w:line="278" w:lineRule="auto"/>
        <w:ind w:left="141" w:right="346"/>
      </w:pPr>
      <w:r>
        <w:t>La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fue</w:t>
      </w:r>
      <w:r>
        <w:rPr>
          <w:spacing w:val="-3"/>
        </w:rPr>
        <w:t xml:space="preserve"> </w:t>
      </w:r>
      <w:r>
        <w:t>desarrollada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adaptada</w:t>
      </w:r>
      <w:r>
        <w:rPr>
          <w:spacing w:val="-5"/>
        </w:rPr>
        <w:t xml:space="preserve"> </w:t>
      </w:r>
      <w:r>
        <w:t>manualmente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respetar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contenidos trabajados en Programación I y Organización Empresarial.</w:t>
      </w:r>
    </w:p>
    <w:p w14:paraId="08DE7A43" w14:textId="77777777" w:rsidR="009F1272" w:rsidRDefault="009F1272"/>
    <w:sectPr w:rsidR="009F1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C1C2A"/>
    <w:multiLevelType w:val="hybridMultilevel"/>
    <w:tmpl w:val="4A4A5998"/>
    <w:lvl w:ilvl="0" w:tplc="AAEA4F68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E5AD256">
      <w:numFmt w:val="bullet"/>
      <w:lvlText w:val="•"/>
      <w:lvlJc w:val="left"/>
      <w:pPr>
        <w:ind w:left="1399" w:hanging="360"/>
      </w:pPr>
      <w:rPr>
        <w:rFonts w:hint="default"/>
        <w:lang w:val="es-ES" w:eastAsia="en-US" w:bidi="ar-SA"/>
      </w:rPr>
    </w:lvl>
    <w:lvl w:ilvl="2" w:tplc="AD727220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3" w:tplc="CF8E2048">
      <w:numFmt w:val="bullet"/>
      <w:lvlText w:val="•"/>
      <w:lvlJc w:val="left"/>
      <w:pPr>
        <w:ind w:left="3199" w:hanging="360"/>
      </w:pPr>
      <w:rPr>
        <w:rFonts w:hint="default"/>
        <w:lang w:val="es-ES" w:eastAsia="en-US" w:bidi="ar-SA"/>
      </w:rPr>
    </w:lvl>
    <w:lvl w:ilvl="4" w:tplc="CD1416E4">
      <w:numFmt w:val="bullet"/>
      <w:lvlText w:val="•"/>
      <w:lvlJc w:val="left"/>
      <w:pPr>
        <w:ind w:left="4099" w:hanging="360"/>
      </w:pPr>
      <w:rPr>
        <w:rFonts w:hint="default"/>
        <w:lang w:val="es-ES" w:eastAsia="en-US" w:bidi="ar-SA"/>
      </w:rPr>
    </w:lvl>
    <w:lvl w:ilvl="5" w:tplc="704C83B0">
      <w:numFmt w:val="bullet"/>
      <w:lvlText w:val="•"/>
      <w:lvlJc w:val="left"/>
      <w:pPr>
        <w:ind w:left="4999" w:hanging="360"/>
      </w:pPr>
      <w:rPr>
        <w:rFonts w:hint="default"/>
        <w:lang w:val="es-ES" w:eastAsia="en-US" w:bidi="ar-SA"/>
      </w:rPr>
    </w:lvl>
    <w:lvl w:ilvl="6" w:tplc="86DE90C2">
      <w:numFmt w:val="bullet"/>
      <w:lvlText w:val="•"/>
      <w:lvlJc w:val="left"/>
      <w:pPr>
        <w:ind w:left="5899" w:hanging="360"/>
      </w:pPr>
      <w:rPr>
        <w:rFonts w:hint="default"/>
        <w:lang w:val="es-ES" w:eastAsia="en-US" w:bidi="ar-SA"/>
      </w:rPr>
    </w:lvl>
    <w:lvl w:ilvl="7" w:tplc="FAB0CFFE"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 w:tplc="EA882752">
      <w:numFmt w:val="bullet"/>
      <w:lvlText w:val="•"/>
      <w:lvlJc w:val="left"/>
      <w:pPr>
        <w:ind w:left="769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64"/>
    <w:rsid w:val="00941264"/>
    <w:rsid w:val="009F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E44F"/>
  <w15:chartTrackingRefBased/>
  <w15:docId w15:val="{4730BE9A-670B-4A12-87F1-64C6FB67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941264"/>
    <w:pPr>
      <w:ind w:left="381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41264"/>
    <w:pPr>
      <w:spacing w:before="99"/>
      <w:ind w:left="141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941264"/>
    <w:pPr>
      <w:spacing w:before="198"/>
      <w:ind w:left="141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6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1264"/>
    <w:rPr>
      <w:rFonts w:ascii="Times New Roman" w:eastAsia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264"/>
    <w:rPr>
      <w:rFonts w:ascii="Times New Roman" w:eastAsia="Times New Roman" w:hAnsi="Times New Roman" w:cs="Times New Roman"/>
      <w:b/>
      <w:bCs/>
      <w:i/>
      <w:iCs/>
    </w:rPr>
  </w:style>
  <w:style w:type="paragraph" w:styleId="BodyText">
    <w:name w:val="Body Text"/>
    <w:basedOn w:val="Normal"/>
    <w:link w:val="BodyTextChar"/>
    <w:uiPriority w:val="1"/>
    <w:qFormat/>
    <w:rsid w:val="00941264"/>
    <w:pPr>
      <w:ind w:left="501"/>
    </w:pPr>
  </w:style>
  <w:style w:type="character" w:customStyle="1" w:styleId="BodyTextChar">
    <w:name w:val="Body Text Char"/>
    <w:basedOn w:val="DefaultParagraphFont"/>
    <w:link w:val="BodyText"/>
    <w:uiPriority w:val="1"/>
    <w:rsid w:val="0094126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941264"/>
    <w:pPr>
      <w:ind w:left="501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517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Fernández</dc:creator>
  <cp:keywords/>
  <dc:description/>
  <cp:lastModifiedBy>Alejandro Fernández</cp:lastModifiedBy>
  <cp:revision>1</cp:revision>
  <dcterms:created xsi:type="dcterms:W3CDTF">2026-06-26T18:26:00Z</dcterms:created>
  <dcterms:modified xsi:type="dcterms:W3CDTF">2026-06-26T18:28:00Z</dcterms:modified>
</cp:coreProperties>
</file>