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FAA01" w14:textId="77777777" w:rsidR="008F197F" w:rsidRPr="00317F66" w:rsidRDefault="008F197F" w:rsidP="008F197F">
      <w:pPr>
        <w:jc w:val="both"/>
        <w:rPr>
          <w:b/>
          <w:bCs/>
          <w:lang w:val="en-US"/>
        </w:rPr>
      </w:pPr>
      <w:r w:rsidRPr="00317F66">
        <w:rPr>
          <w:b/>
          <w:bCs/>
          <w:lang w:val="en-US"/>
        </w:rPr>
        <w:t>Final Project: Team 5</w:t>
      </w:r>
    </w:p>
    <w:p w14:paraId="4D0A3A1E" w14:textId="77777777" w:rsidR="008F197F" w:rsidRDefault="008F197F" w:rsidP="008F197F">
      <w:pPr>
        <w:jc w:val="both"/>
        <w:rPr>
          <w:lang w:val="en-US"/>
        </w:rPr>
      </w:pPr>
    </w:p>
    <w:p w14:paraId="2E5C3433" w14:textId="4A315A8C" w:rsidR="001E13BA" w:rsidRPr="008F197F" w:rsidRDefault="008F197F" w:rsidP="008F197F">
      <w:pPr>
        <w:jc w:val="both"/>
        <w:rPr>
          <w:b/>
          <w:bCs/>
          <w:lang w:val="en-US"/>
        </w:rPr>
      </w:pPr>
      <w:r w:rsidRPr="008F197F">
        <w:rPr>
          <w:b/>
          <w:bCs/>
          <w:lang w:val="en-US"/>
        </w:rPr>
        <w:t>Self – Assessment</w:t>
      </w:r>
    </w:p>
    <w:p w14:paraId="5537111F" w14:textId="48443944" w:rsidR="008F197F" w:rsidRDefault="008F197F" w:rsidP="008F197F">
      <w:pPr>
        <w:jc w:val="both"/>
        <w:rPr>
          <w:lang w:val="en-US"/>
        </w:rPr>
      </w:pPr>
      <w:r>
        <w:rPr>
          <w:lang w:val="en-US"/>
        </w:rPr>
        <w:t>I played the initial role of testing the machine learning model with different algorithms and aligning them with my teammates’ findings. Later on, I helped with the final machine learning model for prediction of the result for our team.</w:t>
      </w:r>
    </w:p>
    <w:p w14:paraId="7C55C383" w14:textId="49AF50F2" w:rsidR="008F197F" w:rsidRDefault="008F197F" w:rsidP="008F197F">
      <w:pPr>
        <w:jc w:val="both"/>
        <w:rPr>
          <w:lang w:val="en-US"/>
        </w:rPr>
      </w:pPr>
      <w:r>
        <w:rPr>
          <w:lang w:val="en-US"/>
        </w:rPr>
        <w:t>As for the other roles, I contributed in the database part by designing the ERD, in the Readme part by adding one sector and suggesting corrections in other sectors, In GitHub part by adding required documentations and helping with the overall presentation.</w:t>
      </w:r>
    </w:p>
    <w:p w14:paraId="37DA7C4B" w14:textId="4E9C6C9D" w:rsidR="008F197F" w:rsidRDefault="008F197F" w:rsidP="008F197F">
      <w:pPr>
        <w:jc w:val="both"/>
        <w:rPr>
          <w:lang w:val="en-US"/>
        </w:rPr>
      </w:pPr>
      <w:r>
        <w:rPr>
          <w:lang w:val="en-US"/>
        </w:rPr>
        <w:t xml:space="preserve">My personal challenge for the overall course of the project was time management, as I could only sit with my team members in the afternoon due to work hours. I am thankful for my team members that I </w:t>
      </w:r>
      <w:r w:rsidR="001E7844">
        <w:rPr>
          <w:lang w:val="en-US"/>
        </w:rPr>
        <w:t>could coordinate</w:t>
      </w:r>
      <w:r>
        <w:rPr>
          <w:lang w:val="en-US"/>
        </w:rPr>
        <w:t xml:space="preserve"> with them with those limitations.</w:t>
      </w:r>
    </w:p>
    <w:p w14:paraId="2026824F" w14:textId="61FF9F92" w:rsidR="001E7844" w:rsidRDefault="001E7844" w:rsidP="008F197F">
      <w:pPr>
        <w:jc w:val="both"/>
        <w:rPr>
          <w:lang w:val="en-US"/>
        </w:rPr>
      </w:pPr>
    </w:p>
    <w:p w14:paraId="26998A65" w14:textId="70407DDF" w:rsidR="001E7844" w:rsidRPr="00320A3F" w:rsidRDefault="001E7844" w:rsidP="008F197F">
      <w:pPr>
        <w:jc w:val="both"/>
        <w:rPr>
          <w:b/>
          <w:bCs/>
          <w:lang w:val="en-US"/>
        </w:rPr>
      </w:pPr>
      <w:r w:rsidRPr="00320A3F">
        <w:rPr>
          <w:b/>
          <w:bCs/>
          <w:lang w:val="en-US"/>
        </w:rPr>
        <w:t>Team Assessment</w:t>
      </w:r>
    </w:p>
    <w:p w14:paraId="2B5354DB" w14:textId="497FA16A" w:rsidR="001E7844" w:rsidRDefault="001E7844" w:rsidP="008F197F">
      <w:pPr>
        <w:jc w:val="both"/>
        <w:rPr>
          <w:lang w:val="en-US"/>
        </w:rPr>
      </w:pPr>
      <w:r>
        <w:rPr>
          <w:lang w:val="en-US"/>
        </w:rPr>
        <w:t>I am really grateful to my team members, as they were really superb in all the aspects of the project.</w:t>
      </w:r>
    </w:p>
    <w:p w14:paraId="2913D20A" w14:textId="75ED0C72" w:rsidR="00320A3F" w:rsidRDefault="00320A3F" w:rsidP="008F197F">
      <w:pPr>
        <w:jc w:val="both"/>
        <w:rPr>
          <w:lang w:val="en-US"/>
        </w:rPr>
      </w:pPr>
      <w:r>
        <w:rPr>
          <w:lang w:val="en-US"/>
        </w:rPr>
        <w:t xml:space="preserve">Our </w:t>
      </w:r>
      <w:r w:rsidRPr="00320A3F">
        <w:rPr>
          <w:i/>
          <w:iCs/>
          <w:lang w:val="en-US"/>
        </w:rPr>
        <w:t>communication protocol</w:t>
      </w:r>
      <w:r>
        <w:rPr>
          <w:lang w:val="en-US"/>
        </w:rPr>
        <w:t xml:space="preserve"> included regular </w:t>
      </w:r>
      <w:r>
        <w:rPr>
          <w:lang w:val="en-US"/>
        </w:rPr>
        <w:t>slack messages</w:t>
      </w:r>
      <w:r>
        <w:rPr>
          <w:lang w:val="en-US"/>
        </w:rPr>
        <w:t xml:space="preserve">, as well as </w:t>
      </w:r>
      <w:r>
        <w:rPr>
          <w:lang w:val="en-US"/>
        </w:rPr>
        <w:t xml:space="preserve">zoom meetings </w:t>
      </w:r>
      <w:r>
        <w:rPr>
          <w:lang w:val="en-US"/>
        </w:rPr>
        <w:t>when necessary. As I said before, they were very accommodating in allowing me to join during afternoons. They also worked in between.</w:t>
      </w:r>
    </w:p>
    <w:p w14:paraId="22037058" w14:textId="7B18D9DE" w:rsidR="00320A3F" w:rsidRDefault="00320A3F" w:rsidP="008F197F">
      <w:pPr>
        <w:jc w:val="both"/>
        <w:rPr>
          <w:lang w:val="en-US"/>
        </w:rPr>
      </w:pPr>
      <w:r>
        <w:rPr>
          <w:lang w:val="en-US"/>
        </w:rPr>
        <w:t>I would say our strength as a team came from the fact that we were all aligned with the project deliverable in understanding the project questions and finding out different factors / ways to overcome / answer them. This is the best part of working in a team that you don’t have to take the whole pressure on your head.</w:t>
      </w:r>
    </w:p>
    <w:p w14:paraId="036B2432" w14:textId="40584018" w:rsidR="00320A3F" w:rsidRDefault="00320A3F" w:rsidP="008F197F">
      <w:pPr>
        <w:jc w:val="both"/>
        <w:rPr>
          <w:lang w:val="en-US"/>
        </w:rPr>
      </w:pPr>
    </w:p>
    <w:p w14:paraId="149FBFD3" w14:textId="127CF880" w:rsidR="00320A3F" w:rsidRDefault="00320A3F" w:rsidP="008F197F">
      <w:pPr>
        <w:jc w:val="both"/>
        <w:rPr>
          <w:b/>
          <w:bCs/>
          <w:lang w:val="en-US"/>
        </w:rPr>
      </w:pPr>
      <w:r w:rsidRPr="00320A3F">
        <w:rPr>
          <w:b/>
          <w:bCs/>
          <w:lang w:val="en-US"/>
        </w:rPr>
        <w:t>Summary of project</w:t>
      </w:r>
    </w:p>
    <w:p w14:paraId="5F560776" w14:textId="5E21499D" w:rsidR="00320A3F" w:rsidRPr="00320A3F" w:rsidRDefault="00DB626F" w:rsidP="008F197F">
      <w:pPr>
        <w:jc w:val="both"/>
        <w:rPr>
          <w:lang w:val="en-US"/>
        </w:rPr>
      </w:pPr>
      <w:r>
        <w:rPr>
          <w:lang w:val="en-US"/>
        </w:rPr>
        <w:t>Our project considered looking into the daily transactions of a café chain, as well as some survey questions to identify repeat customer and also to find out different trends of the food</w:t>
      </w:r>
      <w:r>
        <w:rPr>
          <w:lang w:val="en-US"/>
        </w:rPr>
        <w:t>/drink</w:t>
      </w:r>
      <w:r>
        <w:rPr>
          <w:lang w:val="en-US"/>
        </w:rPr>
        <w:t xml:space="preserve"> items. Later analysis also allowed us to suggest food items per customer preference. For this, we used </w:t>
      </w:r>
      <w:proofErr w:type="spellStart"/>
      <w:r>
        <w:rPr>
          <w:lang w:val="en-US"/>
        </w:rPr>
        <w:t>RandomForestClassifier</w:t>
      </w:r>
      <w:proofErr w:type="spellEnd"/>
      <w:r>
        <w:rPr>
          <w:lang w:val="en-US"/>
        </w:rPr>
        <w:t xml:space="preserve"> Machine Learning model to make the predictions for repeat customers, and K-Means clustering for suggesting food/drink items. This allowed us to predict the repeat customers 78% accurately, and </w:t>
      </w:r>
      <w:r w:rsidR="00317F66">
        <w:rPr>
          <w:lang w:val="en-US"/>
        </w:rPr>
        <w:t>the food/drink item with 92% accurately.</w:t>
      </w:r>
    </w:p>
    <w:sectPr w:rsidR="00320A3F" w:rsidRPr="00320A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7F"/>
    <w:rsid w:val="001E13BA"/>
    <w:rsid w:val="001E7844"/>
    <w:rsid w:val="00317F66"/>
    <w:rsid w:val="00320A3F"/>
    <w:rsid w:val="008F197F"/>
    <w:rsid w:val="00DB62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68E1"/>
  <w15:chartTrackingRefBased/>
  <w15:docId w15:val="{513213ED-BF0B-42E8-9ABB-DC9F349A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Saqi</dc:creator>
  <cp:keywords/>
  <dc:description/>
  <cp:lastModifiedBy>Samiul Saqi</cp:lastModifiedBy>
  <cp:revision>4</cp:revision>
  <dcterms:created xsi:type="dcterms:W3CDTF">2021-04-16T03:39:00Z</dcterms:created>
  <dcterms:modified xsi:type="dcterms:W3CDTF">2021-04-16T04:03:00Z</dcterms:modified>
</cp:coreProperties>
</file>