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71E6" w14:textId="2D55477B" w:rsidR="00490C27" w:rsidRPr="00DD3B68" w:rsidRDefault="00490C27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Implementing System call using </w:t>
      </w:r>
      <w:r w:rsidR="00B41A39" w:rsidRPr="00DD3B68">
        <w:rPr>
          <w:rFonts w:ascii="Times New Roman" w:hAnsi="Times New Roman" w:cs="Times New Roman"/>
          <w:b/>
          <w:bCs/>
          <w:sz w:val="28"/>
          <w:szCs w:val="28"/>
        </w:rPr>
        <w:t>write (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gramStart"/>
      <w:r w:rsidRPr="00DD3B68">
        <w:rPr>
          <w:rFonts w:ascii="Times New Roman" w:hAnsi="Times New Roman" w:cs="Times New Roman"/>
          <w:b/>
          <w:bCs/>
          <w:sz w:val="28"/>
          <w:szCs w:val="28"/>
        </w:rPr>
        <w:t>read(</w:t>
      </w:r>
      <w:proofErr w:type="gramEnd"/>
      <w:r w:rsidRPr="00DD3B68">
        <w:rPr>
          <w:rFonts w:ascii="Times New Roman" w:hAnsi="Times New Roman" w:cs="Times New Roman"/>
          <w:b/>
          <w:bCs/>
          <w:sz w:val="28"/>
          <w:szCs w:val="28"/>
        </w:rPr>
        <w:t>) method.</w:t>
      </w:r>
    </w:p>
    <w:p w14:paraId="20032475" w14:textId="77777777" w:rsidR="00490C27" w:rsidRPr="00DD3B68" w:rsidRDefault="00490C27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0675D4" w14:textId="58535182" w:rsidR="00490C27" w:rsidRPr="00DD3B68" w:rsidRDefault="00490C27" w:rsidP="0049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 w:rsidR="00B41A39" w:rsidRPr="00DD3B68">
        <w:rPr>
          <w:rFonts w:ascii="Times New Roman" w:hAnsi="Times New Roman" w:cs="Times New Roman"/>
          <w:b/>
          <w:bCs/>
          <w:sz w:val="24"/>
          <w:szCs w:val="24"/>
        </w:rPr>
        <w:t>write (</w:t>
      </w:r>
      <w:r w:rsidRPr="00DD3B68">
        <w:rPr>
          <w:rFonts w:ascii="Times New Roman" w:hAnsi="Times New Roman" w:cs="Times New Roman"/>
          <w:b/>
          <w:bCs/>
          <w:sz w:val="24"/>
          <w:szCs w:val="24"/>
        </w:rPr>
        <w:t>) system call:</w:t>
      </w:r>
    </w:p>
    <w:p w14:paraId="0D1CBDEE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BA8AE" w14:textId="33430B85" w:rsidR="00490C27" w:rsidRPr="00DD3B68" w:rsidRDefault="009D57AC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1DC6B5" wp14:editId="633EA27B">
            <wp:extent cx="5317066" cy="1722934"/>
            <wp:effectExtent l="0" t="0" r="0" b="0"/>
            <wp:docPr id="203426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6507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26" cy="17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D223" w14:textId="77777777" w:rsidR="00B41A39" w:rsidRPr="00DD3B68" w:rsidRDefault="00B41A39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66D56" w14:textId="55AA0B3C" w:rsidR="00490C27" w:rsidRPr="00DD3B68" w:rsidRDefault="00490C27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E09467" w14:textId="77777777" w:rsidR="00B41A39" w:rsidRPr="00DD3B68" w:rsidRDefault="00B41A39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F3809" w14:textId="651A5FDF" w:rsidR="009D57AC" w:rsidRPr="00DD3B68" w:rsidRDefault="009D57AC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DCDEDB" wp14:editId="30CA695E">
            <wp:extent cx="5425440" cy="2178291"/>
            <wp:effectExtent l="0" t="0" r="3810" b="0"/>
            <wp:docPr id="15235614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143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88" cy="218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E672" w14:textId="77777777" w:rsidR="00490C27" w:rsidRPr="00DD3B68" w:rsidRDefault="00490C27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20903" w14:textId="77777777" w:rsidR="00490C27" w:rsidRPr="00DD3B68" w:rsidRDefault="00490C27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DC285" w14:textId="7C8DAB25" w:rsidR="00490C27" w:rsidRPr="00DD3B68" w:rsidRDefault="00490C27" w:rsidP="00490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gramStart"/>
      <w:r w:rsidRPr="00DD3B68">
        <w:rPr>
          <w:rFonts w:ascii="Times New Roman" w:hAnsi="Times New Roman" w:cs="Times New Roman"/>
          <w:b/>
          <w:bCs/>
          <w:sz w:val="24"/>
          <w:szCs w:val="24"/>
        </w:rPr>
        <w:t>read(</w:t>
      </w:r>
      <w:proofErr w:type="gramEnd"/>
      <w:r w:rsidRPr="00DD3B68">
        <w:rPr>
          <w:rFonts w:ascii="Times New Roman" w:hAnsi="Times New Roman" w:cs="Times New Roman"/>
          <w:b/>
          <w:bCs/>
          <w:sz w:val="24"/>
          <w:szCs w:val="24"/>
        </w:rPr>
        <w:t>) system call:</w:t>
      </w:r>
    </w:p>
    <w:p w14:paraId="0745988F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20B76" w14:textId="4242C5C8" w:rsidR="009D57AC" w:rsidRPr="00DD3B68" w:rsidRDefault="00B41A39" w:rsidP="009D57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AA4FDE" wp14:editId="5F82B7AB">
            <wp:extent cx="5600486" cy="1713653"/>
            <wp:effectExtent l="0" t="0" r="635" b="1270"/>
            <wp:docPr id="1708821752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21752" name="Picture 5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808" cy="17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7443" w14:textId="77777777" w:rsidR="00B41A39" w:rsidRPr="00DD3B68" w:rsidRDefault="00B41A39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2C4A9" w14:textId="77777777" w:rsidR="00B41A39" w:rsidRPr="00DD3B68" w:rsidRDefault="00B41A39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6200E" w14:textId="329AF200" w:rsidR="00490C27" w:rsidRPr="00DD3B68" w:rsidRDefault="00490C27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88814E" w14:textId="361A9890" w:rsidR="00B41A39" w:rsidRPr="00DD3B68" w:rsidRDefault="00B41A39" w:rsidP="00490C2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5BA421" wp14:editId="43F53C82">
            <wp:extent cx="5943600" cy="2480310"/>
            <wp:effectExtent l="0" t="0" r="0" b="0"/>
            <wp:docPr id="2928291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2914" name="Picture 4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11E" w14:textId="77777777" w:rsidR="00490C27" w:rsidRPr="00DD3B68" w:rsidRDefault="00490C27" w:rsidP="00490C27">
      <w:pPr>
        <w:rPr>
          <w:rFonts w:ascii="Times New Roman" w:hAnsi="Times New Roman" w:cs="Times New Roman"/>
        </w:rPr>
      </w:pPr>
    </w:p>
    <w:p w14:paraId="6CA7EBC5" w14:textId="3E250348" w:rsidR="00490C27" w:rsidRPr="00DD3B68" w:rsidRDefault="00490C27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>Process management in Linux.</w:t>
      </w:r>
    </w:p>
    <w:p w14:paraId="4D2DFDBE" w14:textId="1ACDB52C" w:rsidR="00490C27" w:rsidRPr="00DD3B68" w:rsidRDefault="00490C27" w:rsidP="00490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sz w:val="24"/>
          <w:szCs w:val="24"/>
        </w:rPr>
        <w:t>Using top command for managing Linux processes:</w:t>
      </w:r>
    </w:p>
    <w:p w14:paraId="3E54F88D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CD7BB" w14:textId="3495457B" w:rsidR="00B41A39" w:rsidRPr="00DD3B68" w:rsidRDefault="00B41A39" w:rsidP="00B41A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974B23" wp14:editId="1C2413B3">
            <wp:extent cx="5227766" cy="4152053"/>
            <wp:effectExtent l="0" t="0" r="0" b="1270"/>
            <wp:docPr id="2585998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99837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78" cy="41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89F9" w14:textId="05E8D281" w:rsidR="00B41A39" w:rsidRPr="00DD3B68" w:rsidRDefault="00B41A39" w:rsidP="00B41A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lastRenderedPageBreak/>
        <w:t>Terminologies used:</w:t>
      </w:r>
    </w:p>
    <w:p w14:paraId="1C67431A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A97DC" w14:textId="717FF7E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PID</w:t>
      </w:r>
      <w:r w:rsidRPr="00DD3B68">
        <w:rPr>
          <w:rFonts w:ascii="Times New Roman" w:hAnsi="Times New Roman" w:cs="Times New Roman"/>
        </w:rPr>
        <w:t>: Unique Process ID given to each process.</w:t>
      </w:r>
    </w:p>
    <w:p w14:paraId="59E0D11A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User</w:t>
      </w:r>
      <w:r w:rsidRPr="00DD3B68">
        <w:rPr>
          <w:rFonts w:ascii="Times New Roman" w:hAnsi="Times New Roman" w:cs="Times New Roman"/>
        </w:rPr>
        <w:t>: Username of the process owner.</w:t>
      </w:r>
    </w:p>
    <w:p w14:paraId="20C2A7CA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PR</w:t>
      </w:r>
      <w:r w:rsidRPr="00DD3B68">
        <w:rPr>
          <w:rFonts w:ascii="Times New Roman" w:hAnsi="Times New Roman" w:cs="Times New Roman"/>
        </w:rPr>
        <w:t>: Priority given to a process while scheduling.</w:t>
      </w:r>
    </w:p>
    <w:p w14:paraId="66ABC5F3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NI</w:t>
      </w:r>
      <w:r w:rsidRPr="00DD3B68">
        <w:rPr>
          <w:rFonts w:ascii="Times New Roman" w:hAnsi="Times New Roman" w:cs="Times New Roman"/>
        </w:rPr>
        <w:t>: ‘nice’ value of a process.</w:t>
      </w:r>
    </w:p>
    <w:p w14:paraId="66D5E5C0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VIRT</w:t>
      </w:r>
      <w:r w:rsidRPr="00DD3B68">
        <w:rPr>
          <w:rFonts w:ascii="Times New Roman" w:hAnsi="Times New Roman" w:cs="Times New Roman"/>
        </w:rPr>
        <w:t>: Amount of virtual memory used by a process.</w:t>
      </w:r>
    </w:p>
    <w:p w14:paraId="36DBD4DC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RES</w:t>
      </w:r>
      <w:r w:rsidRPr="00DD3B68">
        <w:rPr>
          <w:rFonts w:ascii="Times New Roman" w:hAnsi="Times New Roman" w:cs="Times New Roman"/>
        </w:rPr>
        <w:t>: Amount of physical memory used by a process.</w:t>
      </w:r>
    </w:p>
    <w:p w14:paraId="2A81DB28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SHR</w:t>
      </w:r>
      <w:r w:rsidRPr="00DD3B68">
        <w:rPr>
          <w:rFonts w:ascii="Times New Roman" w:hAnsi="Times New Roman" w:cs="Times New Roman"/>
        </w:rPr>
        <w:t>: Amount of memory shared with other processes.</w:t>
      </w:r>
    </w:p>
    <w:p w14:paraId="52C16233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S</w:t>
      </w:r>
      <w:r w:rsidRPr="00DD3B68">
        <w:rPr>
          <w:rFonts w:ascii="Times New Roman" w:hAnsi="Times New Roman" w:cs="Times New Roman"/>
        </w:rPr>
        <w:t>: state of the process</w:t>
      </w:r>
    </w:p>
    <w:p w14:paraId="5FE1221B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‘</w:t>
      </w:r>
      <w:r w:rsidRPr="00DD3B68">
        <w:rPr>
          <w:rFonts w:ascii="Times New Roman" w:hAnsi="Times New Roman" w:cs="Times New Roman"/>
          <w:b/>
          <w:bCs/>
        </w:rPr>
        <w:t>D’</w:t>
      </w:r>
      <w:r w:rsidRPr="00DD3B68">
        <w:rPr>
          <w:rFonts w:ascii="Times New Roman" w:hAnsi="Times New Roman" w:cs="Times New Roman"/>
        </w:rPr>
        <w:t xml:space="preserve"> = uninterruptible sleep</w:t>
      </w:r>
    </w:p>
    <w:p w14:paraId="5AE64F02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‘</w:t>
      </w:r>
      <w:r w:rsidRPr="00DD3B68">
        <w:rPr>
          <w:rFonts w:ascii="Times New Roman" w:hAnsi="Times New Roman" w:cs="Times New Roman"/>
          <w:b/>
          <w:bCs/>
        </w:rPr>
        <w:t>R’</w:t>
      </w:r>
      <w:r w:rsidRPr="00DD3B68">
        <w:rPr>
          <w:rFonts w:ascii="Times New Roman" w:hAnsi="Times New Roman" w:cs="Times New Roman"/>
        </w:rPr>
        <w:t xml:space="preserve"> = running</w:t>
      </w:r>
    </w:p>
    <w:p w14:paraId="5071DA77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‘</w:t>
      </w:r>
      <w:r w:rsidRPr="00DD3B68">
        <w:rPr>
          <w:rFonts w:ascii="Times New Roman" w:hAnsi="Times New Roman" w:cs="Times New Roman"/>
          <w:b/>
          <w:bCs/>
        </w:rPr>
        <w:t>S’</w:t>
      </w:r>
      <w:r w:rsidRPr="00DD3B68">
        <w:rPr>
          <w:rFonts w:ascii="Times New Roman" w:hAnsi="Times New Roman" w:cs="Times New Roman"/>
        </w:rPr>
        <w:t xml:space="preserve"> = sleeping</w:t>
      </w:r>
    </w:p>
    <w:p w14:paraId="3AD6DFCC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‘</w:t>
      </w:r>
      <w:r w:rsidRPr="00DD3B68">
        <w:rPr>
          <w:rFonts w:ascii="Times New Roman" w:hAnsi="Times New Roman" w:cs="Times New Roman"/>
          <w:b/>
          <w:bCs/>
        </w:rPr>
        <w:t>T’</w:t>
      </w:r>
      <w:r w:rsidRPr="00DD3B68">
        <w:rPr>
          <w:rFonts w:ascii="Times New Roman" w:hAnsi="Times New Roman" w:cs="Times New Roman"/>
        </w:rPr>
        <w:t xml:space="preserve"> = traced or stopped</w:t>
      </w:r>
    </w:p>
    <w:p w14:paraId="60546368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‘</w:t>
      </w:r>
      <w:r w:rsidRPr="00DD3B68">
        <w:rPr>
          <w:rFonts w:ascii="Times New Roman" w:hAnsi="Times New Roman" w:cs="Times New Roman"/>
          <w:b/>
          <w:bCs/>
        </w:rPr>
        <w:t>Z’</w:t>
      </w:r>
      <w:r w:rsidRPr="00DD3B68">
        <w:rPr>
          <w:rFonts w:ascii="Times New Roman" w:hAnsi="Times New Roman" w:cs="Times New Roman"/>
        </w:rPr>
        <w:t xml:space="preserve"> = zombie</w:t>
      </w:r>
    </w:p>
    <w:p w14:paraId="207685DE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 xml:space="preserve">%CPU: </w:t>
      </w:r>
      <w:r w:rsidRPr="00DD3B68">
        <w:rPr>
          <w:rFonts w:ascii="Times New Roman" w:hAnsi="Times New Roman" w:cs="Times New Roman"/>
        </w:rPr>
        <w:t>Percentage of CPU used by the process.</w:t>
      </w:r>
    </w:p>
    <w:p w14:paraId="7DFA5D80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%MEM</w:t>
      </w:r>
      <w:r w:rsidRPr="00DD3B68">
        <w:rPr>
          <w:rFonts w:ascii="Times New Roman" w:hAnsi="Times New Roman" w:cs="Times New Roman"/>
        </w:rPr>
        <w:t>; Percentage of RAM used by the process.</w:t>
      </w:r>
    </w:p>
    <w:p w14:paraId="08E1FF20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TIME+:</w:t>
      </w:r>
      <w:r w:rsidRPr="00DD3B68">
        <w:rPr>
          <w:rFonts w:ascii="Times New Roman" w:hAnsi="Times New Roman" w:cs="Times New Roman"/>
        </w:rPr>
        <w:t xml:space="preserve"> Total CPU time consumed by the process.</w:t>
      </w:r>
    </w:p>
    <w:p w14:paraId="51795E67" w14:textId="61051968" w:rsidR="00005EE0" w:rsidRPr="00DD3B68" w:rsidRDefault="00B41A39" w:rsidP="00B41A39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b/>
          <w:bCs/>
        </w:rPr>
        <w:t>Command</w:t>
      </w:r>
      <w:r w:rsidRPr="00DD3B68">
        <w:rPr>
          <w:rFonts w:ascii="Times New Roman" w:hAnsi="Times New Roman" w:cs="Times New Roman"/>
        </w:rPr>
        <w:t>: Command used to activate the process.</w:t>
      </w:r>
    </w:p>
    <w:p w14:paraId="7DE632B9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</w:rPr>
      </w:pPr>
    </w:p>
    <w:p w14:paraId="4286A6A0" w14:textId="2F6B7456" w:rsidR="00490C27" w:rsidRPr="00DD3B68" w:rsidRDefault="00490C27" w:rsidP="00490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t>Using the ‘</w:t>
      </w:r>
      <w:proofErr w:type="spellStart"/>
      <w:r w:rsidRPr="00DD3B68">
        <w:rPr>
          <w:rFonts w:ascii="Times New Roman" w:hAnsi="Times New Roman" w:cs="Times New Roman"/>
          <w:b/>
          <w:bCs/>
          <w:sz w:val="28"/>
          <w:szCs w:val="28"/>
        </w:rPr>
        <w:t>ps</w:t>
      </w:r>
      <w:proofErr w:type="spellEnd"/>
      <w:r w:rsidRPr="00DD3B68">
        <w:rPr>
          <w:rFonts w:ascii="Times New Roman" w:hAnsi="Times New Roman" w:cs="Times New Roman"/>
          <w:b/>
          <w:bCs/>
          <w:sz w:val="28"/>
          <w:szCs w:val="28"/>
        </w:rPr>
        <w:t>’ command:</w:t>
      </w:r>
    </w:p>
    <w:p w14:paraId="5E4AB716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D045E" w14:textId="0D2927EE" w:rsidR="00825F72" w:rsidRPr="00DD3B68" w:rsidRDefault="00825F72" w:rsidP="00825F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ED8124" wp14:editId="5E3977E9">
            <wp:extent cx="4795520" cy="1538050"/>
            <wp:effectExtent l="0" t="0" r="5080" b="5080"/>
            <wp:docPr id="18848749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4949" name="Picture 18848749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385" cy="15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1219" w14:textId="16115631" w:rsidR="00B41A39" w:rsidRPr="00DD3B68" w:rsidRDefault="00825F72" w:rsidP="00B41A39">
      <w:pPr>
        <w:rPr>
          <w:rFonts w:ascii="Times New Roman" w:hAnsi="Times New Roman" w:cs="Times New Roman"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D3B68">
        <w:rPr>
          <w:rFonts w:ascii="Times New Roman" w:hAnsi="Times New Roman" w:cs="Times New Roman"/>
          <w:sz w:val="24"/>
          <w:szCs w:val="24"/>
        </w:rPr>
        <w:t>To get more info we use ‘</w:t>
      </w:r>
      <w:proofErr w:type="spellStart"/>
      <w:r w:rsidRPr="00DD3B6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D3B68">
        <w:rPr>
          <w:rFonts w:ascii="Times New Roman" w:hAnsi="Times New Roman" w:cs="Times New Roman"/>
          <w:sz w:val="24"/>
          <w:szCs w:val="24"/>
        </w:rPr>
        <w:t xml:space="preserve"> -u’:</w:t>
      </w:r>
    </w:p>
    <w:p w14:paraId="2AED1280" w14:textId="114A6039" w:rsidR="00B41A39" w:rsidRPr="00DD3B68" w:rsidRDefault="00B41A39" w:rsidP="00825F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1886D8" wp14:editId="4F67ED80">
            <wp:extent cx="4551680" cy="2218458"/>
            <wp:effectExtent l="0" t="0" r="1270" b="0"/>
            <wp:docPr id="98952878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8788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11" cy="22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35DA" w14:textId="51B86AFB" w:rsidR="00490C27" w:rsidRPr="00DD3B68" w:rsidRDefault="00490C27" w:rsidP="00B41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lastRenderedPageBreak/>
        <w:t>Stop a process using Kill command:</w:t>
      </w:r>
    </w:p>
    <w:p w14:paraId="34254FAE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BC445" w14:textId="2C91573E" w:rsidR="00B41A39" w:rsidRPr="00DD3B68" w:rsidRDefault="00B41A39" w:rsidP="00B41A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CC9FD1" wp14:editId="21C060E8">
            <wp:extent cx="5943600" cy="2188210"/>
            <wp:effectExtent l="0" t="0" r="0" b="2540"/>
            <wp:docPr id="73062919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29196" name="Picture 1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F5FC" w14:textId="77777777" w:rsidR="00825F72" w:rsidRPr="00DD3B68" w:rsidRDefault="00825F72" w:rsidP="00B41A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F0D41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The syntax for killing a process is:</w:t>
      </w:r>
    </w:p>
    <w:p w14:paraId="005C3FD3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  <w:b/>
          <w:bCs/>
        </w:rPr>
      </w:pPr>
      <w:r w:rsidRPr="00DD3B68">
        <w:rPr>
          <w:rFonts w:ascii="Times New Roman" w:hAnsi="Times New Roman" w:cs="Times New Roman"/>
          <w:b/>
          <w:bCs/>
        </w:rPr>
        <w:t>$ kill [</w:t>
      </w:r>
      <w:proofErr w:type="spellStart"/>
      <w:r w:rsidRPr="00DD3B68">
        <w:rPr>
          <w:rFonts w:ascii="Times New Roman" w:hAnsi="Times New Roman" w:cs="Times New Roman"/>
          <w:b/>
          <w:bCs/>
        </w:rPr>
        <w:t>pid</w:t>
      </w:r>
      <w:proofErr w:type="spellEnd"/>
      <w:r w:rsidRPr="00DD3B68">
        <w:rPr>
          <w:rFonts w:ascii="Times New Roman" w:hAnsi="Times New Roman" w:cs="Times New Roman"/>
          <w:b/>
          <w:bCs/>
        </w:rPr>
        <w:t>]</w:t>
      </w:r>
    </w:p>
    <w:p w14:paraId="6E092085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Copy</w:t>
      </w:r>
    </w:p>
    <w:p w14:paraId="6F318839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 xml:space="preserve">Alternatively you can also </w:t>
      </w:r>
      <w:proofErr w:type="gramStart"/>
      <w:r w:rsidRPr="00DD3B68">
        <w:rPr>
          <w:rFonts w:ascii="Times New Roman" w:hAnsi="Times New Roman" w:cs="Times New Roman"/>
        </w:rPr>
        <w:t>use :</w:t>
      </w:r>
      <w:proofErr w:type="gramEnd"/>
    </w:p>
    <w:p w14:paraId="5A43EF50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  <w:b/>
          <w:bCs/>
        </w:rPr>
      </w:pPr>
      <w:r w:rsidRPr="00DD3B68">
        <w:rPr>
          <w:rFonts w:ascii="Times New Roman" w:hAnsi="Times New Roman" w:cs="Times New Roman"/>
          <w:b/>
          <w:bCs/>
        </w:rPr>
        <w:t>$ kill -9 [</w:t>
      </w:r>
      <w:proofErr w:type="spellStart"/>
      <w:r w:rsidRPr="00DD3B68">
        <w:rPr>
          <w:rFonts w:ascii="Times New Roman" w:hAnsi="Times New Roman" w:cs="Times New Roman"/>
          <w:b/>
          <w:bCs/>
        </w:rPr>
        <w:t>pid</w:t>
      </w:r>
      <w:proofErr w:type="spellEnd"/>
      <w:r w:rsidRPr="00DD3B68">
        <w:rPr>
          <w:rFonts w:ascii="Times New Roman" w:hAnsi="Times New Roman" w:cs="Times New Roman"/>
          <w:b/>
          <w:bCs/>
        </w:rPr>
        <w:t>]</w:t>
      </w:r>
    </w:p>
    <w:p w14:paraId="798CE846" w14:textId="7B40AC98" w:rsidR="00825F72" w:rsidRPr="00DD3B68" w:rsidRDefault="00825F72" w:rsidP="00825F72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Copy</w:t>
      </w:r>
    </w:p>
    <w:p w14:paraId="1DF85663" w14:textId="3161DA7B" w:rsidR="00B41A39" w:rsidRPr="00DD3B68" w:rsidRDefault="00B41A39" w:rsidP="00B41A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C0676" w14:textId="03FB56A7" w:rsidR="00490C27" w:rsidRPr="00DD3B68" w:rsidRDefault="00490C27" w:rsidP="00490C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t>Changing the priority of a process:</w:t>
      </w:r>
    </w:p>
    <w:p w14:paraId="73A05C2F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47964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In Linux, you can prioritize between processes. The priority value for a process is called the ‘Niceness’ value.</w:t>
      </w:r>
    </w:p>
    <w:p w14:paraId="3211B1C5" w14:textId="77777777" w:rsidR="00825F72" w:rsidRPr="00DD3B68" w:rsidRDefault="00825F72" w:rsidP="00825F72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Niceness value can range from -20 to 19. 0 is the default value.</w:t>
      </w:r>
    </w:p>
    <w:p w14:paraId="36FF9AB7" w14:textId="6BDD9C85" w:rsidR="00825F72" w:rsidRPr="00DD3B68" w:rsidRDefault="00825F72" w:rsidP="00825F72">
      <w:pPr>
        <w:pStyle w:val="ListParagraph"/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The fourth column in the output of top command is the column for niceness value.</w:t>
      </w:r>
    </w:p>
    <w:p w14:paraId="7B7EAEA4" w14:textId="77777777" w:rsidR="00B41A39" w:rsidRPr="00DD3B68" w:rsidRDefault="00B41A39" w:rsidP="00B41A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36C12" w14:textId="0CDE3E4A" w:rsidR="00A72B38" w:rsidRPr="00DD3B68" w:rsidRDefault="00B41A39" w:rsidP="00825F7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4CE03E" wp14:editId="2C0D5B95">
            <wp:extent cx="1754293" cy="2720425"/>
            <wp:effectExtent l="0" t="0" r="0" b="3810"/>
            <wp:docPr id="296043451" name="Picture 10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43451" name="Picture 10" descr="A screenshot of a computer program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231" cy="272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6D98" w14:textId="77777777" w:rsidR="00A72B38" w:rsidRPr="00DD3B68" w:rsidRDefault="00A72B38" w:rsidP="00A72B38">
      <w:pPr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lastRenderedPageBreak/>
        <w:t>To start a process and give it a nice value other than the default one, use:</w:t>
      </w:r>
    </w:p>
    <w:p w14:paraId="117848E6" w14:textId="77777777" w:rsidR="00A72B38" w:rsidRPr="00DD3B68" w:rsidRDefault="00A72B38" w:rsidP="00A72B38">
      <w:pPr>
        <w:rPr>
          <w:rFonts w:ascii="Times New Roman" w:hAnsi="Times New Roman" w:cs="Times New Roman"/>
          <w:b/>
          <w:bCs/>
        </w:rPr>
      </w:pPr>
      <w:r w:rsidRPr="00DD3B68">
        <w:rPr>
          <w:rFonts w:ascii="Times New Roman" w:hAnsi="Times New Roman" w:cs="Times New Roman"/>
          <w:b/>
          <w:bCs/>
        </w:rPr>
        <w:t xml:space="preserve">$ </w:t>
      </w:r>
      <w:proofErr w:type="gramStart"/>
      <w:r w:rsidRPr="00DD3B68">
        <w:rPr>
          <w:rFonts w:ascii="Times New Roman" w:hAnsi="Times New Roman" w:cs="Times New Roman"/>
          <w:b/>
          <w:bCs/>
        </w:rPr>
        <w:t>nice -n</w:t>
      </w:r>
      <w:proofErr w:type="gramEnd"/>
      <w:r w:rsidRPr="00DD3B68">
        <w:rPr>
          <w:rFonts w:ascii="Times New Roman" w:hAnsi="Times New Roman" w:cs="Times New Roman"/>
          <w:b/>
          <w:bCs/>
        </w:rPr>
        <w:t xml:space="preserve"> [value] [process name]</w:t>
      </w:r>
    </w:p>
    <w:p w14:paraId="4E914984" w14:textId="77777777" w:rsidR="00A72B38" w:rsidRPr="00DD3B68" w:rsidRDefault="00A72B38" w:rsidP="00A72B38">
      <w:pPr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Copy</w:t>
      </w:r>
    </w:p>
    <w:p w14:paraId="36BE1C01" w14:textId="77777777" w:rsidR="00A72B38" w:rsidRPr="00DD3B68" w:rsidRDefault="00A72B38" w:rsidP="00A72B38">
      <w:pPr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</w:rPr>
        <w:t>To change nice value of a process that is already running use:</w:t>
      </w:r>
    </w:p>
    <w:p w14:paraId="0B173AE5" w14:textId="36451E0B" w:rsidR="00A72B38" w:rsidRPr="00DD3B68" w:rsidRDefault="00A72B38" w:rsidP="00A72B38">
      <w:pPr>
        <w:rPr>
          <w:rFonts w:ascii="Times New Roman" w:hAnsi="Times New Roman" w:cs="Times New Roman"/>
          <w:b/>
          <w:bCs/>
        </w:rPr>
      </w:pPr>
      <w:r w:rsidRPr="00DD3B68">
        <w:rPr>
          <w:rFonts w:ascii="Times New Roman" w:hAnsi="Times New Roman" w:cs="Times New Roman"/>
          <w:b/>
          <w:bCs/>
        </w:rPr>
        <w:t>renice [value] -p 'PID'</w:t>
      </w:r>
    </w:p>
    <w:p w14:paraId="293DE867" w14:textId="77777777" w:rsidR="00490C27" w:rsidRPr="00DD3B68" w:rsidRDefault="00490C27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7C7D33" w14:textId="443AFD08" w:rsidR="00490C27" w:rsidRPr="00DD3B68" w:rsidRDefault="00490C27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Create a process using </w:t>
      </w:r>
      <w:proofErr w:type="gramStart"/>
      <w:r w:rsidRPr="00DD3B68"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 w:rsidRPr="00DD3B68">
        <w:rPr>
          <w:rFonts w:ascii="Times New Roman" w:hAnsi="Times New Roman" w:cs="Times New Roman"/>
          <w:b/>
          <w:bCs/>
          <w:sz w:val="28"/>
          <w:szCs w:val="28"/>
        </w:rPr>
        <w:t>) method:</w:t>
      </w:r>
    </w:p>
    <w:p w14:paraId="132E50BE" w14:textId="77777777" w:rsidR="00825F72" w:rsidRPr="00DD3B68" w:rsidRDefault="00490C27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Program: </w:t>
      </w:r>
    </w:p>
    <w:p w14:paraId="65EF0006" w14:textId="5E2D8403" w:rsidR="00490C27" w:rsidRPr="00DD3B68" w:rsidRDefault="00B41A39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0F9B49" wp14:editId="04B7B145">
            <wp:extent cx="4764605" cy="1991360"/>
            <wp:effectExtent l="0" t="0" r="0" b="8890"/>
            <wp:docPr id="94759304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93047" name="Picture 1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074" cy="19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DF98" w14:textId="48EE3687" w:rsidR="00B41A39" w:rsidRPr="00DD3B68" w:rsidRDefault="00B41A39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BA37C" w14:textId="4F433C0E" w:rsidR="00490C27" w:rsidRPr="00DD3B68" w:rsidRDefault="00490C27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F942C7" w14:textId="39838DC8" w:rsidR="00825F72" w:rsidRPr="00DD3B68" w:rsidRDefault="00B41A39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7D0A7B" wp14:editId="3B3C00CC">
            <wp:extent cx="4612640" cy="2493093"/>
            <wp:effectExtent l="0" t="0" r="0" b="2540"/>
            <wp:docPr id="183051050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10506" name="Picture 1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595" cy="25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69" w14:textId="125189D2" w:rsidR="00825F72" w:rsidRPr="00DD3B68" w:rsidRDefault="00825F72" w:rsidP="00490C27">
      <w:pPr>
        <w:rPr>
          <w:rFonts w:ascii="Times New Roman" w:hAnsi="Times New Roman" w:cs="Times New Roman"/>
          <w:sz w:val="24"/>
          <w:szCs w:val="24"/>
        </w:rPr>
      </w:pPr>
      <w:r w:rsidRPr="00DD3B68">
        <w:rPr>
          <w:rFonts w:ascii="Times New Roman" w:hAnsi="Times New Roman" w:cs="Times New Roman"/>
          <w:sz w:val="24"/>
          <w:szCs w:val="24"/>
        </w:rPr>
        <w:t>Fork command works on basis of 2</w:t>
      </w:r>
      <w:r w:rsidRPr="00DD3B6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D3B68">
        <w:rPr>
          <w:rFonts w:ascii="Times New Roman" w:hAnsi="Times New Roman" w:cs="Times New Roman"/>
          <w:sz w:val="24"/>
          <w:szCs w:val="24"/>
        </w:rPr>
        <w:t xml:space="preserve">. Since there are 2 </w:t>
      </w:r>
      <w:proofErr w:type="gramStart"/>
      <w:r w:rsidRPr="00DD3B68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DD3B68">
        <w:rPr>
          <w:rFonts w:ascii="Times New Roman" w:hAnsi="Times New Roman" w:cs="Times New Roman"/>
          <w:sz w:val="24"/>
          <w:szCs w:val="24"/>
        </w:rPr>
        <w:t>) in program, the output is printed 4 times.</w:t>
      </w:r>
    </w:p>
    <w:p w14:paraId="0AF30BAC" w14:textId="08BA7473" w:rsidR="00490C27" w:rsidRPr="00DD3B68" w:rsidRDefault="00490C27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Objective 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>Thread simulation using inbuild function</w:t>
      </w:r>
      <w:r w:rsidRPr="00DD3B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382B8D" w14:textId="58A1F392" w:rsidR="00825F72" w:rsidRPr="00DD3B68" w:rsidRDefault="00490C27" w:rsidP="00490C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825F72" w:rsidRPr="00DD3B6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DD3B6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25F72" w:rsidRPr="00DD3B68">
        <w:rPr>
          <w:rFonts w:ascii="Times New Roman" w:hAnsi="Times New Roman" w:cs="Times New Roman"/>
          <w:b/>
          <w:bCs/>
          <w:sz w:val="24"/>
          <w:szCs w:val="24"/>
        </w:rPr>
        <w:t xml:space="preserve">C program to demonstrate use of </w:t>
      </w:r>
      <w:proofErr w:type="spellStart"/>
      <w:r w:rsidR="00825F72" w:rsidRPr="00DD3B68">
        <w:rPr>
          <w:rFonts w:ascii="Times New Roman" w:hAnsi="Times New Roman" w:cs="Times New Roman"/>
          <w:b/>
          <w:bCs/>
          <w:sz w:val="24"/>
          <w:szCs w:val="24"/>
        </w:rPr>
        <w:t>pthread</w:t>
      </w:r>
      <w:proofErr w:type="spellEnd"/>
      <w:r w:rsidR="00825F72" w:rsidRPr="00DD3B68">
        <w:rPr>
          <w:rFonts w:ascii="Times New Roman" w:hAnsi="Times New Roman" w:cs="Times New Roman"/>
          <w:b/>
          <w:bCs/>
          <w:sz w:val="24"/>
          <w:szCs w:val="24"/>
        </w:rPr>
        <w:t xml:space="preserve"> basic </w:t>
      </w:r>
      <w:proofErr w:type="gramStart"/>
      <w:r w:rsidR="00825F72" w:rsidRPr="00DD3B68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proofErr w:type="gramEnd"/>
    </w:p>
    <w:p w14:paraId="291371FE" w14:textId="20097E1F" w:rsidR="00490C27" w:rsidRPr="00DD3B68" w:rsidRDefault="00B41A39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D72233" wp14:editId="178FADAB">
            <wp:extent cx="5943600" cy="3656330"/>
            <wp:effectExtent l="0" t="0" r="0" b="1270"/>
            <wp:docPr id="215081681" name="Picture 1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1681" name="Picture 16" descr="A screenshot of a computer screen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CA4C" w14:textId="3716EB02" w:rsidR="00B41A39" w:rsidRPr="00DD3B68" w:rsidRDefault="00B41A39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8F310" w14:textId="77777777" w:rsidR="00490C27" w:rsidRPr="00DD3B68" w:rsidRDefault="00490C27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303BAA" w14:textId="182BA0E0" w:rsidR="00B41A39" w:rsidRPr="00DD3B68" w:rsidRDefault="00B41A39" w:rsidP="00490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B6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C77E06" wp14:editId="1043B3FC">
            <wp:extent cx="5943600" cy="2569210"/>
            <wp:effectExtent l="0" t="0" r="0" b="2540"/>
            <wp:docPr id="210207010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70104" name="Picture 1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4C48" w14:textId="77777777" w:rsidR="00490C27" w:rsidRPr="00DD3B68" w:rsidRDefault="00490C27" w:rsidP="00490C27">
      <w:pPr>
        <w:rPr>
          <w:rFonts w:ascii="Times New Roman" w:hAnsi="Times New Roman" w:cs="Times New Roman"/>
        </w:rPr>
      </w:pPr>
    </w:p>
    <w:p w14:paraId="3E1CDE90" w14:textId="77777777" w:rsidR="00DD3B68" w:rsidRPr="00DD3B68" w:rsidRDefault="00DD3B68" w:rsidP="00825F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475AD" w14:textId="4741B07F" w:rsidR="00825F72" w:rsidRPr="00DD3B68" w:rsidRDefault="00825F72" w:rsidP="00825F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r w:rsidRPr="00DD3B6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D3B6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D3B68" w:rsidRPr="00DD3B68">
        <w:rPr>
          <w:rFonts w:ascii="Times New Roman" w:hAnsi="Times New Roman" w:cs="Times New Roman"/>
          <w:b/>
          <w:bCs/>
          <w:sz w:val="24"/>
          <w:szCs w:val="24"/>
        </w:rPr>
        <w:t>C program to show multiple threads with global and static variables</w:t>
      </w:r>
      <w:r w:rsidR="00DD3B68" w:rsidRPr="00DD3B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470E7D" w14:textId="77777777" w:rsidR="00490C27" w:rsidRPr="00DD3B68" w:rsidRDefault="00490C27" w:rsidP="00490C27">
      <w:pPr>
        <w:rPr>
          <w:rFonts w:ascii="Times New Roman" w:hAnsi="Times New Roman" w:cs="Times New Roman"/>
        </w:rPr>
      </w:pPr>
    </w:p>
    <w:p w14:paraId="2C3E7C6E" w14:textId="46F9C240" w:rsidR="00490C27" w:rsidRPr="00DD3B68" w:rsidRDefault="00B41A39" w:rsidP="00490C27">
      <w:pPr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noProof/>
        </w:rPr>
        <w:drawing>
          <wp:inline distT="0" distB="0" distL="0" distR="0" wp14:anchorId="769DDD4D" wp14:editId="1D8C4D73">
            <wp:extent cx="5943600" cy="4168140"/>
            <wp:effectExtent l="0" t="0" r="0" b="3810"/>
            <wp:docPr id="860891097" name="Picture 1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91097" name="Picture 17" descr="A screenshot of a computer screen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6187" w14:textId="77777777" w:rsidR="00490C27" w:rsidRPr="00DD3B68" w:rsidRDefault="00490C27" w:rsidP="00490C27">
      <w:pPr>
        <w:rPr>
          <w:rFonts w:ascii="Times New Roman" w:hAnsi="Times New Roman" w:cs="Times New Roman"/>
        </w:rPr>
      </w:pPr>
    </w:p>
    <w:p w14:paraId="3EDC22FB" w14:textId="2706BF3D" w:rsidR="00490C27" w:rsidRPr="00DD3B68" w:rsidRDefault="00DD3B68" w:rsidP="00490C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B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D25B48" w14:textId="77777777" w:rsidR="00490C27" w:rsidRPr="00DD3B68" w:rsidRDefault="00490C27" w:rsidP="00490C27">
      <w:pPr>
        <w:rPr>
          <w:rFonts w:ascii="Times New Roman" w:hAnsi="Times New Roman" w:cs="Times New Roman"/>
        </w:rPr>
      </w:pPr>
    </w:p>
    <w:p w14:paraId="448D2FB9" w14:textId="2329A380" w:rsidR="00490C27" w:rsidRPr="00DD3B68" w:rsidRDefault="00B41A39" w:rsidP="00490C27">
      <w:pPr>
        <w:rPr>
          <w:rFonts w:ascii="Times New Roman" w:hAnsi="Times New Roman" w:cs="Times New Roman"/>
        </w:rPr>
      </w:pPr>
      <w:r w:rsidRPr="00DD3B68">
        <w:rPr>
          <w:rFonts w:ascii="Times New Roman" w:hAnsi="Times New Roman" w:cs="Times New Roman"/>
          <w:noProof/>
        </w:rPr>
        <w:drawing>
          <wp:inline distT="0" distB="0" distL="0" distR="0" wp14:anchorId="0F722E2F" wp14:editId="13E2014A">
            <wp:extent cx="5943600" cy="1528022"/>
            <wp:effectExtent l="0" t="0" r="0" b="0"/>
            <wp:docPr id="1829246574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46574" name="Picture 18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61"/>
                    <a:stretch/>
                  </pic:blipFill>
                  <pic:spPr bwMode="auto">
                    <a:xfrm>
                      <a:off x="0" y="0"/>
                      <a:ext cx="5943600" cy="152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DD5C0" w14:textId="77777777" w:rsidR="00490C27" w:rsidRPr="00DD3B68" w:rsidRDefault="00490C27" w:rsidP="00490C27">
      <w:pPr>
        <w:rPr>
          <w:rFonts w:ascii="Times New Roman" w:hAnsi="Times New Roman" w:cs="Times New Roman"/>
        </w:rPr>
      </w:pPr>
    </w:p>
    <w:p w14:paraId="4E563050" w14:textId="77777777" w:rsidR="00490C27" w:rsidRPr="00DD3B68" w:rsidRDefault="00490C27" w:rsidP="00490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3B68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5FCB870" w14:textId="3895916E" w:rsidR="00FA341A" w:rsidRPr="00DD3B68" w:rsidRDefault="00490C27">
      <w:pPr>
        <w:rPr>
          <w:rFonts w:ascii="Times New Roman" w:hAnsi="Times New Roman" w:cs="Times New Roman"/>
          <w:sz w:val="32"/>
          <w:szCs w:val="32"/>
        </w:rPr>
      </w:pPr>
      <w:r w:rsidRPr="00DD3B68">
        <w:rPr>
          <w:rFonts w:ascii="Times New Roman" w:hAnsi="Times New Roman" w:cs="Times New Roman"/>
          <w:sz w:val="28"/>
          <w:szCs w:val="28"/>
        </w:rPr>
        <w:t xml:space="preserve">Hence, </w:t>
      </w:r>
      <w:r w:rsidR="00DD3B68" w:rsidRPr="00DD3B68">
        <w:rPr>
          <w:rFonts w:ascii="Times New Roman" w:hAnsi="Times New Roman" w:cs="Times New Roman"/>
          <w:sz w:val="28"/>
          <w:szCs w:val="28"/>
        </w:rPr>
        <w:t>using kali Linux, the</w:t>
      </w:r>
      <w:r w:rsidRPr="00DD3B68">
        <w:rPr>
          <w:rFonts w:ascii="Times New Roman" w:hAnsi="Times New Roman" w:cs="Times New Roman"/>
          <w:sz w:val="28"/>
          <w:szCs w:val="28"/>
        </w:rPr>
        <w:t xml:space="preserve"> objectives of the lab were successfully completed</w:t>
      </w:r>
      <w:r w:rsidRPr="00DD3B68">
        <w:rPr>
          <w:rFonts w:ascii="Times New Roman" w:hAnsi="Times New Roman" w:cs="Times New Roman"/>
          <w:sz w:val="32"/>
          <w:szCs w:val="32"/>
        </w:rPr>
        <w:t>.</w:t>
      </w:r>
    </w:p>
    <w:sectPr w:rsidR="00FA341A" w:rsidRPr="00DD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2978"/>
    <w:multiLevelType w:val="hybridMultilevel"/>
    <w:tmpl w:val="63B8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86170"/>
    <w:multiLevelType w:val="hybridMultilevel"/>
    <w:tmpl w:val="689E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09403">
    <w:abstractNumId w:val="0"/>
  </w:num>
  <w:num w:numId="2" w16cid:durableId="2445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23"/>
    <w:rsid w:val="00005EE0"/>
    <w:rsid w:val="003B3D23"/>
    <w:rsid w:val="00490C27"/>
    <w:rsid w:val="00825F72"/>
    <w:rsid w:val="009D57AC"/>
    <w:rsid w:val="00A72B38"/>
    <w:rsid w:val="00B41A39"/>
    <w:rsid w:val="00DD3B68"/>
    <w:rsid w:val="00E461F7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D86B"/>
  <w15:chartTrackingRefBased/>
  <w15:docId w15:val="{0749F43D-8739-4D47-829C-6F200681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Singh</dc:creator>
  <cp:keywords/>
  <dc:description/>
  <cp:lastModifiedBy>Utsab Singh</cp:lastModifiedBy>
  <cp:revision>2</cp:revision>
  <dcterms:created xsi:type="dcterms:W3CDTF">2023-05-17T09:01:00Z</dcterms:created>
  <dcterms:modified xsi:type="dcterms:W3CDTF">2023-05-17T10:35:00Z</dcterms:modified>
</cp:coreProperties>
</file>