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A6F" w:rsidRDefault="00491A6F" w:rsidP="00616CE0">
      <w:pPr>
        <w:pStyle w:val="NormalWeb"/>
      </w:pPr>
      <w:r>
        <w:t>Subject: Concern Regarding Your Child's Attendance</w:t>
      </w:r>
    </w:p>
    <w:p w:rsidR="00491A6F" w:rsidRDefault="00491A6F" w:rsidP="00616CE0">
      <w:pPr>
        <w:pStyle w:val="NormalWeb"/>
      </w:pPr>
      <w:r>
        <w:t xml:space="preserve">Dear </w:t>
      </w:r>
      <w:r w:rsidRPr="00F23D97">
        <w:rPr>
          <w:noProof/>
        </w:rPr>
        <w:t>BHARATBHAI</w:t>
      </w:r>
      <w:r>
        <w:t xml:space="preserve">I hope this message finds you well. I am writing to bring to your attention a matter concerning your child, </w:t>
      </w:r>
      <w:r w:rsidRPr="00F23D97">
        <w:rPr>
          <w:noProof/>
        </w:rPr>
        <w:t>KAVAR HENSI BHARATBHAI</w:t>
      </w:r>
      <w:r>
        <w:t xml:space="preserve">who is currently enrolled in </w:t>
      </w:r>
      <w:r w:rsidRPr="00F23D97">
        <w:rPr>
          <w:noProof/>
        </w:rPr>
        <w:t>102</w:t>
      </w:r>
    </w:p>
    <w:p w:rsidR="00491A6F" w:rsidRDefault="00491A6F" w:rsidP="00616CE0">
      <w:pPr>
        <w:pStyle w:val="NormalWeb"/>
      </w:pPr>
      <w:r>
        <w:t xml:space="preserve">Upon reviewing attendance records for this term, it has come to our notice </w:t>
      </w:r>
      <w:r w:rsidRPr="00F23D97">
        <w:rPr>
          <w:noProof/>
        </w:rPr>
        <w:t>KAVAR HENSI BHARATBHAI</w:t>
      </w:r>
      <w:r>
        <w:t>'s attendance percentage is currently below 50%. Regular attendance is crucial for academic success and maintaining continuity in learning. It ensures that students can fully participate in class activities, discussions, and assessments.</w:t>
      </w:r>
    </w:p>
    <w:p w:rsidR="00491A6F" w:rsidRDefault="00491A6F" w:rsidP="00616CE0">
      <w:pPr>
        <w:pStyle w:val="NormalWeb"/>
      </w:pPr>
      <w:r>
        <w:t xml:space="preserve">We understand that unforeseen circumstances may occasionally lead to absences. However, consistent absenteeism can significantly impact your child's progress and overall educational experience. Therefore, we kindly request your cooperation in ensuring that </w:t>
      </w:r>
      <w:r w:rsidRPr="00F23D97">
        <w:rPr>
          <w:noProof/>
        </w:rPr>
        <w:t>KAVAR HENSI BHARATBHAI</w:t>
      </w:r>
      <w:r>
        <w:t xml:space="preserve"> </w:t>
      </w:r>
      <w:r>
        <w:t>attends school regularly and punctually moving forward.</w:t>
      </w:r>
    </w:p>
    <w:p w:rsidR="00491A6F" w:rsidRDefault="00491A6F" w:rsidP="00616CE0">
      <w:pPr>
        <w:pStyle w:val="NormalWeb"/>
      </w:pPr>
      <w:r>
        <w:t>If there are any challenges or issues preventing regular attendance that you would like to discuss, please feel free to reach out to me at</w:t>
      </w:r>
      <w:r>
        <w:t xml:space="preserve"> in my office</w:t>
      </w:r>
      <w:r>
        <w:t>. Working together, we can find solutions to support your child's educational journey effectively.</w:t>
      </w:r>
    </w:p>
    <w:p w:rsidR="00491A6F" w:rsidRDefault="00491A6F" w:rsidP="00616CE0">
      <w:pPr>
        <w:pStyle w:val="NormalWeb"/>
      </w:pPr>
      <w:r>
        <w:t xml:space="preserve">Thank you for your attention to this matter. I look forward to your prompt response and cooperation in improving </w:t>
      </w:r>
      <w:r w:rsidRPr="00F23D97">
        <w:rPr>
          <w:noProof/>
        </w:rPr>
        <w:t>KAVAR HENSI BHARATBHAI</w:t>
      </w:r>
      <w:r>
        <w:t xml:space="preserve"> attendance.</w:t>
      </w:r>
    </w:p>
    <w:p w:rsidR="00491A6F" w:rsidRDefault="00491A6F" w:rsidP="00616CE0">
      <w:pPr>
        <w:pStyle w:val="NormalWeb"/>
      </w:pPr>
      <w:r>
        <w:t>Best regards,</w:t>
      </w:r>
    </w:p>
    <w:p w:rsidR="00491A6F" w:rsidRDefault="00491A6F" w:rsidP="00616CE0">
      <w:pPr>
        <w:pStyle w:val="NormalWeb"/>
      </w:pPr>
      <w:r>
        <w:t>[</w:t>
      </w:r>
      <w:r>
        <w:t>Utsav Boghani]</w:t>
      </w:r>
      <w:r>
        <w:br/>
        <w:t>[Darshan University</w:t>
      </w:r>
      <w:r>
        <w:t>]</w:t>
      </w:r>
      <w:r>
        <w:br/>
        <w:t>[</w:t>
      </w:r>
      <w:r>
        <w:t>Location</w:t>
      </w:r>
      <w:proofErr w:type="gramStart"/>
      <w:r>
        <w:t>:C</w:t>
      </w:r>
      <w:proofErr w:type="gramEnd"/>
      <w:r>
        <w:t>-101</w:t>
      </w:r>
      <w:r>
        <w:t>]</w:t>
      </w:r>
    </w:p>
    <w:p w:rsidR="00491A6F" w:rsidRDefault="00491A6F">
      <w:pPr>
        <w:sectPr w:rsidR="00491A6F" w:rsidSect="00491A6F">
          <w:pgSz w:w="11906" w:h="16838"/>
          <w:pgMar w:top="1440" w:right="1440" w:bottom="1440" w:left="1440" w:header="708" w:footer="708" w:gutter="0"/>
          <w:pgNumType w:start="1"/>
          <w:cols w:space="708"/>
          <w:docGrid w:linePitch="360"/>
        </w:sectPr>
      </w:pPr>
    </w:p>
    <w:p w:rsidR="00491A6F" w:rsidRDefault="00491A6F" w:rsidP="00616CE0">
      <w:pPr>
        <w:pStyle w:val="NormalWeb"/>
      </w:pPr>
      <w:r>
        <w:lastRenderedPageBreak/>
        <w:t>Subject: Concern Regarding Your Child's Attendance</w:t>
      </w:r>
    </w:p>
    <w:p w:rsidR="00491A6F" w:rsidRDefault="00491A6F" w:rsidP="00616CE0">
      <w:pPr>
        <w:pStyle w:val="NormalWeb"/>
      </w:pPr>
      <w:r>
        <w:t xml:space="preserve">Dear </w:t>
      </w:r>
      <w:r w:rsidRPr="00F23D97">
        <w:rPr>
          <w:noProof/>
        </w:rPr>
        <w:t>ROHITBHAI</w:t>
      </w:r>
      <w:r>
        <w:t xml:space="preserve">I hope this message finds you well. I am writing to bring to your attention a matter concerning your child, </w:t>
      </w:r>
      <w:r w:rsidRPr="00F23D97">
        <w:rPr>
          <w:noProof/>
        </w:rPr>
        <w:t>KANANI GOPI ROHITBHAI</w:t>
      </w:r>
      <w:r>
        <w:t xml:space="preserve">who is currently enrolled in </w:t>
      </w:r>
      <w:r w:rsidRPr="00F23D97">
        <w:rPr>
          <w:noProof/>
        </w:rPr>
        <w:t>104</w:t>
      </w:r>
    </w:p>
    <w:p w:rsidR="00491A6F" w:rsidRDefault="00491A6F" w:rsidP="00616CE0">
      <w:pPr>
        <w:pStyle w:val="NormalWeb"/>
      </w:pPr>
      <w:r>
        <w:t xml:space="preserve">Upon reviewing attendance records for this term, it has come to our notice </w:t>
      </w:r>
      <w:r w:rsidRPr="00F23D97">
        <w:rPr>
          <w:noProof/>
        </w:rPr>
        <w:t>KANANI GOPI ROHITBHAI</w:t>
      </w:r>
      <w:r>
        <w:t>'s attendance percentage is currently below 50%. Regular attendance is crucial for academic success and maintaining continuity in learning. It ensures that students can fully participate in class activities, discussions, and assessments.</w:t>
      </w:r>
    </w:p>
    <w:p w:rsidR="00491A6F" w:rsidRDefault="00491A6F" w:rsidP="00616CE0">
      <w:pPr>
        <w:pStyle w:val="NormalWeb"/>
      </w:pPr>
      <w:r>
        <w:t xml:space="preserve">We understand that unforeseen circumstances may occasionally lead to absences. However, consistent absenteeism can significantly impact your child's progress and overall educational experience. Therefore, we kindly request your cooperation in ensuring that </w:t>
      </w:r>
      <w:r w:rsidRPr="00F23D97">
        <w:rPr>
          <w:noProof/>
        </w:rPr>
        <w:t>KANANI GOPI ROHITBHAI</w:t>
      </w:r>
      <w:r>
        <w:t xml:space="preserve"> </w:t>
      </w:r>
      <w:r>
        <w:t>attends school regularly and punctually moving forward.</w:t>
      </w:r>
    </w:p>
    <w:p w:rsidR="00491A6F" w:rsidRDefault="00491A6F" w:rsidP="00616CE0">
      <w:pPr>
        <w:pStyle w:val="NormalWeb"/>
      </w:pPr>
      <w:r>
        <w:t>If there are any challenges or issues preventing regular attendance that you would like to discuss, please feel free to reach out to me at</w:t>
      </w:r>
      <w:r>
        <w:t xml:space="preserve"> in my office</w:t>
      </w:r>
      <w:r>
        <w:t>. Working together, we can find solutions to support your child's educational journey effectively.</w:t>
      </w:r>
    </w:p>
    <w:p w:rsidR="00491A6F" w:rsidRDefault="00491A6F" w:rsidP="00616CE0">
      <w:pPr>
        <w:pStyle w:val="NormalWeb"/>
      </w:pPr>
      <w:r>
        <w:t xml:space="preserve">Thank you for your attention to this matter. I look forward to your prompt response and cooperation in improving </w:t>
      </w:r>
      <w:r w:rsidRPr="00F23D97">
        <w:rPr>
          <w:noProof/>
        </w:rPr>
        <w:t>KANANI GOPI ROHITBHAI</w:t>
      </w:r>
      <w:r>
        <w:t xml:space="preserve"> attendance.</w:t>
      </w:r>
    </w:p>
    <w:p w:rsidR="00491A6F" w:rsidRDefault="00491A6F" w:rsidP="00616CE0">
      <w:pPr>
        <w:pStyle w:val="NormalWeb"/>
      </w:pPr>
      <w:r>
        <w:t>Best regards,</w:t>
      </w:r>
    </w:p>
    <w:p w:rsidR="00491A6F" w:rsidRDefault="00491A6F" w:rsidP="00616CE0">
      <w:pPr>
        <w:pStyle w:val="NormalWeb"/>
      </w:pPr>
      <w:r>
        <w:t>[</w:t>
      </w:r>
      <w:r>
        <w:t>Utsav Boghani]</w:t>
      </w:r>
      <w:r>
        <w:br/>
        <w:t>[Darshan University</w:t>
      </w:r>
      <w:r>
        <w:t>]</w:t>
      </w:r>
      <w:r>
        <w:br/>
        <w:t>[</w:t>
      </w:r>
      <w:r>
        <w:t>Location</w:t>
      </w:r>
      <w:proofErr w:type="gramStart"/>
      <w:r>
        <w:t>:C</w:t>
      </w:r>
      <w:proofErr w:type="gramEnd"/>
      <w:r>
        <w:t>-101</w:t>
      </w:r>
      <w:r>
        <w:t>]</w:t>
      </w:r>
    </w:p>
    <w:p w:rsidR="00491A6F" w:rsidRDefault="00491A6F">
      <w:pPr>
        <w:sectPr w:rsidR="00491A6F" w:rsidSect="00491A6F">
          <w:pgSz w:w="11906" w:h="16838"/>
          <w:pgMar w:top="1440" w:right="1440" w:bottom="1440" w:left="1440" w:header="708" w:footer="708" w:gutter="0"/>
          <w:pgNumType w:start="1"/>
          <w:cols w:space="708"/>
          <w:docGrid w:linePitch="360"/>
        </w:sectPr>
      </w:pPr>
    </w:p>
    <w:p w:rsidR="00491A6F" w:rsidRDefault="00491A6F" w:rsidP="00616CE0">
      <w:pPr>
        <w:pStyle w:val="NormalWeb"/>
      </w:pPr>
      <w:r>
        <w:lastRenderedPageBreak/>
        <w:t>Subject: Concern Regarding Your Child's Attendance</w:t>
      </w:r>
    </w:p>
    <w:p w:rsidR="00491A6F" w:rsidRDefault="00491A6F" w:rsidP="00616CE0">
      <w:pPr>
        <w:pStyle w:val="NormalWeb"/>
      </w:pPr>
      <w:r>
        <w:t xml:space="preserve">Dear </w:t>
      </w:r>
      <w:r w:rsidRPr="00F23D97">
        <w:rPr>
          <w:noProof/>
        </w:rPr>
        <w:t>KASHYAPBHAI</w:t>
      </w:r>
      <w:r>
        <w:t xml:space="preserve">I hope this message finds you well. I am writing to bring to your attention a matter concerning your child, </w:t>
      </w:r>
      <w:r w:rsidRPr="00F23D97">
        <w:rPr>
          <w:noProof/>
        </w:rPr>
        <w:t>TRIVEDI RUTUL KASHYAPBHAI</w:t>
      </w:r>
      <w:r>
        <w:t xml:space="preserve">who is currently enrolled in </w:t>
      </w:r>
      <w:r w:rsidRPr="00F23D97">
        <w:rPr>
          <w:noProof/>
        </w:rPr>
        <w:t>105</w:t>
      </w:r>
    </w:p>
    <w:p w:rsidR="00491A6F" w:rsidRDefault="00491A6F" w:rsidP="00616CE0">
      <w:pPr>
        <w:pStyle w:val="NormalWeb"/>
      </w:pPr>
      <w:r>
        <w:t xml:space="preserve">Upon reviewing attendance records for this term, it has come to our notice </w:t>
      </w:r>
      <w:r w:rsidRPr="00F23D97">
        <w:rPr>
          <w:noProof/>
        </w:rPr>
        <w:t>TRIVEDI RUTUL KASHYAPBHAI</w:t>
      </w:r>
      <w:r>
        <w:t>'s attendance percentage is currently below 50%. Regular attendance is crucial for academic success and maintaining continuity in learning. It ensures that students can fully participate in class activities, discussions, and assessments.</w:t>
      </w:r>
    </w:p>
    <w:p w:rsidR="00491A6F" w:rsidRDefault="00491A6F" w:rsidP="00616CE0">
      <w:pPr>
        <w:pStyle w:val="NormalWeb"/>
      </w:pPr>
      <w:r>
        <w:t xml:space="preserve">We understand that unforeseen circumstances may occasionally lead to absences. However, consistent absenteeism can significantly impact your child's progress and overall educational experience. Therefore, we kindly request your cooperation in ensuring that </w:t>
      </w:r>
      <w:r w:rsidRPr="00F23D97">
        <w:rPr>
          <w:noProof/>
        </w:rPr>
        <w:t>TRIVEDI RUTUL KASHYAPBHAI</w:t>
      </w:r>
      <w:r>
        <w:t xml:space="preserve"> </w:t>
      </w:r>
      <w:r>
        <w:t>attends school regularly and punctually moving forward.</w:t>
      </w:r>
    </w:p>
    <w:p w:rsidR="00491A6F" w:rsidRDefault="00491A6F" w:rsidP="00616CE0">
      <w:pPr>
        <w:pStyle w:val="NormalWeb"/>
      </w:pPr>
      <w:r>
        <w:t>If there are any challenges or issues preventing regular attendance that you would like to discuss, please feel free to reach out to me at</w:t>
      </w:r>
      <w:r>
        <w:t xml:space="preserve"> in my office</w:t>
      </w:r>
      <w:r>
        <w:t>. Working together, we can find solutions to support your child's educational journey effectively.</w:t>
      </w:r>
    </w:p>
    <w:p w:rsidR="00491A6F" w:rsidRDefault="00491A6F" w:rsidP="00616CE0">
      <w:pPr>
        <w:pStyle w:val="NormalWeb"/>
      </w:pPr>
      <w:r>
        <w:t xml:space="preserve">Thank you for your attention to this matter. I look forward to your prompt response and cooperation in improving </w:t>
      </w:r>
      <w:r w:rsidRPr="00F23D97">
        <w:rPr>
          <w:noProof/>
        </w:rPr>
        <w:t>TRIVEDI RUTUL KASHYAPBHAI</w:t>
      </w:r>
      <w:r>
        <w:t xml:space="preserve"> attendance.</w:t>
      </w:r>
    </w:p>
    <w:p w:rsidR="00491A6F" w:rsidRDefault="00491A6F" w:rsidP="00616CE0">
      <w:pPr>
        <w:pStyle w:val="NormalWeb"/>
      </w:pPr>
      <w:r>
        <w:t>Best regards,</w:t>
      </w:r>
    </w:p>
    <w:p w:rsidR="00491A6F" w:rsidRDefault="00491A6F" w:rsidP="00616CE0">
      <w:pPr>
        <w:pStyle w:val="NormalWeb"/>
      </w:pPr>
      <w:r>
        <w:t>[</w:t>
      </w:r>
      <w:r>
        <w:t>Utsav Boghani]</w:t>
      </w:r>
      <w:bookmarkStart w:id="0" w:name="_GoBack"/>
      <w:bookmarkEnd w:id="0"/>
      <w:r>
        <w:br/>
        <w:t>[Darshan University</w:t>
      </w:r>
      <w:r>
        <w:t>]</w:t>
      </w:r>
      <w:r>
        <w:br/>
        <w:t>[</w:t>
      </w:r>
      <w:r>
        <w:t>Location:C-101</w:t>
      </w:r>
      <w:r>
        <w:t>]</w:t>
      </w:r>
    </w:p>
    <w:p w:rsidR="00491A6F" w:rsidRDefault="00491A6F">
      <w:pPr>
        <w:sectPr w:rsidR="00491A6F" w:rsidSect="00491A6F">
          <w:pgSz w:w="11906" w:h="16838"/>
          <w:pgMar w:top="1440" w:right="1440" w:bottom="1440" w:left="1440" w:header="708" w:footer="708" w:gutter="0"/>
          <w:pgNumType w:start="1"/>
          <w:cols w:space="708"/>
          <w:docGrid w:linePitch="360"/>
        </w:sectPr>
      </w:pPr>
    </w:p>
    <w:p w:rsidR="00491A6F" w:rsidRDefault="00491A6F" w:rsidP="00616CE0">
      <w:pPr>
        <w:pStyle w:val="NormalWeb"/>
      </w:pPr>
      <w:r>
        <w:lastRenderedPageBreak/>
        <w:t>Subject: Concern Regarding Your Child's Attendance</w:t>
      </w:r>
    </w:p>
    <w:p w:rsidR="00491A6F" w:rsidRDefault="00491A6F" w:rsidP="00616CE0">
      <w:pPr>
        <w:pStyle w:val="NormalWeb"/>
      </w:pPr>
      <w:r>
        <w:t xml:space="preserve">Dear </w:t>
      </w:r>
      <w:r w:rsidRPr="00F23D97">
        <w:rPr>
          <w:noProof/>
        </w:rPr>
        <w:t>ALPESHBHAI</w:t>
      </w:r>
      <w:r>
        <w:t xml:space="preserve">I hope this message finds you well. I am writing to bring to your attention a matter concerning your child, </w:t>
      </w:r>
      <w:r w:rsidRPr="00F23D97">
        <w:rPr>
          <w:noProof/>
        </w:rPr>
        <w:t>PARMAR PINAL ALPESHKUMAR</w:t>
      </w:r>
      <w:r>
        <w:t xml:space="preserve">who is currently enrolled in </w:t>
      </w:r>
      <w:r w:rsidRPr="00F23D97">
        <w:rPr>
          <w:noProof/>
        </w:rPr>
        <w:t>106</w:t>
      </w:r>
    </w:p>
    <w:p w:rsidR="00491A6F" w:rsidRDefault="00491A6F" w:rsidP="00616CE0">
      <w:pPr>
        <w:pStyle w:val="NormalWeb"/>
      </w:pPr>
      <w:r>
        <w:t xml:space="preserve">Upon reviewing attendance records for this term, it has come to our notice </w:t>
      </w:r>
      <w:r w:rsidRPr="00F23D97">
        <w:rPr>
          <w:noProof/>
        </w:rPr>
        <w:t>PARMAR PINAL ALPESHKUMAR</w:t>
      </w:r>
      <w:r>
        <w:t>'s attendance percentage is currently below 50%. Regular attendance is crucial for academic success and maintaining continuity in learning. It ensures that students can fully participate in class activities, discussions, and assessments.</w:t>
      </w:r>
    </w:p>
    <w:p w:rsidR="00491A6F" w:rsidRDefault="00491A6F" w:rsidP="00616CE0">
      <w:pPr>
        <w:pStyle w:val="NormalWeb"/>
      </w:pPr>
      <w:r>
        <w:t xml:space="preserve">We understand that unforeseen circumstances may occasionally lead to absences. However, consistent absenteeism can significantly impact your child's progress and overall educational experience. Therefore, we kindly request your cooperation in ensuring that </w:t>
      </w:r>
      <w:r w:rsidRPr="00F23D97">
        <w:rPr>
          <w:noProof/>
        </w:rPr>
        <w:t>PARMAR PINAL ALPESHKUMAR</w:t>
      </w:r>
      <w:r>
        <w:t xml:space="preserve"> </w:t>
      </w:r>
      <w:r>
        <w:t>attends school regularly and punctually moving forward.</w:t>
      </w:r>
    </w:p>
    <w:p w:rsidR="00491A6F" w:rsidRDefault="00491A6F" w:rsidP="00616CE0">
      <w:pPr>
        <w:pStyle w:val="NormalWeb"/>
      </w:pPr>
      <w:r>
        <w:t>If there are any challenges or issues preventing regular attendance that you would like to discuss, please feel free to reach out to me at</w:t>
      </w:r>
      <w:r>
        <w:t xml:space="preserve"> in my office</w:t>
      </w:r>
      <w:r>
        <w:t>. Working together, we can find solutions to support your child's educational journey effectively.</w:t>
      </w:r>
    </w:p>
    <w:p w:rsidR="00491A6F" w:rsidRDefault="00491A6F" w:rsidP="00616CE0">
      <w:pPr>
        <w:pStyle w:val="NormalWeb"/>
      </w:pPr>
      <w:r>
        <w:t xml:space="preserve">Thank you for your attention to this matter. I look forward to your prompt response and cooperation in improving </w:t>
      </w:r>
      <w:r w:rsidRPr="00F23D97">
        <w:rPr>
          <w:noProof/>
        </w:rPr>
        <w:t>PARMAR PINAL ALPESHKUMAR</w:t>
      </w:r>
      <w:r>
        <w:t xml:space="preserve"> attendance.</w:t>
      </w:r>
    </w:p>
    <w:p w:rsidR="00491A6F" w:rsidRDefault="00491A6F" w:rsidP="00616CE0">
      <w:pPr>
        <w:pStyle w:val="NormalWeb"/>
      </w:pPr>
      <w:r>
        <w:t>Best regards,</w:t>
      </w:r>
    </w:p>
    <w:p w:rsidR="00491A6F" w:rsidRDefault="00491A6F" w:rsidP="00616CE0">
      <w:pPr>
        <w:pStyle w:val="NormalWeb"/>
      </w:pPr>
      <w:r>
        <w:t>[</w:t>
      </w:r>
      <w:r>
        <w:t>Utsav Boghani]</w:t>
      </w:r>
      <w:r>
        <w:br/>
        <w:t>[Darshan University</w:t>
      </w:r>
      <w:r>
        <w:t>]</w:t>
      </w:r>
      <w:r>
        <w:br/>
        <w:t>[</w:t>
      </w:r>
      <w:r>
        <w:t>Location</w:t>
      </w:r>
      <w:proofErr w:type="gramStart"/>
      <w:r>
        <w:t>:C</w:t>
      </w:r>
      <w:proofErr w:type="gramEnd"/>
      <w:r>
        <w:t>-101</w:t>
      </w:r>
      <w:r>
        <w:t>]</w:t>
      </w:r>
    </w:p>
    <w:p w:rsidR="00491A6F" w:rsidRDefault="00491A6F">
      <w:pPr>
        <w:sectPr w:rsidR="00491A6F" w:rsidSect="00491A6F">
          <w:pgSz w:w="11906" w:h="16838"/>
          <w:pgMar w:top="1440" w:right="1440" w:bottom="1440" w:left="1440" w:header="708" w:footer="708" w:gutter="0"/>
          <w:pgNumType w:start="1"/>
          <w:cols w:space="708"/>
          <w:docGrid w:linePitch="360"/>
        </w:sectPr>
      </w:pPr>
    </w:p>
    <w:p w:rsidR="00491A6F" w:rsidRDefault="00491A6F"/>
    <w:sectPr w:rsidR="00491A6F" w:rsidSect="00491A6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E0"/>
    <w:rsid w:val="00123993"/>
    <w:rsid w:val="00491A6F"/>
    <w:rsid w:val="00616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625E7-8862-4600-9389-4145814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C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2024-07-11T04:41:00Z</dcterms:created>
  <dcterms:modified xsi:type="dcterms:W3CDTF">2024-07-11T04:42:00Z</dcterms:modified>
</cp:coreProperties>
</file>