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10DE" w14:textId="6D8BECFB" w:rsidR="00993B35" w:rsidRPr="00156AA5" w:rsidRDefault="00EE6231" w:rsidP="0089519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AA5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156AA5" w:rsidRPr="00156AA5">
        <w:rPr>
          <w:rFonts w:ascii="Times New Roman" w:hAnsi="Times New Roman" w:cs="Times New Roman"/>
          <w:b/>
          <w:bCs/>
          <w:sz w:val="28"/>
          <w:szCs w:val="28"/>
          <w:u w:val="single"/>
        </w:rPr>
        <w:t>ROBLEM STATEMENT</w:t>
      </w:r>
    </w:p>
    <w:p w14:paraId="28329FEF" w14:textId="77777777" w:rsidR="00C462DD" w:rsidRDefault="00EE6231" w:rsidP="00156AA5">
      <w:p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The project on Restaurant Website is aimed at developing a website that is attractive, easy to use, consists of all the needed features a user would have in mind while exploring different dining/lunching options</w:t>
      </w:r>
      <w:r w:rsidR="00C462DD">
        <w:rPr>
          <w:rFonts w:ascii="Times New Roman" w:hAnsi="Times New Roman" w:cs="Times New Roman"/>
          <w:sz w:val="24"/>
          <w:szCs w:val="24"/>
        </w:rPr>
        <w:t>. The website shall provide easy access to all of its respective features.</w:t>
      </w:r>
    </w:p>
    <w:p w14:paraId="4DF2F9F5" w14:textId="088AC0D0" w:rsidR="00895190" w:rsidRPr="00C462DD" w:rsidRDefault="00C462DD" w:rsidP="00156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56AA5">
        <w:rPr>
          <w:rFonts w:ascii="Times New Roman" w:hAnsi="Times New Roman" w:cs="Times New Roman"/>
          <w:sz w:val="24"/>
          <w:szCs w:val="24"/>
        </w:rPr>
        <w:t xml:space="preserve">ome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56AA5">
        <w:rPr>
          <w:rFonts w:ascii="Times New Roman" w:hAnsi="Times New Roman" w:cs="Times New Roman"/>
          <w:sz w:val="24"/>
          <w:szCs w:val="24"/>
        </w:rPr>
        <w:t>imitations of the prevalent current restaurant websites:</w:t>
      </w:r>
    </w:p>
    <w:p w14:paraId="464321A8" w14:textId="610D8835" w:rsidR="00EE6231" w:rsidRPr="00156AA5" w:rsidRDefault="00EE6231" w:rsidP="00156A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 xml:space="preserve">No home – delivery </w:t>
      </w:r>
    </w:p>
    <w:p w14:paraId="5F2F539C" w14:textId="7841466B" w:rsidR="00EE6231" w:rsidRPr="00156AA5" w:rsidRDefault="00EE6231" w:rsidP="00156A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Lack of sufficient information such as alternate contact numbers,</w:t>
      </w:r>
      <w:r w:rsidR="00895190" w:rsidRPr="00156AA5">
        <w:rPr>
          <w:rFonts w:ascii="Times New Roman" w:hAnsi="Times New Roman" w:cs="Times New Roman"/>
          <w:sz w:val="24"/>
          <w:szCs w:val="24"/>
        </w:rPr>
        <w:t xml:space="preserve"> </w:t>
      </w:r>
      <w:r w:rsidRPr="00156AA5">
        <w:rPr>
          <w:rFonts w:ascii="Times New Roman" w:hAnsi="Times New Roman" w:cs="Times New Roman"/>
          <w:sz w:val="24"/>
          <w:szCs w:val="24"/>
        </w:rPr>
        <w:t>email-id,</w:t>
      </w:r>
      <w:r w:rsidR="00895190" w:rsidRPr="00156AA5">
        <w:rPr>
          <w:rFonts w:ascii="Times New Roman" w:hAnsi="Times New Roman" w:cs="Times New Roman"/>
          <w:sz w:val="24"/>
          <w:szCs w:val="24"/>
        </w:rPr>
        <w:t xml:space="preserve"> </w:t>
      </w:r>
      <w:r w:rsidRPr="00156AA5">
        <w:rPr>
          <w:rFonts w:ascii="Times New Roman" w:hAnsi="Times New Roman" w:cs="Times New Roman"/>
          <w:sz w:val="24"/>
          <w:szCs w:val="24"/>
        </w:rPr>
        <w:t>customer support, etc</w:t>
      </w:r>
    </w:p>
    <w:p w14:paraId="58681F23" w14:textId="42B9045D" w:rsidR="00EE6231" w:rsidRPr="00156AA5" w:rsidRDefault="00EE6231" w:rsidP="00156A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 xml:space="preserve">Lack of real feedback form from customers that record the dinner’s reviews on the </w:t>
      </w:r>
      <w:proofErr w:type="gramStart"/>
      <w:r w:rsidRPr="00156AA5">
        <w:rPr>
          <w:rFonts w:ascii="Times New Roman" w:hAnsi="Times New Roman" w:cs="Times New Roman"/>
          <w:sz w:val="24"/>
          <w:szCs w:val="24"/>
        </w:rPr>
        <w:t>food ,</w:t>
      </w:r>
      <w:proofErr w:type="gramEnd"/>
      <w:r w:rsidRPr="00156AA5">
        <w:rPr>
          <w:rFonts w:ascii="Times New Roman" w:hAnsi="Times New Roman" w:cs="Times New Roman"/>
          <w:sz w:val="24"/>
          <w:szCs w:val="24"/>
        </w:rPr>
        <w:t xml:space="preserve"> quality and overall dining experience. </w:t>
      </w:r>
    </w:p>
    <w:p w14:paraId="6AADD3C3" w14:textId="7B376862" w:rsidR="00EE6231" w:rsidRPr="00156AA5" w:rsidRDefault="00EE6231" w:rsidP="00156A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Lack of proper menu information</w:t>
      </w:r>
      <w:r w:rsidR="00895190" w:rsidRPr="00156AA5">
        <w:rPr>
          <w:rFonts w:ascii="Times New Roman" w:hAnsi="Times New Roman" w:cs="Times New Roman"/>
          <w:sz w:val="24"/>
          <w:szCs w:val="24"/>
        </w:rPr>
        <w:t xml:space="preserve"> </w:t>
      </w:r>
      <w:r w:rsidRPr="00156AA5">
        <w:rPr>
          <w:rFonts w:ascii="Times New Roman" w:hAnsi="Times New Roman" w:cs="Times New Roman"/>
          <w:sz w:val="24"/>
          <w:szCs w:val="24"/>
        </w:rPr>
        <w:t>(such as pictures, recommended items/dishes, descriptions etc).</w:t>
      </w:r>
    </w:p>
    <w:p w14:paraId="42813122" w14:textId="4C385522" w:rsidR="00EE6231" w:rsidRPr="00156AA5" w:rsidRDefault="00EE6231" w:rsidP="00156A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Poor navigation &amp; design (ex- lacking search bar, not friendly interface etc).</w:t>
      </w:r>
    </w:p>
    <w:p w14:paraId="42440AEC" w14:textId="5D741734" w:rsidR="00EE6231" w:rsidRPr="00156AA5" w:rsidRDefault="00EE6231" w:rsidP="00156AA5">
      <w:p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This restraint website offers some of the following key features which help in solving the problem mentioned-</w:t>
      </w:r>
    </w:p>
    <w:p w14:paraId="49AB0845" w14:textId="591BDEC3" w:rsidR="00EE6231" w:rsidRPr="00156AA5" w:rsidRDefault="00EE6231" w:rsidP="00156A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Enabling and promising the user/customer to easily to easily get information on the rest</w:t>
      </w:r>
      <w:r w:rsidR="00895190" w:rsidRPr="00156AA5">
        <w:rPr>
          <w:rFonts w:ascii="Times New Roman" w:hAnsi="Times New Roman" w:cs="Times New Roman"/>
          <w:sz w:val="24"/>
          <w:szCs w:val="24"/>
        </w:rPr>
        <w:t>auran</w:t>
      </w:r>
      <w:r w:rsidRPr="00156AA5">
        <w:rPr>
          <w:rFonts w:ascii="Times New Roman" w:hAnsi="Times New Roman" w:cs="Times New Roman"/>
          <w:sz w:val="24"/>
          <w:szCs w:val="24"/>
        </w:rPr>
        <w:t>t, location, the menu and home delivery options.</w:t>
      </w:r>
    </w:p>
    <w:p w14:paraId="3DBE5D5A" w14:textId="214C890F" w:rsidR="00EE6231" w:rsidRPr="00156AA5" w:rsidRDefault="00EE6231" w:rsidP="00156A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Attractive and easy to use interface</w:t>
      </w:r>
    </w:p>
    <w:p w14:paraId="1032C378" w14:textId="5A999C96" w:rsidR="00EE6231" w:rsidRPr="00156AA5" w:rsidRDefault="00EE6231" w:rsidP="00156A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Feedback from customer, to help attract newer customer.</w:t>
      </w:r>
    </w:p>
    <w:p w14:paraId="5218FD8F" w14:textId="3396DABB" w:rsidR="00EE6231" w:rsidRPr="00156AA5" w:rsidRDefault="00EE6231" w:rsidP="00156A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Int</w:t>
      </w:r>
      <w:r w:rsidR="00895190" w:rsidRPr="00156AA5">
        <w:rPr>
          <w:rFonts w:ascii="Times New Roman" w:hAnsi="Times New Roman" w:cs="Times New Roman"/>
          <w:sz w:val="24"/>
          <w:szCs w:val="24"/>
        </w:rPr>
        <w:t>ere</w:t>
      </w:r>
      <w:r w:rsidRPr="00156AA5">
        <w:rPr>
          <w:rFonts w:ascii="Times New Roman" w:hAnsi="Times New Roman" w:cs="Times New Roman"/>
          <w:sz w:val="24"/>
          <w:szCs w:val="24"/>
        </w:rPr>
        <w:t>sting blogs/stories on the</w:t>
      </w:r>
      <w:r w:rsidR="00895190" w:rsidRPr="00156AA5">
        <w:rPr>
          <w:rFonts w:ascii="Times New Roman" w:hAnsi="Times New Roman" w:cs="Times New Roman"/>
          <w:sz w:val="24"/>
          <w:szCs w:val="24"/>
        </w:rPr>
        <w:t xml:space="preserve"> </w:t>
      </w:r>
      <w:r w:rsidRPr="00156AA5">
        <w:rPr>
          <w:rFonts w:ascii="Times New Roman" w:hAnsi="Times New Roman" w:cs="Times New Roman"/>
          <w:sz w:val="24"/>
          <w:szCs w:val="24"/>
        </w:rPr>
        <w:t>rest</w:t>
      </w:r>
      <w:r w:rsidR="00895190" w:rsidRPr="00156AA5">
        <w:rPr>
          <w:rFonts w:ascii="Times New Roman" w:hAnsi="Times New Roman" w:cs="Times New Roman"/>
          <w:sz w:val="24"/>
          <w:szCs w:val="24"/>
        </w:rPr>
        <w:t>aura</w:t>
      </w:r>
      <w:r w:rsidRPr="00156AA5">
        <w:rPr>
          <w:rFonts w:ascii="Times New Roman" w:hAnsi="Times New Roman" w:cs="Times New Roman"/>
          <w:sz w:val="24"/>
          <w:szCs w:val="24"/>
        </w:rPr>
        <w:t>nt</w:t>
      </w:r>
      <w:r w:rsidR="00895190" w:rsidRPr="00156AA5">
        <w:rPr>
          <w:rFonts w:ascii="Times New Roman" w:hAnsi="Times New Roman" w:cs="Times New Roman"/>
          <w:sz w:val="24"/>
          <w:szCs w:val="24"/>
        </w:rPr>
        <w:t>’</w:t>
      </w:r>
      <w:r w:rsidRPr="00156AA5">
        <w:rPr>
          <w:rFonts w:ascii="Times New Roman" w:hAnsi="Times New Roman" w:cs="Times New Roman"/>
          <w:sz w:val="24"/>
          <w:szCs w:val="24"/>
        </w:rPr>
        <w:t>s foundation</w:t>
      </w:r>
      <w:r w:rsidR="00895190" w:rsidRPr="00156AA5">
        <w:rPr>
          <w:rFonts w:ascii="Times New Roman" w:hAnsi="Times New Roman" w:cs="Times New Roman"/>
          <w:sz w:val="24"/>
          <w:szCs w:val="24"/>
        </w:rPr>
        <w:t>, best-selling dishes, etc.</w:t>
      </w:r>
    </w:p>
    <w:p w14:paraId="594C6D43" w14:textId="26D33F2F" w:rsidR="00895190" w:rsidRPr="00156AA5" w:rsidRDefault="00895190" w:rsidP="00156A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AA5">
        <w:rPr>
          <w:rFonts w:ascii="Times New Roman" w:hAnsi="Times New Roman" w:cs="Times New Roman"/>
          <w:sz w:val="24"/>
          <w:szCs w:val="24"/>
        </w:rPr>
        <w:t>Allow customers to make reservations in advance.</w:t>
      </w:r>
    </w:p>
    <w:p w14:paraId="4CA3BA64" w14:textId="3D52125F" w:rsidR="00895190" w:rsidRPr="00156AA5" w:rsidRDefault="00895190" w:rsidP="008951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07CBB7" w14:textId="483434A6" w:rsidR="00895190" w:rsidRPr="00156AA5" w:rsidRDefault="00895190" w:rsidP="008951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95190" w:rsidRPr="0015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5396"/>
    <w:multiLevelType w:val="hybridMultilevel"/>
    <w:tmpl w:val="AE92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A1136"/>
    <w:multiLevelType w:val="hybridMultilevel"/>
    <w:tmpl w:val="D7903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89545">
    <w:abstractNumId w:val="1"/>
  </w:num>
  <w:num w:numId="2" w16cid:durableId="184473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31"/>
    <w:rsid w:val="00156AA5"/>
    <w:rsid w:val="0066035A"/>
    <w:rsid w:val="00895190"/>
    <w:rsid w:val="00993B35"/>
    <w:rsid w:val="00C462DD"/>
    <w:rsid w:val="00E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CE35"/>
  <w15:chartTrackingRefBased/>
  <w15:docId w15:val="{31141055-D700-409D-9D63-60CE5585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tyagi</dc:creator>
  <cp:keywords/>
  <dc:description/>
  <cp:lastModifiedBy>suyash tyagi</cp:lastModifiedBy>
  <cp:revision>2</cp:revision>
  <dcterms:created xsi:type="dcterms:W3CDTF">2023-01-16T10:45:00Z</dcterms:created>
  <dcterms:modified xsi:type="dcterms:W3CDTF">2023-01-16T11:25:00Z</dcterms:modified>
</cp:coreProperties>
</file>