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E72D8A" w14:paraId="1CD7C314" w14:textId="77777777" w:rsidTr="00E35768">
        <w:trPr>
          <w:trHeight w:val="557"/>
        </w:trPr>
        <w:tc>
          <w:tcPr>
            <w:tcW w:w="4508" w:type="dxa"/>
          </w:tcPr>
          <w:p w14:paraId="5E9AF7EC" w14:textId="3AFC2863" w:rsidR="00E72D8A" w:rsidRPr="00E72D8A" w:rsidRDefault="00E72D8A" w:rsidP="00E72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25385114"/>
            <w:r w:rsidRPr="00E72D8A">
              <w:rPr>
                <w:rFonts w:ascii="Times New Roman" w:hAnsi="Times New Roman" w:cs="Times New Roman"/>
                <w:sz w:val="24"/>
                <w:szCs w:val="24"/>
              </w:rPr>
              <w:t>Title of the Project</w:t>
            </w:r>
          </w:p>
        </w:tc>
        <w:tc>
          <w:tcPr>
            <w:tcW w:w="4843" w:type="dxa"/>
          </w:tcPr>
          <w:p w14:paraId="7A25F292" w14:textId="5AAD859E" w:rsidR="00E72D8A" w:rsidRDefault="006338D6" w:rsidP="00E72D8A">
            <w:r>
              <w:t xml:space="preserve">Restaurant Website </w:t>
            </w:r>
          </w:p>
        </w:tc>
      </w:tr>
      <w:tr w:rsidR="00E72D8A" w14:paraId="5E55517D" w14:textId="77777777" w:rsidTr="00E35768">
        <w:trPr>
          <w:trHeight w:val="703"/>
        </w:trPr>
        <w:tc>
          <w:tcPr>
            <w:tcW w:w="4508" w:type="dxa"/>
          </w:tcPr>
          <w:p w14:paraId="1C638972" w14:textId="615E17BF" w:rsidR="00E72D8A" w:rsidRPr="00E72D8A" w:rsidRDefault="00E72D8A" w:rsidP="00E72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8A">
              <w:rPr>
                <w:rFonts w:ascii="Times New Roman" w:hAnsi="Times New Roman" w:cs="Times New Roman"/>
                <w:sz w:val="24"/>
                <w:szCs w:val="24"/>
              </w:rPr>
              <w:t>Stakeholders involved in capturing requirements</w:t>
            </w:r>
          </w:p>
        </w:tc>
        <w:tc>
          <w:tcPr>
            <w:tcW w:w="4843" w:type="dxa"/>
          </w:tcPr>
          <w:p w14:paraId="319C9037" w14:textId="28630F10" w:rsidR="00E72D8A" w:rsidRDefault="006338D6" w:rsidP="00E72D8A">
            <w:r>
              <w:t xml:space="preserve">Customers, Chefs, </w:t>
            </w:r>
            <w:r w:rsidR="000220B6">
              <w:t>Staff</w:t>
            </w:r>
            <w:r w:rsidR="006972E0">
              <w:t xml:space="preserve"> </w:t>
            </w:r>
            <w:r w:rsidR="000220B6">
              <w:t>(Manager and his team)</w:t>
            </w:r>
          </w:p>
        </w:tc>
      </w:tr>
      <w:tr w:rsidR="00E72D8A" w14:paraId="7A34F646" w14:textId="77777777" w:rsidTr="00E35768">
        <w:trPr>
          <w:trHeight w:val="566"/>
        </w:trPr>
        <w:tc>
          <w:tcPr>
            <w:tcW w:w="4508" w:type="dxa"/>
          </w:tcPr>
          <w:p w14:paraId="0A241B81" w14:textId="54F3164E" w:rsidR="00E72D8A" w:rsidRPr="00E72D8A" w:rsidRDefault="00E72D8A" w:rsidP="00E72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8A">
              <w:rPr>
                <w:rFonts w:ascii="Times New Roman" w:hAnsi="Times New Roman" w:cs="Times New Roman"/>
                <w:sz w:val="24"/>
                <w:szCs w:val="24"/>
              </w:rPr>
              <w:t>Techniques used for requirement capturing</w:t>
            </w:r>
          </w:p>
        </w:tc>
        <w:tc>
          <w:tcPr>
            <w:tcW w:w="4843" w:type="dxa"/>
          </w:tcPr>
          <w:p w14:paraId="263FD757" w14:textId="15418EB7" w:rsidR="00E72D8A" w:rsidRDefault="006338D6" w:rsidP="00E72D8A">
            <w:r>
              <w:t xml:space="preserve">Interviewing and brainstorming </w:t>
            </w:r>
          </w:p>
        </w:tc>
      </w:tr>
      <w:tr w:rsidR="00E72D8A" w14:paraId="4879FD98" w14:textId="77777777" w:rsidTr="00E35768">
        <w:trPr>
          <w:trHeight w:val="711"/>
        </w:trPr>
        <w:tc>
          <w:tcPr>
            <w:tcW w:w="4508" w:type="dxa"/>
          </w:tcPr>
          <w:p w14:paraId="5CD8DB2E" w14:textId="2CD434C5" w:rsidR="00E72D8A" w:rsidRPr="00E72D8A" w:rsidRDefault="00E72D8A" w:rsidP="00E72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8A">
              <w:rPr>
                <w:rFonts w:ascii="Times New Roman" w:hAnsi="Times New Roman" w:cs="Times New Roman"/>
                <w:sz w:val="24"/>
                <w:szCs w:val="24"/>
              </w:rPr>
              <w:t>Name of the persons along with designations</w:t>
            </w:r>
          </w:p>
        </w:tc>
        <w:tc>
          <w:tcPr>
            <w:tcW w:w="4843" w:type="dxa"/>
          </w:tcPr>
          <w:p w14:paraId="065D6861" w14:textId="52FBDF67" w:rsidR="00E72D8A" w:rsidRDefault="006338D6" w:rsidP="00E72D8A">
            <w:r>
              <w:t xml:space="preserve">Suyash Tyagi, Utsav Joshi, Vaibhav Arya </w:t>
            </w:r>
          </w:p>
        </w:tc>
      </w:tr>
      <w:tr w:rsidR="00E72D8A" w14:paraId="51C187E9" w14:textId="77777777" w:rsidTr="00F01877">
        <w:trPr>
          <w:trHeight w:val="537"/>
        </w:trPr>
        <w:tc>
          <w:tcPr>
            <w:tcW w:w="4508" w:type="dxa"/>
          </w:tcPr>
          <w:p w14:paraId="0B029E71" w14:textId="77C76493" w:rsidR="00E72D8A" w:rsidRPr="00E72D8A" w:rsidRDefault="00E72D8A" w:rsidP="00E72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8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7E850FF1" w14:textId="551E1AD5" w:rsidR="00E72D8A" w:rsidRDefault="006338D6" w:rsidP="00E72D8A">
            <w:r>
              <w:t>23 January, 2023</w:t>
            </w:r>
          </w:p>
        </w:tc>
      </w:tr>
      <w:tr w:rsidR="00E72D8A" w14:paraId="6C384955" w14:textId="77777777" w:rsidTr="00E35768">
        <w:trPr>
          <w:trHeight w:val="733"/>
        </w:trPr>
        <w:tc>
          <w:tcPr>
            <w:tcW w:w="4508" w:type="dxa"/>
          </w:tcPr>
          <w:p w14:paraId="0887DD20" w14:textId="65DD2783" w:rsidR="00E72D8A" w:rsidRPr="00E72D8A" w:rsidRDefault="00E72D8A" w:rsidP="00E72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D8A">
              <w:rPr>
                <w:rFonts w:ascii="Times New Roman" w:hAnsi="Times New Roman" w:cs="Times New Roman"/>
                <w:sz w:val="24"/>
                <w:szCs w:val="24"/>
              </w:rPr>
              <w:t xml:space="preserve">Version </w:t>
            </w:r>
          </w:p>
        </w:tc>
        <w:tc>
          <w:tcPr>
            <w:tcW w:w="4843" w:type="dxa"/>
          </w:tcPr>
          <w:p w14:paraId="5F3AC22E" w14:textId="19D36042" w:rsidR="00E72D8A" w:rsidRDefault="006338D6" w:rsidP="00E72D8A">
            <w:r>
              <w:t>1.0</w:t>
            </w:r>
          </w:p>
        </w:tc>
      </w:tr>
      <w:tr w:rsidR="00E72D8A" w14:paraId="3D27776D" w14:textId="77777777" w:rsidTr="00E35768">
        <w:tblPrEx>
          <w:tblLook w:val="0000" w:firstRow="0" w:lastRow="0" w:firstColumn="0" w:lastColumn="0" w:noHBand="0" w:noVBand="0"/>
        </w:tblPrEx>
        <w:trPr>
          <w:trHeight w:val="6720"/>
        </w:trPr>
        <w:tc>
          <w:tcPr>
            <w:tcW w:w="9351" w:type="dxa"/>
            <w:gridSpan w:val="2"/>
          </w:tcPr>
          <w:p w14:paraId="237A2B07" w14:textId="77777777" w:rsidR="00E72D8A" w:rsidRPr="00CE08B4" w:rsidRDefault="007550A8" w:rsidP="00E72D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0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Consolidated list of initial requirements:</w:t>
            </w:r>
          </w:p>
          <w:p w14:paraId="1C1A2A46" w14:textId="77777777" w:rsidR="00E35768" w:rsidRPr="00E35768" w:rsidRDefault="00E35768" w:rsidP="00E35768"/>
          <w:p w14:paraId="72EB4D3F" w14:textId="5AA9E9D2" w:rsidR="00F01877" w:rsidRPr="00F01877" w:rsidRDefault="006972E0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30822749"/>
            <w:r w:rsidRPr="00F01877">
              <w:rPr>
                <w:rFonts w:ascii="Times New Roman" w:hAnsi="Times New Roman" w:cs="Times New Roman"/>
                <w:sz w:val="24"/>
                <w:szCs w:val="24"/>
              </w:rPr>
              <w:t>The customer can view the h</w:t>
            </w:r>
            <w:r w:rsidR="00CE08B4" w:rsidRPr="00F01877">
              <w:rPr>
                <w:rFonts w:ascii="Times New Roman" w:hAnsi="Times New Roman" w:cs="Times New Roman"/>
                <w:sz w:val="24"/>
                <w:szCs w:val="24"/>
              </w:rPr>
              <w:t>ome page with a menu of the restaurant's offerings</w:t>
            </w:r>
          </w:p>
          <w:p w14:paraId="6EC12691" w14:textId="437BFE9F" w:rsidR="00AF254B" w:rsidRPr="00F01877" w:rsidRDefault="00F01877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>The website shall be able to generate login Id and password to the staff and the customers.</w:t>
            </w:r>
          </w:p>
          <w:p w14:paraId="641E0E73" w14:textId="06E3F1BB" w:rsidR="006761A5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>The customer can order food and pay online through the website</w:t>
            </w:r>
          </w:p>
          <w:p w14:paraId="23BBA3D0" w14:textId="71BD4FD9" w:rsidR="00E7295B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>The customer should be able to track his/her order</w:t>
            </w:r>
          </w:p>
          <w:p w14:paraId="02FE00E0" w14:textId="06AD2B86" w:rsidR="00AF254B" w:rsidRPr="00F01877" w:rsidRDefault="00E7295B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 xml:space="preserve">The website should be able to generate reports like bill receipts, reservation details and other advance charges. </w:t>
            </w:r>
          </w:p>
          <w:p w14:paraId="3AE0CC94" w14:textId="3C6B788A" w:rsidR="00AF254B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>The customer should be able to reserve tables in advance.</w:t>
            </w:r>
          </w:p>
          <w:p w14:paraId="0E5D0A7C" w14:textId="01FC1D34" w:rsidR="00AF254B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>The website will display i</w:t>
            </w:r>
            <w:r w:rsidR="00CE08B4" w:rsidRPr="00F01877">
              <w:rPr>
                <w:rFonts w:ascii="Times New Roman" w:hAnsi="Times New Roman" w:cs="Times New Roman"/>
                <w:sz w:val="24"/>
                <w:szCs w:val="24"/>
              </w:rPr>
              <w:t>nformation about the restaurant's location, hours of operation, and contact details</w:t>
            </w:r>
          </w:p>
          <w:p w14:paraId="08DED9DF" w14:textId="3FF909EA" w:rsidR="00AF254B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 xml:space="preserve">The staff will be allowed </w:t>
            </w:r>
            <w:r w:rsidR="00E7295B" w:rsidRPr="00F01877">
              <w:rPr>
                <w:rFonts w:ascii="Times New Roman" w:hAnsi="Times New Roman" w:cs="Times New Roman"/>
                <w:sz w:val="24"/>
                <w:szCs w:val="24"/>
              </w:rPr>
              <w:t xml:space="preserve">to upload </w:t>
            </w:r>
            <w:r w:rsidR="00CE08B4" w:rsidRPr="00F01877">
              <w:rPr>
                <w:rFonts w:ascii="Times New Roman" w:hAnsi="Times New Roman" w:cs="Times New Roman"/>
                <w:sz w:val="24"/>
                <w:szCs w:val="24"/>
              </w:rPr>
              <w:t>photos of the restaurant's interior and dishes</w:t>
            </w:r>
          </w:p>
          <w:p w14:paraId="374296EE" w14:textId="4FFE2E6D" w:rsidR="00AF254B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 xml:space="preserve">The customers shall be able to give reviews/feedbacks of their dining experience. </w:t>
            </w:r>
          </w:p>
          <w:p w14:paraId="219BC095" w14:textId="6547E2F6" w:rsidR="00AF254B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>The Staff should help in s</w:t>
            </w:r>
            <w:r w:rsidR="00CE08B4" w:rsidRPr="00F01877">
              <w:rPr>
                <w:rFonts w:ascii="Times New Roman" w:hAnsi="Times New Roman" w:cs="Times New Roman"/>
                <w:sz w:val="24"/>
                <w:szCs w:val="24"/>
              </w:rPr>
              <w:t>ocial media integration for sharing on Instagram or Facebook</w:t>
            </w:r>
          </w:p>
          <w:p w14:paraId="4DB16BC9" w14:textId="11DAEFA1" w:rsidR="00AF254B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>The Staff shall provide facilities</w:t>
            </w:r>
            <w:r w:rsidR="00CE08B4" w:rsidRPr="00F01877">
              <w:rPr>
                <w:rFonts w:ascii="Times New Roman" w:hAnsi="Times New Roman" w:cs="Times New Roman"/>
                <w:sz w:val="24"/>
                <w:szCs w:val="24"/>
              </w:rPr>
              <w:t xml:space="preserve"> for subscribing to a newsletter</w:t>
            </w: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 xml:space="preserve"> to the customer.</w:t>
            </w:r>
          </w:p>
          <w:p w14:paraId="465ADE40" w14:textId="1727BB6C" w:rsidR="00AF254B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>Customers shall be provided with options</w:t>
            </w:r>
            <w:r w:rsidR="00CE08B4" w:rsidRPr="00F01877">
              <w:rPr>
                <w:rFonts w:ascii="Times New Roman" w:hAnsi="Times New Roman" w:cs="Times New Roman"/>
                <w:sz w:val="24"/>
                <w:szCs w:val="24"/>
              </w:rPr>
              <w:t xml:space="preserve"> for gift card purchases</w:t>
            </w:r>
          </w:p>
          <w:p w14:paraId="3F0FFE70" w14:textId="6A4DE018" w:rsidR="00AF254B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>The customer will be able to view the website across different platforms.</w:t>
            </w:r>
          </w:p>
          <w:p w14:paraId="2DAE9414" w14:textId="14EE409D" w:rsidR="006338D6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>The customer can</w:t>
            </w:r>
            <w:r w:rsidR="00CE08B4" w:rsidRPr="00F01877">
              <w:rPr>
                <w:rFonts w:ascii="Times New Roman" w:hAnsi="Times New Roman" w:cs="Times New Roman"/>
                <w:sz w:val="24"/>
                <w:szCs w:val="24"/>
              </w:rPr>
              <w:t xml:space="preserve"> view menu in multiple languages</w:t>
            </w:r>
          </w:p>
          <w:p w14:paraId="07DF7E5E" w14:textId="133192B7" w:rsidR="006338D6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>The Chef’s should provide a l</w:t>
            </w:r>
            <w:r w:rsidR="006338D6" w:rsidRPr="00F01877">
              <w:rPr>
                <w:rFonts w:ascii="Times New Roman" w:hAnsi="Times New Roman" w:cs="Times New Roman"/>
                <w:sz w:val="24"/>
                <w:szCs w:val="24"/>
              </w:rPr>
              <w:t xml:space="preserve">ist of signature dishes and ‘Dish of the Day’ options </w:t>
            </w:r>
          </w:p>
          <w:p w14:paraId="159C64EB" w14:textId="6FD63B7D" w:rsidR="006338D6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 xml:space="preserve">The customers can use </w:t>
            </w:r>
            <w:r w:rsidR="006338D6" w:rsidRPr="00F01877">
              <w:rPr>
                <w:rFonts w:ascii="Times New Roman" w:hAnsi="Times New Roman" w:cs="Times New Roman"/>
                <w:sz w:val="24"/>
                <w:szCs w:val="24"/>
              </w:rPr>
              <w:t>Chat bot assistance to help</w:t>
            </w: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 xml:space="preserve"> them while</w:t>
            </w:r>
            <w:r w:rsidR="006338D6" w:rsidRPr="00F01877">
              <w:rPr>
                <w:rFonts w:ascii="Times New Roman" w:hAnsi="Times New Roman" w:cs="Times New Roman"/>
                <w:sz w:val="24"/>
                <w:szCs w:val="24"/>
              </w:rPr>
              <w:t xml:space="preserve"> exploring the website. </w:t>
            </w:r>
          </w:p>
          <w:p w14:paraId="76577E7C" w14:textId="7B2145B2" w:rsidR="006338D6" w:rsidRPr="00F01877" w:rsidRDefault="000220B6" w:rsidP="00F018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1877">
              <w:rPr>
                <w:rFonts w:ascii="Times New Roman" w:hAnsi="Times New Roman" w:cs="Times New Roman"/>
                <w:sz w:val="24"/>
                <w:szCs w:val="24"/>
              </w:rPr>
              <w:t>The Staff shall provide services for catering</w:t>
            </w:r>
          </w:p>
          <w:bookmarkEnd w:id="1"/>
          <w:p w14:paraId="2F363049" w14:textId="77777777" w:rsidR="006761A5" w:rsidRPr="00AF254B" w:rsidRDefault="006761A5" w:rsidP="006761A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D3E3E" w14:textId="77777777" w:rsidR="00E35768" w:rsidRPr="00CE08B4" w:rsidRDefault="00E35768" w:rsidP="00AF25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5E0BE" w14:textId="77777777" w:rsidR="00E35768" w:rsidRPr="00CE08B4" w:rsidRDefault="00E35768" w:rsidP="00E357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FCBAE" w14:textId="77777777" w:rsidR="00E35768" w:rsidRPr="00E35768" w:rsidRDefault="00E35768" w:rsidP="00E35768"/>
          <w:p w14:paraId="69B47623" w14:textId="77777777" w:rsidR="00E35768" w:rsidRPr="00E35768" w:rsidRDefault="00E35768" w:rsidP="00E35768"/>
          <w:p w14:paraId="6547096B" w14:textId="77777777" w:rsidR="00E35768" w:rsidRPr="00E35768" w:rsidRDefault="00E35768" w:rsidP="00E35768"/>
          <w:p w14:paraId="6E748211" w14:textId="77777777" w:rsidR="00E35768" w:rsidRPr="00E35768" w:rsidRDefault="00E35768" w:rsidP="00E35768"/>
          <w:p w14:paraId="78E95566" w14:textId="77777777" w:rsidR="00E35768" w:rsidRPr="00E35768" w:rsidRDefault="00E35768" w:rsidP="00E35768"/>
          <w:p w14:paraId="422E3A12" w14:textId="77777777" w:rsidR="00E35768" w:rsidRPr="00E35768" w:rsidRDefault="00E35768" w:rsidP="00E35768"/>
          <w:p w14:paraId="1A9B6CF1" w14:textId="77777777" w:rsidR="00E35768" w:rsidRPr="00E35768" w:rsidRDefault="00E35768" w:rsidP="00E35768"/>
          <w:p w14:paraId="71740FA3" w14:textId="77777777" w:rsidR="00E35768" w:rsidRPr="00E35768" w:rsidRDefault="00E35768" w:rsidP="00E35768"/>
          <w:p w14:paraId="79B47F03" w14:textId="77777777" w:rsidR="00E35768" w:rsidRDefault="00E35768" w:rsidP="00E35768"/>
          <w:p w14:paraId="7E81F8AF" w14:textId="77777777" w:rsidR="00E35768" w:rsidRPr="00E35768" w:rsidRDefault="00E35768" w:rsidP="00E35768"/>
          <w:p w14:paraId="19A840C4" w14:textId="77777777" w:rsidR="00E35768" w:rsidRPr="00E35768" w:rsidRDefault="00E35768" w:rsidP="00E35768"/>
          <w:p w14:paraId="567837BB" w14:textId="77777777" w:rsidR="00E35768" w:rsidRPr="00E35768" w:rsidRDefault="00E35768" w:rsidP="00E35768"/>
          <w:p w14:paraId="3C79DD4B" w14:textId="77777777" w:rsidR="00E35768" w:rsidRPr="00E35768" w:rsidRDefault="00E35768" w:rsidP="00E35768"/>
          <w:p w14:paraId="5E3A1058" w14:textId="77777777" w:rsidR="00E35768" w:rsidRDefault="00E35768" w:rsidP="00E35768"/>
          <w:p w14:paraId="19ED90EB" w14:textId="77777777" w:rsidR="00E35768" w:rsidRPr="00E35768" w:rsidRDefault="00E35768" w:rsidP="00E35768"/>
          <w:p w14:paraId="482FDC9B" w14:textId="77777777" w:rsidR="00E35768" w:rsidRDefault="00E35768" w:rsidP="00E35768"/>
          <w:p w14:paraId="79C0BC7D" w14:textId="77777777" w:rsidR="00E35768" w:rsidRDefault="00E35768" w:rsidP="00E35768"/>
          <w:p w14:paraId="5C730597" w14:textId="77777777" w:rsidR="00E35768" w:rsidRDefault="00E35768" w:rsidP="00E35768">
            <w:pPr>
              <w:tabs>
                <w:tab w:val="left" w:pos="1730"/>
              </w:tabs>
            </w:pPr>
            <w:r>
              <w:tab/>
            </w:r>
          </w:p>
          <w:p w14:paraId="7B3A2E63" w14:textId="77777777" w:rsidR="00E35768" w:rsidRDefault="00E35768" w:rsidP="00E35768">
            <w:pPr>
              <w:tabs>
                <w:tab w:val="left" w:pos="1730"/>
              </w:tabs>
            </w:pPr>
          </w:p>
          <w:p w14:paraId="1C8F7FAF" w14:textId="77777777" w:rsidR="00E35768" w:rsidRDefault="00E35768" w:rsidP="00E35768">
            <w:pPr>
              <w:tabs>
                <w:tab w:val="left" w:pos="1730"/>
              </w:tabs>
            </w:pPr>
          </w:p>
          <w:p w14:paraId="5F97B6D5" w14:textId="77777777" w:rsidR="00E35768" w:rsidRDefault="00E35768" w:rsidP="00E35768">
            <w:pPr>
              <w:tabs>
                <w:tab w:val="left" w:pos="1730"/>
              </w:tabs>
            </w:pPr>
          </w:p>
          <w:p w14:paraId="7CEF8086" w14:textId="77777777" w:rsidR="00E35768" w:rsidRDefault="00E35768" w:rsidP="00E35768">
            <w:pPr>
              <w:tabs>
                <w:tab w:val="left" w:pos="1730"/>
              </w:tabs>
            </w:pPr>
          </w:p>
          <w:p w14:paraId="48EA3185" w14:textId="77777777" w:rsidR="00E35768" w:rsidRDefault="00E35768" w:rsidP="00E35768">
            <w:pPr>
              <w:tabs>
                <w:tab w:val="left" w:pos="1730"/>
              </w:tabs>
            </w:pPr>
          </w:p>
          <w:p w14:paraId="0A14C18F" w14:textId="77777777" w:rsidR="00E35768" w:rsidRDefault="00E35768" w:rsidP="00E35768">
            <w:pPr>
              <w:tabs>
                <w:tab w:val="left" w:pos="1730"/>
              </w:tabs>
            </w:pPr>
          </w:p>
          <w:p w14:paraId="43234DEB" w14:textId="77777777" w:rsidR="00E35768" w:rsidRDefault="00E35768" w:rsidP="00E35768">
            <w:pPr>
              <w:tabs>
                <w:tab w:val="left" w:pos="1730"/>
              </w:tabs>
            </w:pPr>
          </w:p>
          <w:p w14:paraId="78C1C820" w14:textId="59523E0D" w:rsidR="00E35768" w:rsidRPr="00E35768" w:rsidRDefault="00E35768" w:rsidP="00E35768">
            <w:pPr>
              <w:tabs>
                <w:tab w:val="left" w:pos="1730"/>
              </w:tabs>
            </w:pPr>
          </w:p>
        </w:tc>
      </w:tr>
      <w:bookmarkEnd w:id="0"/>
      <w:tr w:rsidR="00E35768" w14:paraId="4D480F2E" w14:textId="77777777" w:rsidTr="00E35768">
        <w:tblPrEx>
          <w:tblLook w:val="0000" w:firstRow="0" w:lastRow="0" w:firstColumn="0" w:lastColumn="0" w:noHBand="0" w:noVBand="0"/>
        </w:tblPrEx>
        <w:trPr>
          <w:trHeight w:val="7645"/>
        </w:trPr>
        <w:tc>
          <w:tcPr>
            <w:tcW w:w="9351" w:type="dxa"/>
            <w:gridSpan w:val="2"/>
          </w:tcPr>
          <w:p w14:paraId="79E124A7" w14:textId="77777777" w:rsidR="00E35768" w:rsidRDefault="00E35768" w:rsidP="00E72D8A"/>
        </w:tc>
      </w:tr>
    </w:tbl>
    <w:p w14:paraId="286BA85B" w14:textId="77777777" w:rsidR="009572DC" w:rsidRDefault="009572DC"/>
    <w:sectPr w:rsidR="009572DC" w:rsidSect="00F01877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64C"/>
    <w:multiLevelType w:val="hybridMultilevel"/>
    <w:tmpl w:val="43CAFADA"/>
    <w:lvl w:ilvl="0" w:tplc="400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6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</w:abstractNum>
  <w:abstractNum w:abstractNumId="1" w15:restartNumberingAfterBreak="0">
    <w:nsid w:val="0E6C745D"/>
    <w:multiLevelType w:val="hybridMultilevel"/>
    <w:tmpl w:val="C2F6FE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B7FF6"/>
    <w:multiLevelType w:val="hybridMultilevel"/>
    <w:tmpl w:val="A7DC1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F72EC"/>
    <w:multiLevelType w:val="multilevel"/>
    <w:tmpl w:val="1E52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12EEF"/>
    <w:multiLevelType w:val="hybridMultilevel"/>
    <w:tmpl w:val="77E04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660740">
    <w:abstractNumId w:val="3"/>
  </w:num>
  <w:num w:numId="2" w16cid:durableId="1809862217">
    <w:abstractNumId w:val="2"/>
  </w:num>
  <w:num w:numId="3" w16cid:durableId="2058158333">
    <w:abstractNumId w:val="0"/>
  </w:num>
  <w:num w:numId="4" w16cid:durableId="1412771352">
    <w:abstractNumId w:val="1"/>
  </w:num>
  <w:num w:numId="5" w16cid:durableId="308948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8A"/>
    <w:rsid w:val="000220B6"/>
    <w:rsid w:val="006338D6"/>
    <w:rsid w:val="006761A5"/>
    <w:rsid w:val="006972E0"/>
    <w:rsid w:val="007550A8"/>
    <w:rsid w:val="007C0FFA"/>
    <w:rsid w:val="009572DC"/>
    <w:rsid w:val="009B36D0"/>
    <w:rsid w:val="009C18D1"/>
    <w:rsid w:val="00AF254B"/>
    <w:rsid w:val="00B76ABC"/>
    <w:rsid w:val="00B90C12"/>
    <w:rsid w:val="00C4406B"/>
    <w:rsid w:val="00CE08B4"/>
    <w:rsid w:val="00E35768"/>
    <w:rsid w:val="00E7295B"/>
    <w:rsid w:val="00E72D8A"/>
    <w:rsid w:val="00F0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010C"/>
  <w15:chartTrackingRefBased/>
  <w15:docId w15:val="{C9A6595B-6433-42A7-9ADB-1C1F06E7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2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tyagi</dc:creator>
  <cp:keywords/>
  <dc:description/>
  <cp:lastModifiedBy>suyash tyagi</cp:lastModifiedBy>
  <cp:revision>19</cp:revision>
  <dcterms:created xsi:type="dcterms:W3CDTF">2023-01-23T09:08:00Z</dcterms:created>
  <dcterms:modified xsi:type="dcterms:W3CDTF">2023-03-27T11:47:00Z</dcterms:modified>
</cp:coreProperties>
</file>