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439A3" w14:textId="727535E0" w:rsidR="00CF3AB1" w:rsidRPr="007C4287" w:rsidRDefault="007C4287">
      <w:pPr>
        <w:rPr>
          <w:b/>
          <w:bCs/>
        </w:rPr>
      </w:pPr>
      <w:r w:rsidRPr="007C4287">
        <w:rPr>
          <w:b/>
          <w:bCs/>
        </w:rPr>
        <w:t>Question 1: Load the dataset and display the first few rows. How many countries does the dataset have?</w:t>
      </w:r>
    </w:p>
    <w:p w14:paraId="70F2B981" w14:textId="08297490" w:rsidR="007C4287" w:rsidRDefault="007C4287">
      <w:proofErr w:type="gramStart"/>
      <w:r>
        <w:t>Answer:-</w:t>
      </w:r>
      <w:proofErr w:type="gramEnd"/>
      <w:r>
        <w:t xml:space="preserve"> </w:t>
      </w:r>
    </w:p>
    <w:p w14:paraId="1E783D9D" w14:textId="77777777" w:rsidR="007C4287" w:rsidRDefault="007C4287"/>
    <w:p w14:paraId="60DFC702" w14:textId="77777777" w:rsidR="007C4287" w:rsidRPr="007C4287" w:rsidRDefault="007C4287" w:rsidP="007C4287">
      <w:pPr>
        <w:rPr>
          <w:b/>
          <w:bCs/>
        </w:rPr>
      </w:pPr>
      <w:r w:rsidRPr="007C4287">
        <w:rPr>
          <w:b/>
          <w:bCs/>
        </w:rPr>
        <w:t>Steps:</w:t>
      </w:r>
    </w:p>
    <w:p w14:paraId="03E28307" w14:textId="77777777" w:rsidR="007C4287" w:rsidRPr="007C4287" w:rsidRDefault="007C4287" w:rsidP="007C4287">
      <w:pPr>
        <w:numPr>
          <w:ilvl w:val="0"/>
          <w:numId w:val="1"/>
        </w:numPr>
      </w:pPr>
      <w:r w:rsidRPr="007C4287">
        <w:rPr>
          <w:b/>
          <w:bCs/>
        </w:rPr>
        <w:t>Load the Dataset</w:t>
      </w:r>
      <w:r w:rsidRPr="007C4287">
        <w:t>:</w:t>
      </w:r>
    </w:p>
    <w:p w14:paraId="23C95B37" w14:textId="77777777" w:rsidR="007C4287" w:rsidRPr="007C4287" w:rsidRDefault="007C4287" w:rsidP="007C4287">
      <w:pPr>
        <w:numPr>
          <w:ilvl w:val="1"/>
          <w:numId w:val="1"/>
        </w:numPr>
      </w:pPr>
      <w:r w:rsidRPr="007C4287">
        <w:t>Use pandas to read the dataset.</w:t>
      </w:r>
    </w:p>
    <w:p w14:paraId="7EBD253E" w14:textId="77777777" w:rsidR="007C4287" w:rsidRPr="007C4287" w:rsidRDefault="007C4287" w:rsidP="007C4287">
      <w:pPr>
        <w:numPr>
          <w:ilvl w:val="1"/>
          <w:numId w:val="1"/>
        </w:numPr>
      </w:pPr>
      <w:r w:rsidRPr="007C4287">
        <w:t xml:space="preserve">Display the first few rows using the </w:t>
      </w:r>
      <w:proofErr w:type="gramStart"/>
      <w:r w:rsidRPr="007C4287">
        <w:t>head(</w:t>
      </w:r>
      <w:proofErr w:type="gramEnd"/>
      <w:r w:rsidRPr="007C4287">
        <w:t>) method.</w:t>
      </w:r>
    </w:p>
    <w:p w14:paraId="394ABAAD" w14:textId="77777777" w:rsidR="007C4287" w:rsidRPr="007C4287" w:rsidRDefault="007C4287" w:rsidP="007C4287">
      <w:pPr>
        <w:numPr>
          <w:ilvl w:val="1"/>
          <w:numId w:val="1"/>
        </w:numPr>
      </w:pPr>
      <w:r w:rsidRPr="007C4287">
        <w:t xml:space="preserve">Identify the number of unique countries using the </w:t>
      </w:r>
      <w:proofErr w:type="spellStart"/>
      <w:proofErr w:type="gramStart"/>
      <w:r w:rsidRPr="007C4287">
        <w:t>nunique</w:t>
      </w:r>
      <w:proofErr w:type="spellEnd"/>
      <w:r w:rsidRPr="007C4287">
        <w:t>(</w:t>
      </w:r>
      <w:proofErr w:type="gramEnd"/>
      <w:r w:rsidRPr="007C4287">
        <w:t>) method on the 'country' column.</w:t>
      </w:r>
    </w:p>
    <w:p w14:paraId="026113B5" w14:textId="77777777" w:rsidR="007C4287" w:rsidRPr="007C4287" w:rsidRDefault="007C4287" w:rsidP="007C4287">
      <w:pPr>
        <w:spacing w:after="0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import pandas as pd</w:t>
      </w:r>
    </w:p>
    <w:p w14:paraId="613DC924" w14:textId="77777777" w:rsidR="007C4287" w:rsidRPr="007C4287" w:rsidRDefault="007C4287" w:rsidP="007C4287">
      <w:pPr>
        <w:spacing w:after="0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as np</w:t>
      </w:r>
    </w:p>
    <w:p w14:paraId="1A5A4160" w14:textId="77777777" w:rsidR="007C4287" w:rsidRPr="007C4287" w:rsidRDefault="007C4287" w:rsidP="007C4287">
      <w:pPr>
        <w:spacing w:after="0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seaborn as </w:t>
      </w:r>
      <w:proofErr w:type="spellStart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138ABB72" w14:textId="77777777" w:rsidR="007C4287" w:rsidRPr="007C4287" w:rsidRDefault="007C4287" w:rsidP="007C4287">
      <w:pPr>
        <w:spacing w:after="0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C45C766" w14:textId="77777777" w:rsidR="007C4287" w:rsidRPr="007C4287" w:rsidRDefault="007C4287" w:rsidP="007C4287">
      <w:pPr>
        <w:spacing w:after="0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ns_utsav</w:t>
      </w:r>
      <w:proofErr w:type="spellEnd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_csv("https://drive.google.com/uc?id=1fDGZh86UPUkt2K6enlNQfB0mswU8pB_P")</w:t>
      </w:r>
    </w:p>
    <w:p w14:paraId="10475CDF" w14:textId="03469D7D" w:rsidR="007C4287" w:rsidRDefault="007C4287" w:rsidP="007C4287">
      <w:pPr>
        <w:spacing w:after="0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ns_</w:t>
      </w:r>
      <w:proofErr w:type="gramStart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utsav.head</w:t>
      </w:r>
      <w:proofErr w:type="spellEnd"/>
      <w:proofErr w:type="gramEnd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6A962B8A" w14:textId="77777777" w:rsidR="007C4287" w:rsidRDefault="007C4287" w:rsidP="007C4287">
      <w:pPr>
        <w:spacing w:after="0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5A61263" w14:textId="77777777" w:rsidR="007C4287" w:rsidRDefault="007C4287" w:rsidP="007C4287">
      <w:pPr>
        <w:spacing w:after="0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44A4241" w14:textId="77777777" w:rsidR="007C4287" w:rsidRPr="007C4287" w:rsidRDefault="007C4287" w:rsidP="007C4287">
      <w:pPr>
        <w:spacing w:after="0"/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4287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Question 2: Create a pivot table that shows the average life expectancy for each continent and year. Index by 'continent', use 'year' as columns, and '</w:t>
      </w:r>
      <w:proofErr w:type="spellStart"/>
      <w:r w:rsidRPr="007C4287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life_exp</w:t>
      </w:r>
      <w:proofErr w:type="spellEnd"/>
      <w:r w:rsidRPr="007C4287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' as values.</w:t>
      </w:r>
    </w:p>
    <w:p w14:paraId="1FDC7D86" w14:textId="77777777" w:rsidR="007C4287" w:rsidRPr="007C4287" w:rsidRDefault="007C4287" w:rsidP="007C4287">
      <w:pPr>
        <w:spacing w:after="0"/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4287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Steps:</w:t>
      </w:r>
    </w:p>
    <w:p w14:paraId="68C84336" w14:textId="77777777" w:rsidR="007C4287" w:rsidRPr="007C4287" w:rsidRDefault="007C4287" w:rsidP="007C4287">
      <w:pPr>
        <w:numPr>
          <w:ilvl w:val="0"/>
          <w:numId w:val="2"/>
        </w:numPr>
        <w:spacing w:after="0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4287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Create Pivot Table</w:t>
      </w:r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:</w:t>
      </w:r>
    </w:p>
    <w:p w14:paraId="65C75E09" w14:textId="77777777" w:rsidR="007C4287" w:rsidRPr="007C4287" w:rsidRDefault="007C4287" w:rsidP="007C4287">
      <w:pPr>
        <w:numPr>
          <w:ilvl w:val="1"/>
          <w:numId w:val="2"/>
        </w:numPr>
        <w:spacing w:after="0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Use the </w:t>
      </w:r>
      <w:proofErr w:type="spellStart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pivot_</w:t>
      </w:r>
      <w:proofErr w:type="gramStart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table</w:t>
      </w:r>
      <w:proofErr w:type="spellEnd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) method in pandas to create the pivot table.</w:t>
      </w:r>
    </w:p>
    <w:p w14:paraId="2C6F5CEE" w14:textId="77777777" w:rsidR="007C4287" w:rsidRPr="007C4287" w:rsidRDefault="007C4287" w:rsidP="007C4287">
      <w:pPr>
        <w:numPr>
          <w:ilvl w:val="1"/>
          <w:numId w:val="2"/>
        </w:numPr>
        <w:spacing w:after="0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Set 'continent' as the index.</w:t>
      </w:r>
    </w:p>
    <w:p w14:paraId="474CF23F" w14:textId="77777777" w:rsidR="007C4287" w:rsidRPr="007C4287" w:rsidRDefault="007C4287" w:rsidP="007C4287">
      <w:pPr>
        <w:numPr>
          <w:ilvl w:val="1"/>
          <w:numId w:val="2"/>
        </w:numPr>
        <w:spacing w:after="0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Set 'year' as the columns.</w:t>
      </w:r>
    </w:p>
    <w:p w14:paraId="6DF64848" w14:textId="77777777" w:rsidR="007C4287" w:rsidRPr="007C4287" w:rsidRDefault="007C4287" w:rsidP="007C4287">
      <w:pPr>
        <w:numPr>
          <w:ilvl w:val="1"/>
          <w:numId w:val="2"/>
        </w:numPr>
        <w:spacing w:after="0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Set '</w:t>
      </w:r>
      <w:proofErr w:type="spellStart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lifeExp</w:t>
      </w:r>
      <w:proofErr w:type="spellEnd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' as the values.</w:t>
      </w:r>
    </w:p>
    <w:p w14:paraId="1C3FD37E" w14:textId="77777777" w:rsidR="007C4287" w:rsidRPr="007C4287" w:rsidRDefault="007C4287" w:rsidP="007C4287">
      <w:pPr>
        <w:numPr>
          <w:ilvl w:val="1"/>
          <w:numId w:val="2"/>
        </w:numPr>
        <w:spacing w:after="0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Use the mean function to calculate the average life expectancy.</w:t>
      </w:r>
    </w:p>
    <w:p w14:paraId="14C0951A" w14:textId="77777777" w:rsidR="007C4287" w:rsidRDefault="007C4287" w:rsidP="007C4287">
      <w:pPr>
        <w:spacing w:after="0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3F2C0CE" w14:textId="77777777" w:rsidR="007C4287" w:rsidRDefault="007C4287" w:rsidP="007C4287">
      <w:pPr>
        <w:spacing w:after="0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8B125FC" w14:textId="02DA837B" w:rsidR="007C4287" w:rsidRPr="007C4287" w:rsidRDefault="007C4287" w:rsidP="007C4287">
      <w:pPr>
        <w:spacing w:after="0"/>
        <w:ind w:right="-472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pivot_table</w:t>
      </w:r>
      <w:proofErr w:type="spellEnd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ns_</w:t>
      </w:r>
      <w:proofErr w:type="gramStart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utsav.pivot</w:t>
      </w:r>
      <w:proofErr w:type="gramEnd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_table</w:t>
      </w:r>
      <w:proofErr w:type="spellEnd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(values='</w:t>
      </w:r>
      <w:proofErr w:type="spellStart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life_exp</w:t>
      </w:r>
      <w:proofErr w:type="spellEnd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', index='continent', columns='year', </w:t>
      </w:r>
      <w:proofErr w:type="spellStart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aggfunc</w:t>
      </w:r>
      <w:proofErr w:type="spellEnd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='mean')</w:t>
      </w:r>
    </w:p>
    <w:p w14:paraId="1F0B2479" w14:textId="77777777" w:rsidR="007C4287" w:rsidRPr="007C4287" w:rsidRDefault="007C4287" w:rsidP="007C4287">
      <w:pPr>
        <w:spacing w:after="0"/>
        <w:ind w:right="-472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pivot_table</w:t>
      </w:r>
      <w:proofErr w:type="spellEnd"/>
      <w:r w:rsidRPr="007C4287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)</w:t>
      </w:r>
    </w:p>
    <w:p w14:paraId="0DFA0202" w14:textId="77777777" w:rsidR="007C4287" w:rsidRPr="007C4287" w:rsidRDefault="007C4287" w:rsidP="007C4287">
      <w:pPr>
        <w:spacing w:after="0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sectPr w:rsidR="007C4287" w:rsidRPr="007C4287" w:rsidSect="007C4287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B5428"/>
    <w:multiLevelType w:val="multilevel"/>
    <w:tmpl w:val="8AE4A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60CC2"/>
    <w:multiLevelType w:val="multilevel"/>
    <w:tmpl w:val="55B2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962010">
    <w:abstractNumId w:val="0"/>
  </w:num>
  <w:num w:numId="2" w16cid:durableId="33702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4287"/>
    <w:rsid w:val="00401232"/>
    <w:rsid w:val="007C4287"/>
    <w:rsid w:val="00CF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6245"/>
  <w15:chartTrackingRefBased/>
  <w15:docId w15:val="{C378B7B7-6FDA-45CA-B32A-32592481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28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28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28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2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28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28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28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2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2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28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28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28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28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a708</dc:creator>
  <cp:keywords/>
  <dc:description/>
  <cp:lastModifiedBy>a708</cp:lastModifiedBy>
  <cp:revision>1</cp:revision>
  <dcterms:created xsi:type="dcterms:W3CDTF">2024-08-09T18:43:00Z</dcterms:created>
  <dcterms:modified xsi:type="dcterms:W3CDTF">2024-08-09T18:51:00Z</dcterms:modified>
</cp:coreProperties>
</file>