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Rule="auto"/>
        <w:jc w:val="center"/>
        <w:rPr>
          <w:rFonts w:ascii="DM Sans" w:cs="DM Sans" w:eastAsia="DM Sans" w:hAnsi="DM Sans"/>
          <w:b w:val="1"/>
          <w:u w:val="single"/>
        </w:rPr>
      </w:pPr>
      <w:bookmarkStart w:colFirst="0" w:colLast="0" w:name="_jugmuhuj0thz" w:id="0"/>
      <w:bookmarkEnd w:id="0"/>
      <w:r w:rsidDel="00000000" w:rsidR="00000000" w:rsidRPr="00000000">
        <w:rPr>
          <w:rFonts w:ascii="DM Sans" w:cs="DM Sans" w:eastAsia="DM Sans" w:hAnsi="DM Sans"/>
          <w:b w:val="1"/>
          <w:u w:val="single"/>
          <w:rtl w:val="0"/>
        </w:rPr>
        <w:t xml:space="preserve">Vectre: Sprint 3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jc w:val="left"/>
        <w:rPr/>
      </w:pPr>
      <w:bookmarkStart w:colFirst="0" w:colLast="0" w:name="_w5nowjsp69v6" w:id="1"/>
      <w:bookmarkEnd w:id="1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jugmuhuj0th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Vectre: Sprint 3 Documentation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_jugmuhuj0thz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5nowjsp69v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_w5nowjsp69v6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nnp2mr4vdf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 Flow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_wnnp2mr4vdf0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g1x8ecnovt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Neo4j Queries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_gg1x8ecnovt9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3z47ykdc8l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_g3z47ykdc8lg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2bzfqlb9mh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_d2bzfqlb9mh1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1c0rxd4e8o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Notification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_g1c0rxd4e8oh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yuhcyx3g6x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Community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_wyuhcyx3g6xe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3oqik71pzd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Node Properties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_w3oqik71pzdc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lh8bj4w9zo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Notification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_1lh8bj4w9zos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wbdw72xgao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_jwbdw72xgaor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youhcbfuku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_myouhcbfuku5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dq4mw4843e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Community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_ydq4mw4843e4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zjmfsz9tia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Endpoints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_ezjmfsz9tia6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lqg0xysnj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_mlqg0xysnje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gwwetfhab5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 /users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_lgwwetfhab5f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6dqyptw75q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 /users/{walletAddress}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_q6dqyptw75qr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owwmhwiiyg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 /users/search/{searchVal}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_sowwmhwiiygm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4a8yyey9m2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 /users/{walletAddress}/posts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_a4a8yyey9m27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mzrw3lufha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 /users/register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_rmzrw3lufha7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e933mk25us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 /users/login/nonce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_ae933mk25usn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i5e8qt610g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 /users/login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_ti5e8qt610gw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kbfxfd4yh9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 /users/login/currentUser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_rkbfxfd4yh9f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qmpxb1g079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PUT /users/{walletAddress}/update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_bqmpxb1g079e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qtdn0y2917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DELETE /users/{walletAddress}/delete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_wqtdn0y29178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iepntyjgl4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 /users/{walletAddress}/nft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_oiepntyjgl4j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1080" w:firstLine="0"/>
            <w:rPr/>
          </w:pPr>
          <w:hyperlink w:anchor="_5ixwngzg8ptg">
            <w:r w:rsidDel="00000000" w:rsidR="00000000" w:rsidRPr="00000000">
              <w:rPr>
                <w:rtl w:val="0"/>
              </w:rPr>
              <w:t xml:space="preserve">GET /users/{walletAddress}/funds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_5ixwngzg8ptg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6msgcqj397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 /users/{walletAddress}/updateDashboard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_d6msgcqj397p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fnikr6bc2x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 /users/{walletAddress}/notifications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_efnikr6bc2x1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ehiivw003a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 /users/{walletAddress}/followers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_vehiivw003aa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k75h65xk5p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 /users/{walletAddress}/following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_ik75h65xk5px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kuv3flvyy3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 /users/{walletAddressToFollow}/follow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_7kuv3flvyy38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ljk32vo4fl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 /users/{walletAddressToUnfollow}/unfollow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_1ljk32vo4flm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5j2jupzvc4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_l5j2jupzvc49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cvm5uieq0i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 /posts/{postID}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_hcvm5uieq0ip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nlo95zc2wm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 /posts/create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_wnlo95zc2wm4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ceqek5ly8o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 /posts/{postID}/update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_2ceqek5ly8ot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a1j6e1zqoh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 /posts/{postID}/like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_ka1j6e1zqoh9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fg9qccjjlt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 /posts/{postID}/unlike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_vfg9qccjjltq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0os1p3niny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 /posts/{postID}/checkLike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_z0os1p3ninym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zfgdv1lf33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 /posts/{postID}/likes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_izfgdv1lf33g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7pfxcygd4i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 /posts/feed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_57pfxcygd4iy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4qjigz73uo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Comments (Posts)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_n4qjigz73uo6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rxk9hcw71z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 /posts/{postID}/comments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_drxk9hcw71z7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wb8zd67b24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 /posts/create/{postID}/comment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_xwb8zd67b24p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rhv8pf50yo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Notifications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_crhv8pf50yo2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m58ojz366f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 /notifications/{notificationID}/read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_xm58ojz366fz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0ufwpyl4z4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Communities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_w0ufwpyl4z4r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qigr2uro8m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 /communities/search/{searchVal}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_vqigr2uro8mq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flfzq5tncg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 /communities/{communityID}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_mflfzq5tncgr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tcsvp1j1y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 /communities/getAll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_qtcsvp1j1y6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6xijugj07g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 /communities/{communityID}/members/{walletAddress}/roles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_96xijugj07gu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3m1f4otj2p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 /communities/create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_e3m1f4otj2p1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3p9n2jg6fr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 /communities/{communityID}/update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_s3p9n2jg6frs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360"/>
            </w:tabs>
            <w:spacing w:before="60" w:line="240" w:lineRule="auto"/>
            <w:ind w:left="1080" w:firstLine="0"/>
            <w:rPr/>
          </w:pPr>
          <w:hyperlink w:anchor="_nimt85x16duv">
            <w:r w:rsidDel="00000000" w:rsidR="00000000" w:rsidRPr="00000000">
              <w:rPr>
                <w:rtl w:val="0"/>
              </w:rPr>
              <w:t xml:space="preserve">POST /communities/{communityID}/join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_nimt85x16duv \h </w:instrText>
            <w:fldChar w:fldCharType="separate"/>
          </w:r>
          <w:r w:rsidDel="00000000" w:rsidR="00000000" w:rsidRPr="00000000">
            <w:rPr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360"/>
            </w:tabs>
            <w:spacing w:before="60" w:line="240" w:lineRule="auto"/>
            <w:ind w:left="1080" w:firstLine="0"/>
            <w:rPr/>
          </w:pPr>
          <w:hyperlink w:anchor="_iy4dlhf6vgo6">
            <w:r w:rsidDel="00000000" w:rsidR="00000000" w:rsidRPr="00000000">
              <w:rPr>
                <w:rtl w:val="0"/>
              </w:rPr>
              <w:t xml:space="preserve">POST /communities/{communityID}/leave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_iy4dlhf6vgo6 \h </w:instrText>
            <w:fldChar w:fldCharType="separate"/>
          </w:r>
          <w:r w:rsidDel="00000000" w:rsidR="00000000" w:rsidRPr="00000000">
            <w:rPr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360"/>
            </w:tabs>
            <w:spacing w:before="60" w:line="240" w:lineRule="auto"/>
            <w:ind w:left="1080" w:firstLine="0"/>
            <w:rPr/>
          </w:pPr>
          <w:hyperlink w:anchor="_p2nbwuol3ikk">
            <w:r w:rsidDel="00000000" w:rsidR="00000000" w:rsidRPr="00000000">
              <w:rPr>
                <w:rtl w:val="0"/>
              </w:rPr>
              <w:t xml:space="preserve">POST /communities/:communityID/feed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_p2nbwuol3ikk \h </w:instrText>
            <w:fldChar w:fldCharType="separate"/>
          </w:r>
          <w:r w:rsidDel="00000000" w:rsidR="00000000" w:rsidRPr="00000000">
            <w:rPr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tnhjb3di92a2">
            <w:r w:rsidDel="00000000" w:rsidR="00000000" w:rsidRPr="00000000">
              <w:rPr>
                <w:rtl w:val="0"/>
              </w:rPr>
              <w:t xml:space="preserve">Frontend Components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_tnhjb3di92a2 \h </w:instrText>
            <w:fldChar w:fldCharType="separate"/>
          </w:r>
          <w:r w:rsidDel="00000000" w:rsidR="00000000" w:rsidRPr="00000000">
            <w:rPr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z4vvjut7pq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AppWrapper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_jz4vvjut7pqk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4lxujcwe04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ButtonLinkWrapper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_m4lxujcwe04v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15cikrvtww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IconSquareButton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_a15cikrvtwwe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vrhqbsol62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TextButton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_nvrhqbsol62t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qxlyjc6uox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NavBar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_rqxlyjc6uox2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e2o8m6ru60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PostComponent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_ne2o8m6ru60l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hjc0b39ysm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UserCommentComponent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_6hjc0b39ysmd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pjvabpg595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NotificationPopover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_epjvabpg595s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yo4q9d2v7f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Notifications Component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_hyo4q9d2v7fv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jcttiarslb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Notification Component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_pjcttiarslbe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kjqexev0g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Dashboard Component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_1pkjqexev0gg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r9povp1mb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Dashboard Top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_7r9povp1mb1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dtv6kc2hll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Dashboard Mid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_ddtv6kc2hllh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nwg2swob4o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Dashboard Bot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_dnwg2swob4o7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s7mctwjzsh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Dashboard Edit Modal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_gs7mctwjzsha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360"/>
            </w:tabs>
            <w:spacing w:after="80"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auhxhv0r5x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NFT Image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_2auhxhv0r5xp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3y2m4pz6h0qx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wnnp2mr4vdf0" w:id="3"/>
      <w:bookmarkEnd w:id="3"/>
      <w:r w:rsidDel="00000000" w:rsidR="00000000" w:rsidRPr="00000000">
        <w:rPr>
          <w:rtl w:val="0"/>
        </w:rPr>
        <w:t xml:space="preserve">Login Flow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hd w:fill="b6d7a8" w:val="clear"/>
          <w:rtl w:val="0"/>
        </w:rPr>
        <w:t xml:space="preserve">(Frontend)</w:t>
      </w:r>
      <w:r w:rsidDel="00000000" w:rsidR="00000000" w:rsidRPr="00000000">
        <w:rPr>
          <w:rtl w:val="0"/>
        </w:rPr>
        <w:t xml:space="preserve"> User presses “Connect with Metamask” button @ `</w:t>
      </w:r>
      <w:r w:rsidDel="00000000" w:rsidR="00000000" w:rsidRPr="00000000">
        <w:rPr>
          <w:i w:val="1"/>
          <w:rtl w:val="0"/>
        </w:rPr>
        <w:t xml:space="preserve">FRONTEND_BASE_URL/login`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Sends wallet address from Metamask in request body to `</w:t>
      </w:r>
      <w:r w:rsidDel="00000000" w:rsidR="00000000" w:rsidRPr="00000000">
        <w:rPr>
          <w:i w:val="1"/>
          <w:rtl w:val="0"/>
        </w:rPr>
        <w:t xml:space="preserve">BACKEND_BASE_URL/users/login/nonce`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hd w:fill="a4c2f4" w:val="clear"/>
          <w:rtl w:val="0"/>
        </w:rPr>
        <w:t xml:space="preserve">(Backend)</w:t>
      </w:r>
      <w:r w:rsidDel="00000000" w:rsidR="00000000" w:rsidRPr="00000000">
        <w:rPr>
          <w:rtl w:val="0"/>
        </w:rPr>
        <w:t xml:space="preserve"> `POST </w:t>
      </w:r>
      <w:r w:rsidDel="00000000" w:rsidR="00000000" w:rsidRPr="00000000">
        <w:rPr>
          <w:i w:val="1"/>
          <w:rtl w:val="0"/>
        </w:rPr>
        <w:t xml:space="preserve">/users/login/nonce`</w:t>
      </w:r>
      <w:r w:rsidDel="00000000" w:rsidR="00000000" w:rsidRPr="00000000">
        <w:rPr>
          <w:rtl w:val="0"/>
        </w:rPr>
        <w:t xml:space="preserve"> returns user.nonce from User specified by `</w:t>
      </w:r>
      <w:r w:rsidDel="00000000" w:rsidR="00000000" w:rsidRPr="00000000">
        <w:rPr>
          <w:i w:val="1"/>
          <w:rtl w:val="0"/>
        </w:rPr>
        <w:t xml:space="preserve">walletAddress`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hd w:fill="b6d7a8" w:val="clear"/>
          <w:rtl w:val="0"/>
        </w:rPr>
        <w:t xml:space="preserve">(Frontend)</w:t>
      </w:r>
      <w:r w:rsidDel="00000000" w:rsidR="00000000" w:rsidRPr="00000000">
        <w:rPr>
          <w:rtl w:val="0"/>
        </w:rPr>
        <w:t xml:space="preserve"> Received nonce from backend. Prompts user to sign message containing nonce with Metamask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Sends wallet address signed message from Metamask in request to `</w:t>
      </w:r>
      <w:r w:rsidDel="00000000" w:rsidR="00000000" w:rsidRPr="00000000">
        <w:rPr>
          <w:i w:val="1"/>
          <w:rtl w:val="0"/>
        </w:rPr>
        <w:t xml:space="preserve">BACKEND_BASE_URL/users/login`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hd w:fill="a4c2f4" w:val="clear"/>
          <w:rtl w:val="0"/>
        </w:rPr>
        <w:t xml:space="preserve">(Backend)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POST </w:t>
      </w:r>
      <w:r w:rsidDel="00000000" w:rsidR="00000000" w:rsidRPr="00000000">
        <w:rPr>
          <w:i w:val="1"/>
          <w:rtl w:val="0"/>
        </w:rPr>
        <w:t xml:space="preserve">/users/login</w:t>
      </w:r>
      <w:r w:rsidDel="00000000" w:rsidR="00000000" w:rsidRPr="00000000">
        <w:rPr>
          <w:rtl w:val="0"/>
        </w:rPr>
        <w:t xml:space="preserve"> verifies signed message with Metamask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Generates JWT (JSON Web Token) for User specified by `</w:t>
      </w:r>
      <w:r w:rsidDel="00000000" w:rsidR="00000000" w:rsidRPr="00000000">
        <w:rPr>
          <w:i w:val="1"/>
          <w:rtl w:val="0"/>
        </w:rPr>
        <w:t xml:space="preserve">walletAddress`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Updates </w:t>
      </w:r>
      <w:r w:rsidDel="00000000" w:rsidR="00000000" w:rsidRPr="00000000">
        <w:rPr>
          <w:i w:val="1"/>
          <w:rtl w:val="0"/>
        </w:rPr>
        <w:t xml:space="preserve">user.nonce</w:t>
      </w:r>
      <w:r w:rsidDel="00000000" w:rsidR="00000000" w:rsidRPr="00000000">
        <w:rPr>
          <w:rtl w:val="0"/>
        </w:rPr>
        <w:t xml:space="preserve"> with a (new) randomly generated nonce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Returns JWT token in an HttpOnly cookie (token expires after 7 days)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hd w:fill="b6d7a8" w:val="clear"/>
          <w:rtl w:val="0"/>
        </w:rPr>
        <w:t xml:space="preserve">(Frontend)</w:t>
      </w:r>
      <w:r w:rsidDel="00000000" w:rsidR="00000000" w:rsidRPr="00000000">
        <w:rPr>
          <w:rtl w:val="0"/>
        </w:rPr>
        <w:t xml:space="preserve"> Stores JWT cookie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Cookie is sent with all requests to authorize User access to restricted endpoints</w:t>
      </w:r>
    </w:p>
    <w:p w:rsidR="00000000" w:rsidDel="00000000" w:rsidP="00000000" w:rsidRDefault="00000000" w:rsidRPr="00000000" w14:paraId="00000061">
      <w:pPr>
        <w:pStyle w:val="Heading2"/>
        <w:spacing w:after="0" w:before="0" w:lineRule="auto"/>
        <w:jc w:val="center"/>
        <w:rPr>
          <w:b w:val="1"/>
          <w:sz w:val="24"/>
          <w:szCs w:val="24"/>
          <w:u w:val="single"/>
        </w:rPr>
      </w:pPr>
      <w:bookmarkStart w:colFirst="0" w:colLast="0" w:name="_di7lexb06zjy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gg1x8ecnovt9" w:id="5"/>
      <w:bookmarkEnd w:id="5"/>
      <w:r w:rsidDel="00000000" w:rsidR="00000000" w:rsidRPr="00000000">
        <w:rPr>
          <w:rtl w:val="0"/>
        </w:rPr>
        <w:t xml:space="preserve">Neo4j Queries</w:t>
      </w:r>
    </w:p>
    <w:p w:rsidR="00000000" w:rsidDel="00000000" w:rsidP="00000000" w:rsidRDefault="00000000" w:rsidRPr="00000000" w14:paraId="00000063">
      <w:pPr>
        <w:pStyle w:val="Heading3"/>
        <w:spacing w:after="0" w:before="0" w:lineRule="auto"/>
        <w:rPr>
          <w:b w:val="1"/>
          <w:color w:val="000000"/>
        </w:rPr>
      </w:pPr>
      <w:bookmarkStart w:colFirst="0" w:colLast="0" w:name="_g3z47ykdc8lg" w:id="6"/>
      <w:bookmarkEnd w:id="6"/>
      <w:r w:rsidDel="00000000" w:rsidR="00000000" w:rsidRPr="00000000">
        <w:rPr>
          <w:b w:val="1"/>
          <w:color w:val="000000"/>
          <w:rtl w:val="0"/>
        </w:rPr>
        <w:t xml:space="preserve">User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DROP CONSTRAINT user_properties_wallet_address IF EXISTS;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DROP CONSTRAINT user_properties_wallet_address_unique IF EXISTS;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CONSTRAINT user_properties_walletAddress IF NOT EXISTS 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 (user:User) 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REQUIRE user.walletAddress IS NOT NULL;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CONSTRAINT user_properties_walletAddress_unique IF NOT EXISTS 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 (user:User) 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REQUIRE user.walletAddress IS UNIQUE;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CONSTRAINT user_properties_username_unique IF NOT EXISTS 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 (user:User) 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REQUIRE user.username IS UNIQUE;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CONSTRAINT user_properties_username IF NOT EXISTS 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 (user:User) 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REQUIRE user.username IS NOT NULL;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CONSTRAINT user_properties_username_unique IF NOT EXISTS 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 (user:User) 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REQUIRE user.username IS UNIQUE;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CONSTRAINT user_properties_name IF NOT EXISTS 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 (user:User) 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REQUIRE user.name IS NOT NULL;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CONSTRAINT user_properties_nonce IF NOT EXISTS 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 (user:User) 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REQUIRE user.nonce IS NOT NULL;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spacing w:after="0" w:before="0" w:lineRule="auto"/>
        <w:rPr>
          <w:b w:val="1"/>
          <w:color w:val="000000"/>
        </w:rPr>
      </w:pPr>
      <w:bookmarkStart w:colFirst="0" w:colLast="0" w:name="_d2bzfqlb9mh1" w:id="7"/>
      <w:bookmarkEnd w:id="7"/>
      <w:r w:rsidDel="00000000" w:rsidR="00000000" w:rsidRPr="00000000">
        <w:rPr>
          <w:b w:val="1"/>
          <w:color w:val="000000"/>
          <w:rtl w:val="0"/>
        </w:rPr>
        <w:t xml:space="preserve">Post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CONSTRAINT post_properties_postID IF NOT EXISTS 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 (post:Post) 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REQUIRE post.postID IS NOT NULL;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CONSTRAINT post_properties_postID_unique IF NOT EXISTS 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 (post:Post) 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REQUIRE post.postID IS UNIQUE;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CONSTRAINT post_properties_timestamp IF NOT EXISTS 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 (post:Post) 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REQUIRE post.timestamp IS NOT NULL;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CONSTRAINT post_properties_text IF NOT EXISTS 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 (post:Post) 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REQUIRE post.text IS NOT NULL;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CONSTRAINT post_properties_edited IF NOT EXISTS 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 (post:Post) 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REQUIRE post.edited IS NOT NULL;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spacing w:after="0" w:before="0" w:lineRule="auto"/>
        <w:rPr>
          <w:b w:val="1"/>
          <w:color w:val="000000"/>
        </w:rPr>
      </w:pPr>
      <w:bookmarkStart w:colFirst="0" w:colLast="0" w:name="_g1c0rxd4e8oh" w:id="8"/>
      <w:bookmarkEnd w:id="8"/>
      <w:r w:rsidDel="00000000" w:rsidR="00000000" w:rsidRPr="00000000">
        <w:rPr>
          <w:b w:val="1"/>
          <w:color w:val="000000"/>
          <w:rtl w:val="0"/>
        </w:rPr>
        <w:t xml:space="preserve">Notification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9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CONSTRAINT notification_properties_notificationID IF NOT EXISTS 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 (notif:Notification) 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REQUIRE notif.notificationID IS NOT NULL;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CONSTRAINT notification_properties_notificationID IF NOT EXISTS 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 (notif:Notification) 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REQUIRE notif.notificationID IS UNIQUE;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CONSTRAINT notification_properties_toUser IF NOT EXISTS 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 (notif:Notification) 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REQUIRE notif.toUser IS NOT NULL;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CONSTRAINT notification_properties_fromUser IF NOT EXISTS 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 (notif:Notification) 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REQUIRE notif.fromUser IS NOT NULL;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CONSTRAINT notification_properties_action IF NOT EXISTS 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 (notif:Notification) 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REQUIRE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notif.action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IS NOT NULL;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CONSTRAINT notification_properties_read IF NOT EXISTS 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 (notif:Notification) 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REQUIRE notif.read IS NOT NULL;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CONSTRAINT notification_properties_timestamp IF NOT EXISTS 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 (notif:Notification) 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REQUIRE notif.timestamp IS NOT NULL;</w:t>
            </w:r>
          </w:p>
        </w:tc>
      </w:tr>
    </w:tbl>
    <w:p w:rsidR="00000000" w:rsidDel="00000000" w:rsidP="00000000" w:rsidRDefault="00000000" w:rsidRPr="00000000" w14:paraId="000000B1">
      <w:pPr>
        <w:pStyle w:val="Heading2"/>
        <w:spacing w:after="0" w:before="0" w:lineRule="auto"/>
        <w:jc w:val="left"/>
        <w:rPr>
          <w:sz w:val="24"/>
          <w:szCs w:val="24"/>
        </w:rPr>
      </w:pPr>
      <w:bookmarkStart w:colFirst="0" w:colLast="0" w:name="_nxxqr8pwnhw8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spacing w:after="0" w:before="0" w:lineRule="auto"/>
        <w:rPr>
          <w:b w:val="1"/>
          <w:color w:val="000000"/>
        </w:rPr>
      </w:pPr>
      <w:bookmarkStart w:colFirst="0" w:colLast="0" w:name="_wyuhcyx3g6xe" w:id="10"/>
      <w:bookmarkEnd w:id="10"/>
      <w:r w:rsidDel="00000000" w:rsidR="00000000" w:rsidRPr="00000000">
        <w:rPr>
          <w:b w:val="1"/>
          <w:color w:val="000000"/>
          <w:rtl w:val="0"/>
        </w:rPr>
        <w:t xml:space="preserve">Community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CONSTRAINT community_properties_communityID IF NOT EXISTS 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 (community: Community) 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REQUIRE community.communityID IS NOT NULL;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CONSTRAINT community_properties_communityID_unique IF NOT EXISTS 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 (community: Community) 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REQUIRE community.communityID IS UNIQUE;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CONSTRAINT community_properties_name IF NOT EXISTS 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 (community: Community) 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REQUIRE community.name IS NOT NULL;</w:t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spacing w:after="0" w:before="0" w:lineRule="auto"/>
        <w:jc w:val="center"/>
        <w:rPr>
          <w:b w:val="1"/>
          <w:sz w:val="24"/>
          <w:szCs w:val="24"/>
          <w:u w:val="single"/>
        </w:rPr>
      </w:pPr>
      <w:bookmarkStart w:colFirst="0" w:colLast="0" w:name="_w3oqik71pzdc" w:id="11"/>
      <w:bookmarkEnd w:id="11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Node Properties</w:t>
      </w:r>
    </w:p>
    <w:p w:rsidR="00000000" w:rsidDel="00000000" w:rsidP="00000000" w:rsidRDefault="00000000" w:rsidRPr="00000000" w14:paraId="000000C2">
      <w:pPr>
        <w:pStyle w:val="Heading3"/>
        <w:spacing w:after="0" w:before="0" w:lineRule="auto"/>
        <w:rPr>
          <w:b w:val="1"/>
          <w:color w:val="000000"/>
        </w:rPr>
        <w:sectPr>
          <w:foot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fjbt4namq5sl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spacing w:after="0" w:before="0" w:lineRule="auto"/>
        <w:rPr>
          <w:b w:val="1"/>
          <w:color w:val="000000"/>
        </w:rPr>
      </w:pPr>
      <w:bookmarkStart w:colFirst="0" w:colLast="0" w:name="_1lh8bj4w9zos" w:id="13"/>
      <w:bookmarkEnd w:id="13"/>
      <w:r w:rsidDel="00000000" w:rsidR="00000000" w:rsidRPr="00000000">
        <w:rPr>
          <w:b w:val="1"/>
          <w:color w:val="000000"/>
          <w:rtl w:val="0"/>
        </w:rPr>
        <w:t xml:space="preserve">Notification</w:t>
      </w:r>
      <w:r w:rsidDel="00000000" w:rsidR="00000000" w:rsidRPr="00000000">
        <w:rPr>
          <w:rtl w:val="0"/>
        </w:rPr>
      </w:r>
    </w:p>
    <w:tbl>
      <w:tblPr>
        <w:tblStyle w:val="Table5"/>
        <w:tblW w:w="43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655"/>
        <w:tblGridChange w:id="0">
          <w:tblGrid>
            <w:gridCol w:w="1680"/>
            <w:gridCol w:w="265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Property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notificationID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NULL, UNIQUE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spacing w:after="0" w:before="0" w:lineRule="auto"/>
        <w:rPr>
          <w:b w:val="1"/>
          <w:color w:val="000000"/>
        </w:rPr>
      </w:pPr>
      <w:bookmarkStart w:colFirst="0" w:colLast="0" w:name="_jwbdw72xgaor" w:id="14"/>
      <w:bookmarkEnd w:id="14"/>
      <w:r w:rsidDel="00000000" w:rsidR="00000000" w:rsidRPr="00000000">
        <w:rPr>
          <w:b w:val="1"/>
          <w:color w:val="000000"/>
          <w:rtl w:val="0"/>
        </w:rPr>
        <w:t xml:space="preserve">Post</w:t>
      </w:r>
    </w:p>
    <w:tbl>
      <w:tblPr>
        <w:tblStyle w:val="Table6"/>
        <w:tblW w:w="43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40"/>
        <w:gridCol w:w="2380"/>
        <w:tblGridChange w:id="0">
          <w:tblGrid>
            <w:gridCol w:w="1940"/>
            <w:gridCol w:w="238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Property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NULL, UNIQUE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repostPostID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spacing w:after="0" w:before="0" w:lineRule="auto"/>
        <w:rPr>
          <w:b w:val="1"/>
          <w:color w:val="000000"/>
        </w:rPr>
      </w:pPr>
      <w:bookmarkStart w:colFirst="0" w:colLast="0" w:name="_myouhcbfuku5" w:id="15"/>
      <w:bookmarkEnd w:id="15"/>
      <w:r w:rsidDel="00000000" w:rsidR="00000000" w:rsidRPr="00000000">
        <w:rPr>
          <w:b w:val="1"/>
          <w:color w:val="000000"/>
          <w:rtl w:val="0"/>
        </w:rPr>
        <w:t xml:space="preserve">User</w:t>
      </w:r>
    </w:p>
    <w:tbl>
      <w:tblPr>
        <w:tblStyle w:val="Table7"/>
        <w:tblW w:w="40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355"/>
        <w:tblGridChange w:id="0">
          <w:tblGrid>
            <w:gridCol w:w="1680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Property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walletAddress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NULL, UNIQUE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NULL, UNIQUE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profilePic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spacing w:after="0" w:before="0" w:lineRule="auto"/>
        <w:rPr>
          <w:b w:val="1"/>
          <w:color w:val="000000"/>
        </w:rPr>
      </w:pPr>
      <w:bookmarkStart w:colFirst="0" w:colLast="0" w:name="_ydq4mw4843e4" w:id="16"/>
      <w:bookmarkEnd w:id="16"/>
      <w:r w:rsidDel="00000000" w:rsidR="00000000" w:rsidRPr="00000000">
        <w:rPr>
          <w:b w:val="1"/>
          <w:color w:val="000000"/>
          <w:rtl w:val="0"/>
        </w:rPr>
        <w:t xml:space="preserve">Community</w:t>
      </w:r>
    </w:p>
    <w:tbl>
      <w:tblPr>
        <w:tblStyle w:val="Table8"/>
        <w:tblW w:w="40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355"/>
        <w:tblGridChange w:id="0">
          <w:tblGrid>
            <w:gridCol w:w="1680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Property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communityID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NULL, UNIQUE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profilePic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0" w:w="4680"/>
            <w:col w:space="0" w:w="46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rPr/>
      </w:pPr>
      <w:bookmarkStart w:colFirst="0" w:colLast="0" w:name="_ezjmfsz9tia6" w:id="17"/>
      <w:bookmarkEnd w:id="17"/>
      <w:r w:rsidDel="00000000" w:rsidR="00000000" w:rsidRPr="00000000">
        <w:rPr>
          <w:rtl w:val="0"/>
        </w:rPr>
        <w:t xml:space="preserve">Endpoints</w:t>
      </w:r>
    </w:p>
    <w:p w:rsidR="00000000" w:rsidDel="00000000" w:rsidP="00000000" w:rsidRDefault="00000000" w:rsidRPr="00000000" w14:paraId="00000115">
      <w:pPr>
        <w:pStyle w:val="Heading3"/>
        <w:spacing w:after="0" w:before="0" w:lineRule="auto"/>
        <w:rPr>
          <w:b w:val="1"/>
          <w:color w:val="000000"/>
        </w:rPr>
      </w:pPr>
      <w:bookmarkStart w:colFirst="0" w:colLast="0" w:name="_mlqg0xysnje" w:id="18"/>
      <w:bookmarkEnd w:id="18"/>
      <w:r w:rsidDel="00000000" w:rsidR="00000000" w:rsidRPr="00000000">
        <w:rPr>
          <w:b w:val="1"/>
          <w:color w:val="000000"/>
          <w:rtl w:val="0"/>
        </w:rPr>
        <w:t xml:space="preserve">Users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7425"/>
        <w:tblGridChange w:id="0">
          <w:tblGrid>
            <w:gridCol w:w="1935"/>
            <w:gridCol w:w="7425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Style w:val="Heading4"/>
              <w:spacing w:after="0" w:before="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lgwwetfhab5f" w:id="19"/>
            <w:bookmarkEnd w:id="19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GET /users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all User nodes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Authentication/Authorization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Body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{</w:t>
              <w:br w:type="textWrapping"/>
              <w:t xml:space="preserve">  success: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users: [user1, user2, ...]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Style w:val="Heading4"/>
              <w:spacing w:after="0" w:before="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q6dqyptw75qr" w:id="20"/>
            <w:bookmarkEnd w:id="20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GET /users/{walletAddress}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User node with specified walletAddress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Authentication/Authorization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Body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{</w:t>
              <w:br w:type="textWrapping"/>
              <w:t xml:space="preserve">  success: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user: queried_user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Style w:val="Heading4"/>
              <w:spacing w:after="0" w:before="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sowwmhwiiygm" w:id="21"/>
            <w:bookmarkEnd w:id="21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GET /users/search/{searchVal}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users with name/username/walletAddress fields containing the case insensitive searchVal (walletAddress is only searched if searchVal starts with “0x”)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Authentication/Authorization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Body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{</w:t>
              <w:br w:type="textWrapping"/>
              <w:t xml:space="preserve">  success: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users: [user1, user2, ...]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Style w:val="Heading4"/>
              <w:spacing w:after="0" w:before="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a4a8yyey9m27" w:id="22"/>
            <w:bookmarkEnd w:id="22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GET /users/{walletAddress}/posts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Retrieves all posts made by user with specific wallet address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Authentication/Authorization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Body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{</w:t>
              <w:br w:type="textWrapping"/>
              <w:t xml:space="preserve">  success: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posts: [post1, post2, ...]</w:t>
              <w:br w:type="textWrapping"/>
              <w:t xml:space="preserve">}</w:t>
              <w:br w:type="textWrapping"/>
              <w:t xml:space="preserve">// Post object:</w:t>
              <w:br w:type="textWrapping"/>
              <w:t xml:space="preserve">{</w:t>
              <w:br w:type="textWrapping"/>
              <w:t xml:space="preserve">  author: wallet address of poster</w:t>
              <w:br w:type="textWrapping"/>
              <w:t xml:space="preserve">  text: text contents of post</w:t>
              <w:br w:type="textWrapping"/>
              <w:t xml:space="preserve">  imageURL: image contents of post, can be empty string</w:t>
              <w:br w:type="textWrapping"/>
              <w:t xml:space="preserve">  edited: boolean, true iff post was updated</w:t>
              <w:br w:type="textWrapping"/>
              <w:t xml:space="preserve">  timestamp: UTC timestamp</w:t>
              <w:br w:type="textWrapping"/>
              <w:t xml:space="preserve">}</w:t>
              <w:br w:type="textWrapping"/>
              <w:br w:type="textWrapping"/>
              <w:t xml:space="preserve">{</w:t>
              <w:br w:type="textWrapping"/>
              <w:t xml:space="preserve">  success: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message: specific error message regarding issue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Style w:val="Heading4"/>
              <w:spacing w:after="0" w:before="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dipuank13aei" w:id="23"/>
            <w:bookmarkEnd w:id="23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GET /users/{walletAddress}/communities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communities that ther user is a member of.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Authentication/Authorization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Body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{</w:t>
              <w:br w:type="textWrapping"/>
              <w:t xml:space="preserve">  success: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communties: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[community1, communit2, ...]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C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E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success: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4F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message: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“User does not exist.”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Style w:val="Heading4"/>
              <w:spacing w:after="0" w:before="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rmzrw3lufha7" w:id="24"/>
            <w:bookmarkEnd w:id="24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POST /users/register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 User from request body data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Authentication/Authorization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{</w:t>
              <w:br w:type="textWrapping"/>
              <w:t xml:space="preserve">  walletAddress: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"0x93asdf89uy930304ad"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username: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"example_username"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"Example User"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bio: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Body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{</w:t>
              <w:br w:type="textWrapping"/>
              <w:t xml:space="preserve">  success: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user: new_user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Style w:val="Heading4"/>
              <w:spacing w:after="0" w:before="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ae933mk25usn" w:id="25"/>
            <w:bookmarkEnd w:id="25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POST /users/login/nonce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nonce from User specified in request body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Authentication/Authorization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{</w:t>
              <w:br w:type="textWrapping"/>
              <w:t xml:space="preserve">  walletAddress: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"0x93asdf89uy930304ad"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Body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{</w:t>
              <w:br w:type="textWrapping"/>
              <w:t xml:space="preserve">  success: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nonce: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"938483"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Style w:val="Heading4"/>
              <w:spacing w:after="0" w:before="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ti5e8qt610gw" w:id="26"/>
            <w:bookmarkEnd w:id="2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POST /users/login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Validates signed nonce with Metamask and returns specified User’s JWT in a cookie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Authentication/Authorization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{</w:t>
              <w:br w:type="textWrapping"/>
              <w:t xml:space="preserve">  walletAddress: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"0x93asdf89uy930304ad"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signedNonce: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"34809a8dfajdkf"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Body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{</w:t>
              <w:br w:type="textWrapping"/>
              <w:t xml:space="preserve">  success: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authorizationToken: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"yJuYW1lIjoiSm9lIENvZGVyI"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Cookies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“token”: “yJuYW1lIjoiSm9lIENvZGVyI”</w:t>
            </w:r>
          </w:p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HttpOnly</w:t>
            </w:r>
          </w:p>
          <w:p w:rsidR="00000000" w:rsidDel="00000000" w:rsidP="00000000" w:rsidRDefault="00000000" w:rsidRPr="00000000" w14:paraId="0000017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Expires in 7 days</w:t>
            </w:r>
          </w:p>
        </w:tc>
      </w:tr>
    </w:tbl>
    <w:p w:rsidR="00000000" w:rsidDel="00000000" w:rsidP="00000000" w:rsidRDefault="00000000" w:rsidRPr="00000000" w14:paraId="0000017D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Style w:val="Heading4"/>
              <w:spacing w:after="0" w:before="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rkbfxfd4yh9f" w:id="27"/>
            <w:bookmarkEnd w:id="27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GET /users/login/currentUser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User node logged in with cookie JWT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Authentication/Authorization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Logged 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Body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{</w:t>
              <w:br w:type="textWrapping"/>
              <w:t xml:space="preserve">  success: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user: loggedInUser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Style w:val="Heading4"/>
              <w:spacing w:after="0" w:before="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bqmpxb1g079e" w:id="28"/>
            <w:bookmarkEnd w:id="28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PUT /users/{walletAddress}/update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Updates profile properties of User node with specified walletAddress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Authentication/Authorization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Logged in &amp; walletAddress must match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98c379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{</w:t>
              <w:br w:type="textWrapping"/>
              <w:t xml:space="preserve">  username: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"updatedUsername"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"Updated User"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bio: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"Cheese pizza is my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favourite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profilePic: *base64 image data encoding, // *OPTIONAL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banner: *base64 image data encoding, // *OPTIONAL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Body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{</w:t>
              <w:br w:type="textWrapping"/>
              <w:t xml:space="preserve">  success: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Message: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"Edit success."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Style w:val="Heading4"/>
              <w:spacing w:after="0" w:before="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wqtdn0y29178" w:id="29"/>
            <w:bookmarkEnd w:id="29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DELETE /users/{walletAddress}/delete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User node with specified walletAddress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Authentication/Authorization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Logged in &amp; walletAddress must match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Body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{</w:t>
              <w:br w:type="textWrapping"/>
              <w:t xml:space="preserve">  success: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message: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"Deleted User"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1">
      <w:pPr>
        <w:pStyle w:val="Heading3"/>
        <w:spacing w:after="0" w:before="0" w:lineRule="auto"/>
        <w:rPr>
          <w:b w:val="1"/>
          <w:color w:val="000000"/>
          <w:sz w:val="22"/>
          <w:szCs w:val="22"/>
        </w:rPr>
      </w:pPr>
      <w:bookmarkStart w:colFirst="0" w:colLast="0" w:name="_iv4653gasput" w:id="30"/>
      <w:bookmarkEnd w:id="30"/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Style w:val="Heading4"/>
              <w:spacing w:after="0" w:before="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oiepntyjgl4j" w:id="31"/>
            <w:bookmarkEnd w:id="31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GET /users/{walletAddress}/nft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dashboard field of User node with specified walletAddress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Authentication/Authorization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    "success": true,</w:t>
            </w:r>
          </w:p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    "nft": [</w:t>
            </w:r>
          </w:p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        "tokenID": 77809613,</w:t>
            </w:r>
          </w:p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        "name": "Ryder Ripps Bored Ape Yacht Club",</w:t>
            </w:r>
          </w:p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        "imageURL": "https://lh3.googleusercontent.com/uCKMr5LZBAfr49-dFuMrWc903x-u4NxBpPywwLjLS9DLMWZDfmjPJW6v",</w:t>
            </w:r>
          </w:p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        "contractAddress": "0x15545614507f46d954ab1f9c472e26506a99c5f8"</w:t>
            </w:r>
          </w:p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        "tokenID": 77809597,</w:t>
            </w:r>
          </w:p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        "name": "Ryder Ripps Bored Ape Yacht Club",</w:t>
            </w:r>
          </w:p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        "imageURL": "https://lh3.googleusercontent.com/HHMNNmiLf_8HCmaVXT1cfX2uS1ATeAg8sATVqvEw4mwa",</w:t>
            </w:r>
          </w:p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        "contractAddress": "0x15545614507f46d954ab1f9c472e26506a99c5f8"</w:t>
            </w:r>
          </w:p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        "tokenID": 77809576,</w:t>
            </w:r>
          </w:p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        "name": "Ryder Ripps Bored Ape Yacht Club",</w:t>
            </w:r>
          </w:p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        "imageURL": "https://lh3.googleusercontent.com/RTvkOt5Yykay8LuCzy4Ep9UsTaOotYr5lBvpu_oEGoe",</w:t>
            </w:r>
          </w:p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        "contractAddress": "0x15545614507f46d954ab1f9c472e26506a99c5f8"</w:t>
            </w:r>
          </w:p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"message": "Successfully retrieved NFTs for user with wallet address 0x749C89F7F6054C8CD4a982c93E3E05e996BD5C19"</w:t>
            </w:r>
          </w:p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3"/>
        <w:spacing w:after="0" w:before="0" w:lineRule="auto"/>
        <w:rPr>
          <w:b w:val="1"/>
          <w:color w:val="000000"/>
          <w:sz w:val="22"/>
          <w:szCs w:val="22"/>
        </w:rPr>
      </w:pPr>
      <w:bookmarkStart w:colFirst="0" w:colLast="0" w:name="_dtu0sdsscu57" w:id="32"/>
      <w:bookmarkEnd w:id="32"/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Style w:val="Heading4"/>
              <w:spacing w:after="0" w:before="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5ixwngzg8ptg" w:id="33"/>
            <w:bookmarkEnd w:id="33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GET /users/funds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wallet funds for a specific walletAddress.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Authentication/Authorization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Yes, authenticated. User must be logged in.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Successful:</w:t>
            </w:r>
          </w:p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    "success": true,</w:t>
            </w:r>
          </w:p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    "funds": 1.111133923,</w:t>
            </w:r>
          </w:p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    “message”: “Successfully retrieved user's wallet fund” </w:t>
            </w:r>
          </w:p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Failed:</w:t>
            </w:r>
          </w:p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    "success": false,</w:t>
            </w:r>
          </w:p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    "error": “Wallet address does not exist”,</w:t>
            </w:r>
          </w:p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    “message”: “Failed to retrieve wallet funds.” </w:t>
            </w:r>
          </w:p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Style w:val="Heading4"/>
              <w:spacing w:after="0" w:before="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d6msgcqj397p" w:id="34"/>
            <w:bookmarkEnd w:id="34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POST /users/{walletAddress}/updateDashboard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Updates dashboard field of User node with specified walletAddress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Authentication/Authorization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Logged 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walletAddress: “0x93asdf89uy930304ad”,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dashboard: “ [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"image_url": "https://uploads-ssl.webflow.com/a19_imagesloaded.jpg",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"collection_name": "Doodles",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"asset_contract": "0x23e700f9b556651f5c9bead14bd5c63200178b13"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"token_id": "3690",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},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"image_url": "https://uploads-ssl.webflow.com/a19_imagesloaded.jpg",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"collection_name": "Doodles",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"asset_contract": "0x23e700f9b556651f5c9bead14bd5c63200178b13"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"token_id": "3692",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},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….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"success": true,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"user": {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"id": "3",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"walletAddress": "0xD6Fdc7C527844c62e85a76c03e2F2142c82AeDBf",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"username": "horsekingu",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"name": "horseking",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"bio": "coolest kid ever",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"dashboard": "help update my dashboard ples"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Style w:val="Heading4"/>
              <w:spacing w:after="0" w:before="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efnikr6bc2x1" w:id="35"/>
            <w:bookmarkEnd w:id="35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GET /users/{walletAddress}/notifications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Retrieves all notifications addressed to user with specific wallet address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Authentication/Authorization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Logged in user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Body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{</w:t>
              <w:br w:type="textWrapping"/>
              <w:t xml:space="preserve">  success: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notifications: [notif1, notif2, ...],</w:t>
              <w:br w:type="textWrapping"/>
              <w:t xml:space="preserve">  unread: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  <w:br w:type="textWrapping"/>
              <w:t xml:space="preserve">}</w:t>
              <w:br w:type="textWrapping"/>
              <w:t xml:space="preserve">// unread is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iff at least one notification in        // notifications is unread</w:t>
              <w:br w:type="textWrapping"/>
              <w:br w:type="textWrapping"/>
              <w:t xml:space="preserve">{</w:t>
              <w:br w:type="textWrapping"/>
              <w:t xml:space="preserve">  success: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message: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"specific error message regarding issue"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D">
      <w:pPr>
        <w:pStyle w:val="Heading3"/>
        <w:spacing w:after="0" w:before="0" w:lineRule="auto"/>
        <w:rPr>
          <w:b w:val="1"/>
        </w:rPr>
      </w:pPr>
      <w:bookmarkStart w:colFirst="0" w:colLast="0" w:name="_9qvk136pi5et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Style w:val="Heading4"/>
              <w:spacing w:after="0" w:before="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vehiivw003aa" w:id="37"/>
            <w:bookmarkEnd w:id="37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GET /users/{walletAddress}/followers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Retrieves all users that follow user with specified wallet address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Authentication/Authorization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Body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{</w:t>
              <w:br w:type="textWrapping"/>
              <w:t xml:space="preserve">  success: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followers: [follower1, follower2, ...]</w:t>
              <w:br w:type="textWrapping"/>
              <w:t xml:space="preserve">}</w:t>
              <w:br w:type="textWrapping"/>
              <w:br w:type="textWrapping"/>
              <w:t xml:space="preserve">{</w:t>
              <w:br w:type="textWrapping"/>
              <w:t xml:space="preserve">  success: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message: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"specific error message regarding issue"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Style w:val="Heading4"/>
              <w:spacing w:after="0" w:before="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ik75h65xk5px" w:id="38"/>
            <w:bookmarkEnd w:id="38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GET /users/{walletAddress}/following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Retrieves all users that user with specified wallet address follows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Authentication/Authorization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2861.135742187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Body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{</w:t>
              <w:br w:type="textWrapping"/>
              <w:t xml:space="preserve">  success: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following: [followingUser1, followingUser2, ...]</w:t>
              <w:br w:type="textWrapping"/>
              <w:t xml:space="preserve">}</w:t>
              <w:br w:type="textWrapping"/>
              <w:br w:type="textWrapping"/>
              <w:t xml:space="preserve">{</w:t>
              <w:br w:type="textWrapping"/>
              <w:t xml:space="preserve">  success: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message: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"specific error message regarding issue"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4">
      <w:pPr>
        <w:pStyle w:val="Heading3"/>
        <w:spacing w:after="0" w:before="0" w:lineRule="auto"/>
        <w:rPr>
          <w:b w:val="1"/>
        </w:rPr>
      </w:pPr>
      <w:bookmarkStart w:colFirst="0" w:colLast="0" w:name="_ivisuhrkxgvm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Style w:val="Heading4"/>
              <w:spacing w:after="0" w:before="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7kuv3flvyy38" w:id="40"/>
            <w:bookmarkEnd w:id="40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POST /users/{walletAddressToFollow}/follow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 a follow relationship between logged in user and user with specified wallet address to follow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Authentication/Authorization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Logged in user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Body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{</w:t>
              <w:br w:type="textWrapping"/>
              <w:t xml:space="preserve">  success: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message: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"Successfully followed user"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}</w:t>
              <w:br w:type="textWrapping"/>
              <w:br w:type="textWrapping"/>
              <w:t xml:space="preserve">{</w:t>
              <w:br w:type="textWrapping"/>
              <w:t xml:space="preserve">  success: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message: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"specific error message regarding issue"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Style w:val="Heading4"/>
              <w:spacing w:after="0" w:before="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1ljk32vo4flm" w:id="41"/>
            <w:bookmarkEnd w:id="41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POST /users/{walletAddressToUnfollow}/unfollow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Deletes a follow relationship between logged in user and user with specified wallet address to unfollow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Authentication/Authorization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Logged in user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Body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{</w:t>
              <w:br w:type="textWrapping"/>
              <w:t xml:space="preserve">  success: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message: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"Successfully unfollowed user"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}</w:t>
              <w:br w:type="textWrapping"/>
              <w:br w:type="textWrapping"/>
              <w:t xml:space="preserve">{</w:t>
              <w:br w:type="textWrapping"/>
              <w:t xml:space="preserve">  success: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message: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"specific error message regarding issue"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Style w:val="Heading3"/>
        <w:spacing w:after="0" w:before="0" w:lineRule="auto"/>
        <w:rPr>
          <w:b w:val="1"/>
          <w:color w:val="000000"/>
        </w:rPr>
      </w:pPr>
      <w:bookmarkStart w:colFirst="0" w:colLast="0" w:name="_nzkvrrrhl1lr" w:id="42"/>
      <w:bookmarkEnd w:id="4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Style w:val="Heading3"/>
        <w:spacing w:after="0" w:before="0" w:lineRule="auto"/>
        <w:rPr>
          <w:b w:val="1"/>
        </w:rPr>
      </w:pPr>
      <w:bookmarkStart w:colFirst="0" w:colLast="0" w:name="_l5j2jupzvc49" w:id="43"/>
      <w:bookmarkEnd w:id="43"/>
      <w:r w:rsidDel="00000000" w:rsidR="00000000" w:rsidRPr="00000000">
        <w:rPr>
          <w:b w:val="1"/>
          <w:color w:val="000000"/>
          <w:rtl w:val="0"/>
        </w:rPr>
        <w:t xml:space="preserve">Posts</w:t>
      </w: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Style w:val="Heading4"/>
              <w:spacing w:after="0" w:before="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hcvm5uieq0ip" w:id="44"/>
            <w:bookmarkEnd w:id="44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GET /posts/{postID}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Retrieve post specified by postID 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Authentication/Authorization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Body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{</w:t>
              <w:br w:type="textWrapping"/>
              <w:t xml:space="preserve">  success: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post: postWithPostID</w:t>
              <w:br w:type="textWrapping"/>
              <w:t xml:space="preserve">}</w:t>
              <w:br w:type="textWrapping"/>
              <w:br w:type="textWrapping"/>
              <w:t xml:space="preserve">{</w:t>
              <w:br w:type="textWrapping"/>
              <w:t xml:space="preserve">  success: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message: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"specific error message regarding issue"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Style w:val="Heading4"/>
              <w:spacing w:after="0" w:before="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wnlo95zc2wm4" w:id="45"/>
            <w:bookmarkEnd w:id="45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POST /posts/create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new post for User with specified walletAddress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Authentication/Authorization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Logged 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{</w:t>
              <w:br w:type="textWrapping"/>
              <w:t xml:space="preserve">  text: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"text contents of the post"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imageData: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*base64 image data encoding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 // *OPTIONAL</w:t>
              <w:br w:type="textWrapping"/>
              <w:t xml:space="preserve">  repostPostID: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"optional postID of post to repost"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Body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{</w:t>
              <w:br w:type="textWrapping"/>
              <w:t xml:space="preserve">  success: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message: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"Successfully created post/repost"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  postID: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"new postID"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}</w:t>
              <w:br w:type="textWrapping"/>
              <w:br w:type="textWrapping"/>
              <w:t xml:space="preserve">{</w:t>
              <w:br w:type="textWrapping"/>
              <w:t xml:space="preserve">  success: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message: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"Failed to create post/repost"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Style w:val="Heading4"/>
              <w:spacing w:after="0" w:before="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2ceqek5ly8ot" w:id="46"/>
            <w:bookmarkEnd w:id="4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POST /posts/{postID}/update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Updates an already existing post object with the new information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Authentication/Authorization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Logged in &amp; walletAddress must match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{</w:t>
              <w:br w:type="textWrapping"/>
              <w:t xml:space="preserve">  text: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"text contents of the post"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imageURL: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"image contents of the post, can be empty"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Body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{</w:t>
              <w:br w:type="textWrapping"/>
              <w:t xml:space="preserve">  success: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message: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"Post updated successfully"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}</w:t>
              <w:br w:type="textWrapping"/>
              <w:br w:type="textWrapping"/>
              <w:t xml:space="preserve">{</w:t>
              <w:br w:type="textWrapping"/>
              <w:t xml:space="preserve">  success: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message: error message regarding specific issue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Style w:val="Heading4"/>
              <w:spacing w:after="0" w:before="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ka1j6e1zqoh9" w:id="47"/>
            <w:bookmarkEnd w:id="47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POST /posts/{postID}/like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 a “LIKED” relationship from user to post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Authentication/Authorization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Logged in user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Body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{</w:t>
              <w:br w:type="textWrapping"/>
              <w:t xml:space="preserve">  success: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message: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"Successfully liked post"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}</w:t>
              <w:br w:type="textWrapping"/>
              <w:t xml:space="preserve">{</w:t>
              <w:br w:type="textWrapping"/>
              <w:t xml:space="preserve">  success: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message: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"Failed to like post"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error: error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1">
      <w:pPr>
        <w:pStyle w:val="Heading3"/>
        <w:spacing w:after="0" w:before="0" w:lineRule="auto"/>
        <w:rPr>
          <w:b w:val="1"/>
        </w:rPr>
      </w:pPr>
      <w:bookmarkStart w:colFirst="0" w:colLast="0" w:name="_qf0bgck46w1q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Style w:val="Heading4"/>
              <w:spacing w:after="0" w:before="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vfg9qccjjltq" w:id="49"/>
            <w:bookmarkEnd w:id="49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POST /posts/{postID}/unlike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Removes a “LIKED” relationship from user to post if it exists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Authentication/Authorization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Logged in user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Body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{</w:t>
              <w:br w:type="textWrapping"/>
              <w:t xml:space="preserve">  success: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message: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"Successfully unliked post"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}</w:t>
              <w:br w:type="textWrapping"/>
              <w:t xml:space="preserve">{</w:t>
              <w:br w:type="textWrapping"/>
              <w:t xml:space="preserve">  success: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message: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"Failed to unlike post"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error: error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1">
      <w:pPr>
        <w:pStyle w:val="Heading3"/>
        <w:spacing w:after="0" w:before="0" w:lineRule="auto"/>
        <w:rPr>
          <w:b w:val="1"/>
        </w:rPr>
      </w:pPr>
      <w:bookmarkStart w:colFirst="0" w:colLast="0" w:name="_viuh9hltqr43" w:id="50"/>
      <w:bookmarkEnd w:id="50"/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Style w:val="Heading4"/>
              <w:spacing w:after="0" w:before="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z0os1p3ninym" w:id="51"/>
            <w:bookmarkEnd w:id="51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GET /posts/{postID}/checkLike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Checks whether current user has liked post with </w:t>
            </w:r>
            <w:r w:rsidDel="00000000" w:rsidR="00000000" w:rsidRPr="00000000">
              <w:rPr>
                <w:rtl w:val="0"/>
              </w:rPr>
              <w:t xml:space="preserve">specified</w:t>
            </w:r>
            <w:r w:rsidDel="00000000" w:rsidR="00000000" w:rsidRPr="00000000">
              <w:rPr>
                <w:rtl w:val="0"/>
              </w:rPr>
              <w:t xml:space="preserve"> postID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Authentication/Authorization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Logged in user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Body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{</w:t>
              <w:br w:type="textWrapping"/>
              <w:t xml:space="preserve">  success: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alreadyLiked: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}</w:t>
              <w:br w:type="textWrapping"/>
              <w:br w:type="textWrapping"/>
              <w:t xml:space="preserve">{</w:t>
              <w:br w:type="textWrapping"/>
              <w:t xml:space="preserve">  success: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message: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"Failed to check if post was already liked"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error: error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Style w:val="Heading4"/>
              <w:spacing w:after="0" w:before="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izfgdv1lf33g" w:id="52"/>
            <w:bookmarkEnd w:id="52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GET /posts/{postID}/likes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Gets all users that liked a post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Authentication/Authorization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Body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{</w:t>
              <w:br w:type="textWrapping"/>
              <w:t xml:space="preserve">  success: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users: [user1, user2,..]</w:t>
              <w:br w:type="textWrapping"/>
              <w:t xml:space="preserve">}</w:t>
              <w:br w:type="textWrapping"/>
              <w:br w:type="textWrapping"/>
              <w:t xml:space="preserve">{</w:t>
              <w:br w:type="textWrapping"/>
              <w:t xml:space="preserve">  success: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message: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"Failed to get users"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C">
      <w:pPr>
        <w:pStyle w:val="Heading3"/>
        <w:spacing w:after="0" w:before="0" w:lineRule="auto"/>
        <w:rPr>
          <w:b w:val="1"/>
        </w:rPr>
      </w:pPr>
      <w:bookmarkStart w:colFirst="0" w:colLast="0" w:name="_c6zyby3scadv" w:id="53"/>
      <w:bookmarkEnd w:id="53"/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Style w:val="Heading4"/>
              <w:spacing w:after="0" w:before="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57pfxcygd4iy" w:id="54"/>
            <w:bookmarkEnd w:id="54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POST /posts/feed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Gets feed of posts for a user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Authentication/Authorization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Logged in user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{</w:t>
              <w:br w:type="textWrapping"/>
              <w:t xml:space="preserve">  start: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 // *OPTIONAL, default value is 0</w:t>
              <w:br w:type="textWrapping"/>
              <w:t xml:space="preserve">  size: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 // *OPTIONAL, default value is 10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Body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{</w:t>
              <w:br w:type="textWrapping"/>
              <w:t xml:space="preserve">  success: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posts: [post1, post2, ..]</w:t>
              <w:br w:type="textWrapping"/>
              <w:t xml:space="preserve">}</w:t>
              <w:br w:type="textWrapping"/>
              <w:br w:type="textWrapping"/>
              <w:t xml:space="preserve">{</w:t>
              <w:br w:type="textWrapping"/>
              <w:t xml:space="preserve">  success: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message: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"Failed to get posts"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error: error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7">
      <w:pPr>
        <w:pStyle w:val="Heading3"/>
        <w:spacing w:after="0" w:before="0" w:lineRule="auto"/>
        <w:rPr>
          <w:b w:val="1"/>
        </w:rPr>
      </w:pPr>
      <w:bookmarkStart w:colFirst="0" w:colLast="0" w:name="_n4qjigz73uo6" w:id="55"/>
      <w:bookmarkEnd w:id="55"/>
      <w:r w:rsidDel="00000000" w:rsidR="00000000" w:rsidRPr="00000000">
        <w:br w:type="page"/>
      </w:r>
      <w:r w:rsidDel="00000000" w:rsidR="00000000" w:rsidRPr="00000000">
        <w:rPr>
          <w:b w:val="1"/>
          <w:color w:val="000000"/>
          <w:rtl w:val="0"/>
        </w:rPr>
        <w:t xml:space="preserve">Comments (Posts)</w:t>
      </w: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Style w:val="Heading4"/>
              <w:spacing w:after="0" w:before="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drxk9hcw71z7" w:id="56"/>
            <w:bookmarkEnd w:id="5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GET /posts/{postID}/comments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Retrieve all comments associated to the post specified by postID 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Authentication/Authorization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Body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{</w:t>
              <w:br w:type="textWrapping"/>
              <w:t xml:space="preserve">  success: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comments: [comment1, comment2, ...]</w:t>
              <w:br w:type="textWrapping"/>
              <w:t xml:space="preserve">}</w:t>
              <w:br w:type="textWrapping"/>
              <w:br w:type="textWrapping"/>
              <w:t xml:space="preserve">{</w:t>
              <w:br w:type="textWrapping"/>
              <w:t xml:space="preserve">  success: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message: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"specific error message regarding issue"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2">
      <w:pPr>
        <w:pStyle w:val="Heading3"/>
        <w:spacing w:after="0" w:before="0" w:lineRule="auto"/>
        <w:rPr>
          <w:b w:val="1"/>
        </w:rPr>
      </w:pPr>
      <w:bookmarkStart w:colFirst="0" w:colLast="0" w:name="_unen1zhtc5hc" w:id="57"/>
      <w:bookmarkEnd w:id="57"/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Style w:val="Heading4"/>
              <w:spacing w:after="0" w:before="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xwb8zd67b24p" w:id="58"/>
            <w:bookmarkEnd w:id="58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POST /posts/create/{postID}/comment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comment specified by the body for the post specified by postID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Authentication/Authorization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Logged in user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"text": "specific text content", </w:t>
            </w:r>
          </w:p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"parent": "the postID of the post to comment on"</w:t>
            </w:r>
          </w:p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Body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{</w:t>
              <w:br w:type="textWrapping"/>
              <w:t xml:space="preserve">  success: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posts: [comment1, comment2, ...]</w:t>
              <w:br w:type="textWrapping"/>
              <w:t xml:space="preserve">}</w:t>
              <w:br w:type="textWrapping"/>
              <w:br w:type="textWrapping"/>
              <w:t xml:space="preserve">{</w:t>
              <w:br w:type="textWrapping"/>
              <w:t xml:space="preserve">  success: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message: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"specific error message regarding issue"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0">
      <w:pPr>
        <w:pStyle w:val="Heading3"/>
        <w:spacing w:after="0" w:before="0" w:lineRule="auto"/>
        <w:rPr/>
      </w:pPr>
      <w:bookmarkStart w:colFirst="0" w:colLast="0" w:name="_fe0baf7rxgoo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Style w:val="Heading3"/>
        <w:spacing w:after="0" w:before="0" w:lineRule="auto"/>
        <w:rPr>
          <w:b w:val="1"/>
          <w:color w:val="000000"/>
        </w:rPr>
      </w:pPr>
      <w:bookmarkStart w:colFirst="0" w:colLast="0" w:name="_9rmx6c4si7gm" w:id="60"/>
      <w:bookmarkEnd w:id="6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Style w:val="Heading3"/>
        <w:spacing w:after="0" w:before="0" w:lineRule="auto"/>
        <w:rPr>
          <w:b w:val="1"/>
        </w:rPr>
      </w:pPr>
      <w:bookmarkStart w:colFirst="0" w:colLast="0" w:name="_crhv8pf50yo2" w:id="61"/>
      <w:bookmarkEnd w:id="61"/>
      <w:r w:rsidDel="00000000" w:rsidR="00000000" w:rsidRPr="00000000">
        <w:rPr>
          <w:b w:val="1"/>
          <w:color w:val="000000"/>
          <w:rtl w:val="0"/>
        </w:rPr>
        <w:t xml:space="preserve">Notifications</w:t>
      </w:r>
      <w:r w:rsidDel="00000000" w:rsidR="00000000" w:rsidRPr="00000000">
        <w:rPr>
          <w:rtl w:val="0"/>
        </w:rPr>
      </w:r>
    </w:p>
    <w:tbl>
      <w:tblPr>
        <w:tblStyle w:val="Table3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Style w:val="Heading4"/>
              <w:spacing w:after="0" w:before="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xm58ojz366fz" w:id="62"/>
            <w:bookmarkEnd w:id="62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POST /notifications/{notificationID}/read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Sets field `read=true` for notification with specified notificationID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Authentication/Authorization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Logged in user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Body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{</w:t>
              <w:br w:type="textWrapping"/>
              <w:t xml:space="preserve">  success: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message: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"Successfully read notification"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}</w:t>
              <w:br w:type="textWrapping"/>
              <w:br w:type="textWrapping"/>
              <w:t xml:space="preserve">{</w:t>
              <w:br w:type="textWrapping"/>
              <w:t xml:space="preserve">  success: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message: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"specific error message regarding issue"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Style w:val="Heading3"/>
        <w:spacing w:after="0" w:before="0" w:lineRule="auto"/>
        <w:rPr>
          <w:b w:val="1"/>
          <w:color w:val="000000"/>
        </w:rPr>
      </w:pPr>
      <w:bookmarkStart w:colFirst="0" w:colLast="0" w:name="_4ztrh0o7bbpj" w:id="63"/>
      <w:bookmarkEnd w:id="6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Style w:val="Heading3"/>
        <w:spacing w:after="0" w:before="0" w:lineRule="auto"/>
        <w:rPr>
          <w:b w:val="1"/>
        </w:rPr>
      </w:pPr>
      <w:bookmarkStart w:colFirst="0" w:colLast="0" w:name="_w0ufwpyl4z4r" w:id="64"/>
      <w:bookmarkEnd w:id="64"/>
      <w:r w:rsidDel="00000000" w:rsidR="00000000" w:rsidRPr="00000000">
        <w:rPr>
          <w:b w:val="1"/>
          <w:color w:val="000000"/>
          <w:rtl w:val="0"/>
        </w:rPr>
        <w:t xml:space="preserve">Communities</w:t>
      </w:r>
      <w:r w:rsidDel="00000000" w:rsidR="00000000" w:rsidRPr="00000000">
        <w:rPr>
          <w:rtl w:val="0"/>
        </w:rPr>
      </w:r>
    </w:p>
    <w:tbl>
      <w:tblPr>
        <w:tblStyle w:val="Table3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pStyle w:val="Heading4"/>
              <w:spacing w:after="0" w:before="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vqigr2uro8mq" w:id="65"/>
            <w:bookmarkEnd w:id="65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GET /communities/search/{searchVal}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communities with name/bio/communityID fields containing the case insensitive searchVal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Authentication/Authorization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Body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{</w:t>
              <w:br w:type="textWrapping"/>
              <w:t xml:space="preserve">  success: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communities: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[community1, community2, ...]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Style w:val="Heading3"/>
        <w:spacing w:after="0" w:before="0" w:lineRule="auto"/>
        <w:rPr>
          <w:b w:val="1"/>
        </w:rPr>
      </w:pPr>
      <w:bookmarkStart w:colFirst="0" w:colLast="0" w:name="_bcq089qqo1le" w:id="66"/>
      <w:bookmarkEnd w:id="66"/>
      <w:r w:rsidDel="00000000" w:rsidR="00000000" w:rsidRPr="00000000">
        <w:rPr>
          <w:rtl w:val="0"/>
        </w:rPr>
      </w:r>
    </w:p>
    <w:tbl>
      <w:tblPr>
        <w:tblStyle w:val="Table4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Style w:val="Heading4"/>
              <w:spacing w:after="0" w:before="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mflfzq5tncgr" w:id="67"/>
            <w:bookmarkEnd w:id="67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GET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/communities/{communityID}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a community with matching communityID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Authentication/Authorization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Body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{</w:t>
              <w:br w:type="textWrapping"/>
              <w:t xml:space="preserve">  success: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community: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community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}</w:t>
            </w:r>
          </w:p>
          <w:p w:rsidR="00000000" w:rsidDel="00000000" w:rsidP="00000000" w:rsidRDefault="00000000" w:rsidRPr="00000000" w14:paraId="000002E6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E8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success: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E9">
            <w:pPr>
              <w:widowControl w:val="0"/>
              <w:rPr>
                <w:rFonts w:ascii="Consolas" w:cs="Consolas" w:eastAsia="Consolas" w:hAnsi="Consolas"/>
                <w:color w:val="98c379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message: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“Community does not exist.”</w:t>
            </w:r>
          </w:p>
          <w:p w:rsidR="00000000" w:rsidDel="00000000" w:rsidP="00000000" w:rsidRDefault="00000000" w:rsidRPr="00000000" w14:paraId="000002EA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EB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ED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success: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EE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message: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“Failed to fetch community.”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EF">
            <w:pPr>
              <w:widowControl w:val="0"/>
              <w:rPr>
                <w:rFonts w:ascii="Consolas" w:cs="Consolas" w:eastAsia="Consolas" w:hAnsi="Consolas"/>
                <w:color w:val="56b6c2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error: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 error_message</w:t>
            </w:r>
          </w:p>
          <w:p w:rsidR="00000000" w:rsidDel="00000000" w:rsidP="00000000" w:rsidRDefault="00000000" w:rsidRPr="00000000" w14:paraId="000002F0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F1">
      <w:pPr>
        <w:pStyle w:val="Heading3"/>
        <w:spacing w:after="0" w:before="0" w:lineRule="auto"/>
        <w:rPr>
          <w:b w:val="1"/>
        </w:rPr>
      </w:pPr>
      <w:bookmarkStart w:colFirst="0" w:colLast="0" w:name="_tsxa3bua8cqz" w:id="68"/>
      <w:bookmarkEnd w:id="6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Style w:val="Heading3"/>
        <w:spacing w:after="0" w:before="0" w:lineRule="auto"/>
        <w:rPr>
          <w:b w:val="1"/>
        </w:rPr>
      </w:pPr>
      <w:bookmarkStart w:colFirst="0" w:colLast="0" w:name="_hihlvbs16is7" w:id="69"/>
      <w:bookmarkEnd w:id="69"/>
      <w:r w:rsidDel="00000000" w:rsidR="00000000" w:rsidRPr="00000000">
        <w:rPr>
          <w:rtl w:val="0"/>
        </w:rPr>
      </w:r>
    </w:p>
    <w:tbl>
      <w:tblPr>
        <w:tblStyle w:val="Table4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Style w:val="Heading4"/>
              <w:spacing w:after="0" w:before="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qtcsvp1j1y6" w:id="70"/>
            <w:bookmarkEnd w:id="70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GET /communities/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getAll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all communities on the platform.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Authentication/Authorization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Body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{</w:t>
              <w:br w:type="textWrapping"/>
              <w:t xml:space="preserve">  success: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communities: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[community1, community2, ...]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Style w:val="Heading4"/>
              <w:spacing w:after="0" w:before="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96xijugj07gu" w:id="71"/>
            <w:bookmarkEnd w:id="71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GET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/communities/{communityID}/members/{walletAddress}/roles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roles of User with matching `walletAddress` in Community with matching `communityID`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Authentication/Authorization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Body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{</w:t>
              <w:br w:type="textWrapping"/>
              <w:t xml:space="preserve">  success: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roles: [member, …]</w:t>
              <w:br w:type="textWrapping"/>
              <w:t xml:space="preserve">}</w:t>
            </w:r>
          </w:p>
          <w:p w:rsidR="00000000" w:rsidDel="00000000" w:rsidP="00000000" w:rsidRDefault="00000000" w:rsidRPr="00000000" w14:paraId="00000309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0B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success: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0C">
            <w:pPr>
              <w:widowControl w:val="0"/>
              <w:rPr>
                <w:rFonts w:ascii="Consolas" w:cs="Consolas" w:eastAsia="Consolas" w:hAnsi="Consolas"/>
                <w:color w:val="98c379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message: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“User or Community does not exist.”</w:t>
            </w:r>
          </w:p>
          <w:p w:rsidR="00000000" w:rsidDel="00000000" w:rsidP="00000000" w:rsidRDefault="00000000" w:rsidRPr="00000000" w14:paraId="0000030D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0E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10">
            <w:pPr>
              <w:widowControl w:val="0"/>
              <w:rPr>
                <w:rFonts w:ascii="Consolas" w:cs="Consolas" w:eastAsia="Consolas" w:hAnsi="Consolas"/>
                <w:color w:val="98c379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success: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1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message: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“Failed to all roles of User in Community.”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12">
            <w:pPr>
              <w:widowControl w:val="0"/>
              <w:rPr>
                <w:rFonts w:ascii="Consolas" w:cs="Consolas" w:eastAsia="Consolas" w:hAnsi="Consolas"/>
                <w:color w:val="56b6c2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error: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 error_message</w:t>
            </w:r>
          </w:p>
          <w:p w:rsidR="00000000" w:rsidDel="00000000" w:rsidP="00000000" w:rsidRDefault="00000000" w:rsidRPr="00000000" w14:paraId="00000313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14">
      <w:pPr>
        <w:pStyle w:val="Heading3"/>
        <w:spacing w:after="0" w:before="0" w:lineRule="auto"/>
        <w:rPr>
          <w:b w:val="1"/>
        </w:rPr>
      </w:pPr>
      <w:bookmarkStart w:colFirst="0" w:colLast="0" w:name="_t0vpkzajw5n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pStyle w:val="Heading4"/>
              <w:spacing w:after="0" w:before="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e3m1f4otj2p1" w:id="73"/>
            <w:bookmarkEnd w:id="73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POST /communities/create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new community with the current login user as the Owner.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Authentication/Authorization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Logged in User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communityID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“uniqueID”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“communityName”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bio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&lt;optional&gt;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“bio”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profilePic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&lt;optional&gt;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“image link”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banner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&lt;optional&gt;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“image link”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discordLink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&lt;optional&gt;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“link”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instagramLink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&lt;optional&gt;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“link”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twitterLink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&lt;optional&gt;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“link”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websiteLink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&lt;optional&gt;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“link”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ethLink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&lt;optional&gt;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“link”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Body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{</w:t>
              <w:br w:type="textWrapping"/>
              <w:t xml:space="preserve">  success: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message: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 “Successfully created a community.”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2B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communityID: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communityID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}</w:t>
            </w:r>
          </w:p>
          <w:p w:rsidR="00000000" w:rsidDel="00000000" w:rsidP="00000000" w:rsidRDefault="00000000" w:rsidRPr="00000000" w14:paraId="0000032C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2E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success: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2F">
            <w:pPr>
              <w:widowControl w:val="0"/>
              <w:rPr>
                <w:rFonts w:ascii="Consolas" w:cs="Consolas" w:eastAsia="Consolas" w:hAnsi="Consolas"/>
                <w:color w:val="56b6c2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message: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&lt;reason why creation failed&gt;</w:t>
            </w:r>
          </w:p>
          <w:p w:rsidR="00000000" w:rsidDel="00000000" w:rsidP="00000000" w:rsidRDefault="00000000" w:rsidRPr="00000000" w14:paraId="00000330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31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33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success: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34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message: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“Failed to fetch community.”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35">
            <w:pPr>
              <w:widowControl w:val="0"/>
              <w:rPr>
                <w:rFonts w:ascii="Consolas" w:cs="Consolas" w:eastAsia="Consolas" w:hAnsi="Consolas"/>
                <w:color w:val="56b6c2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error: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 error_message</w:t>
            </w:r>
          </w:p>
          <w:p w:rsidR="00000000" w:rsidDel="00000000" w:rsidP="00000000" w:rsidRDefault="00000000" w:rsidRPr="00000000" w14:paraId="00000336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pStyle w:val="Heading4"/>
              <w:spacing w:after="0" w:before="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s3p9n2jg6frs" w:id="74"/>
            <w:bookmarkEnd w:id="74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POST /communities/{communityID}/update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a community matches provided `communityID` if the logged in user has the permission to do so.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Authentication/Authorization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Logged in User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communityID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“uniqueID”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45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“communityName”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46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bio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&lt;optional&gt;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“bio”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47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profilePic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&lt;optional&gt;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“image link”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48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banner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&lt;optional&gt;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“image link”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49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discordLink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&lt;optional&gt;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“link”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4A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instagramLink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&lt;optional&gt;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“link”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4B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twitterLink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&lt;optional&gt;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“link”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4C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websiteLink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&lt;optional&gt;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“link”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ethLink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&lt;optional&gt;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“link”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4D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Body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{</w:t>
              <w:br w:type="textWrapping"/>
              <w:t xml:space="preserve">  success: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message: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“Successfully updated community.”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50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communityID: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communityID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}</w:t>
            </w:r>
          </w:p>
          <w:p w:rsidR="00000000" w:rsidDel="00000000" w:rsidP="00000000" w:rsidRDefault="00000000" w:rsidRPr="00000000" w14:paraId="00000351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2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53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success: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54">
            <w:pPr>
              <w:widowControl w:val="0"/>
              <w:rPr>
                <w:rFonts w:ascii="Consolas" w:cs="Consolas" w:eastAsia="Consolas" w:hAnsi="Consolas"/>
                <w:color w:val="56b6c2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message: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&lt;Reason why update failed.&gt;</w:t>
            </w:r>
          </w:p>
          <w:p w:rsidR="00000000" w:rsidDel="00000000" w:rsidP="00000000" w:rsidRDefault="00000000" w:rsidRPr="00000000" w14:paraId="00000355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56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7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58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success: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59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message: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“Failed to fetch community.”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5A">
            <w:pPr>
              <w:widowControl w:val="0"/>
              <w:rPr>
                <w:rFonts w:ascii="Consolas" w:cs="Consolas" w:eastAsia="Consolas" w:hAnsi="Consolas"/>
                <w:color w:val="56b6c2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error: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 error_message</w:t>
            </w:r>
          </w:p>
          <w:p w:rsidR="00000000" w:rsidDel="00000000" w:rsidP="00000000" w:rsidRDefault="00000000" w:rsidRPr="00000000" w14:paraId="0000035B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Style w:val="Heading3"/>
        <w:spacing w:after="0" w:before="0" w:lineRule="auto"/>
        <w:rPr>
          <w:b w:val="1"/>
        </w:rPr>
      </w:pPr>
      <w:bookmarkStart w:colFirst="0" w:colLast="0" w:name="_8wfydjlhfjhc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pStyle w:val="Heading4"/>
              <w:spacing w:after="0" w:before="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nimt85x16duv" w:id="76"/>
            <w:bookmarkEnd w:id="7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POST /communities/{communityID}/join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the current logged in user as a Member of community with matching `communityID`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Authentication/Authorization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Logged in User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rPr>
                <w:color w:val="282c34"/>
              </w:rPr>
            </w:pPr>
            <w:r w:rsidDel="00000000" w:rsidR="00000000" w:rsidRPr="00000000">
              <w:rPr>
                <w:color w:val="282c34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Body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{</w:t>
              <w:br w:type="textWrapping"/>
              <w:t xml:space="preserve">  success: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message: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“Successfully joined community.”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6C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D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6E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success: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6F">
            <w:pPr>
              <w:widowControl w:val="0"/>
              <w:rPr>
                <w:rFonts w:ascii="Consolas" w:cs="Consolas" w:eastAsia="Consolas" w:hAnsi="Consolas"/>
                <w:color w:val="56b6c2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message: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&lt;Reason why user cannot join community.&gt;</w:t>
            </w:r>
          </w:p>
          <w:p w:rsidR="00000000" w:rsidDel="00000000" w:rsidP="00000000" w:rsidRDefault="00000000" w:rsidRPr="00000000" w14:paraId="00000370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71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2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73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success: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74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message: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“Failed to fetch community.”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75">
            <w:pPr>
              <w:widowControl w:val="0"/>
              <w:rPr>
                <w:rFonts w:ascii="Consolas" w:cs="Consolas" w:eastAsia="Consolas" w:hAnsi="Consolas"/>
                <w:color w:val="56b6c2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error: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 error_message</w:t>
            </w:r>
          </w:p>
          <w:p w:rsidR="00000000" w:rsidDel="00000000" w:rsidP="00000000" w:rsidRDefault="00000000" w:rsidRPr="00000000" w14:paraId="00000376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pStyle w:val="Heading4"/>
              <w:spacing w:after="0" w:before="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iy4dlhf6vgo6" w:id="77"/>
            <w:bookmarkEnd w:id="77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POST /communities/{communityID}/leave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 the current logged in user from community with matching `communityID`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Authentication/Authorization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Logged in User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rPr>
                <w:color w:val="282c34"/>
              </w:rPr>
            </w:pPr>
            <w:r w:rsidDel="00000000" w:rsidR="00000000" w:rsidRPr="00000000">
              <w:rPr>
                <w:color w:val="282c3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Body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{</w:t>
              <w:br w:type="textWrapping"/>
              <w:t xml:space="preserve">  success: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message: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“Successfully leaved community.”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93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4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95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success: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96">
            <w:pPr>
              <w:widowControl w:val="0"/>
              <w:rPr>
                <w:rFonts w:ascii="Consolas" w:cs="Consolas" w:eastAsia="Consolas" w:hAnsi="Consolas"/>
                <w:color w:val="56b6c2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message: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&lt;Reason why leave action is not performed.&gt;</w:t>
            </w:r>
          </w:p>
          <w:p w:rsidR="00000000" w:rsidDel="00000000" w:rsidP="00000000" w:rsidRDefault="00000000" w:rsidRPr="00000000" w14:paraId="00000397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98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9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9A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success: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9B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message: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“Failed to fetch community.”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9C">
            <w:pPr>
              <w:widowControl w:val="0"/>
              <w:rPr>
                <w:rFonts w:ascii="Consolas" w:cs="Consolas" w:eastAsia="Consolas" w:hAnsi="Consolas"/>
                <w:color w:val="56b6c2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error: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 error_message</w:t>
            </w:r>
          </w:p>
          <w:p w:rsidR="00000000" w:rsidDel="00000000" w:rsidP="00000000" w:rsidRDefault="00000000" w:rsidRPr="00000000" w14:paraId="0000039D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pStyle w:val="Heading4"/>
              <w:spacing w:after="0" w:before="0" w:line="240" w:lineRule="auto"/>
              <w:rPr/>
            </w:pPr>
            <w:bookmarkStart w:colFirst="0" w:colLast="0" w:name="_p2nbwuol3ikk" w:id="78"/>
            <w:bookmarkEnd w:id="78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POST /communities/{communityID}/feed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Gets feed of posts for a community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Authentication/Authorization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{</w:t>
              <w:br w:type="textWrapping"/>
              <w:t xml:space="preserve">  start: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 // *OPTIONAL, default value is 0</w:t>
              <w:br w:type="textWrapping"/>
              <w:t xml:space="preserve">  size: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 // *OPTIONAL, default value is 10</w:t>
            </w:r>
          </w:p>
          <w:p w:rsidR="00000000" w:rsidDel="00000000" w:rsidP="00000000" w:rsidRDefault="00000000" w:rsidRPr="00000000" w14:paraId="000003B9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sort: “timestamp” // *OPTIONAL, can be timestamp or likes</w:t>
            </w:r>
          </w:p>
          <w:p w:rsidR="00000000" w:rsidDel="00000000" w:rsidP="00000000" w:rsidRDefault="00000000" w:rsidRPr="00000000" w14:paraId="000003BA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order: “asc” // *OPTIONAL, can be asc or desc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Body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{</w:t>
              <w:br w:type="textWrapping"/>
              <w:t xml:space="preserve">  success: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posts: [post1, post2, ..]</w:t>
              <w:br w:type="textWrapping"/>
              <w:t xml:space="preserve">}</w:t>
              <w:br w:type="textWrapping"/>
              <w:br w:type="textWrapping"/>
              <w:t xml:space="preserve">{</w:t>
              <w:br w:type="textWrapping"/>
              <w:t xml:space="preserve">  success: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message: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"Failed to get posts"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error: error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D">
      <w:pPr>
        <w:pStyle w:val="Heading3"/>
        <w:spacing w:after="0" w:before="0" w:lineRule="auto"/>
        <w:rPr/>
      </w:pPr>
      <w:bookmarkStart w:colFirst="0" w:colLast="0" w:name="_9vq9twrnhccj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pStyle w:val="Heading2"/>
        <w:rPr/>
      </w:pPr>
      <w:bookmarkStart w:colFirst="0" w:colLast="0" w:name="_loukcgq0pxac" w:id="80"/>
      <w:bookmarkEnd w:id="8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pStyle w:val="Heading2"/>
        <w:rPr/>
      </w:pPr>
      <w:bookmarkStart w:colFirst="0" w:colLast="0" w:name="_tnhjb3di92a2" w:id="81"/>
      <w:bookmarkEnd w:id="81"/>
      <w:r w:rsidDel="00000000" w:rsidR="00000000" w:rsidRPr="00000000">
        <w:rPr>
          <w:rtl w:val="0"/>
        </w:rPr>
        <w:t xml:space="preserve">Frontend Components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Wrappers</w:t>
      </w:r>
    </w:p>
    <w:p w:rsidR="00000000" w:rsidDel="00000000" w:rsidP="00000000" w:rsidRDefault="00000000" w:rsidRPr="00000000" w14:paraId="000003C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pStyle w:val="Heading4"/>
              <w:spacing w:after="0" w:before="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jz4vvjut7pqk" w:id="82"/>
            <w:bookmarkEnd w:id="82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AppWrapper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/vectre/frontend/src/components/AppWrapper/AppWrapper.js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wrapper for pages with a predefined background and navigation bar. This allows for reusability.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Children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Anything that is reasonable and is logically within a page.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Usage/Example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AppWrapper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t xml:space="preserve">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Post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/&gt;</w:t>
              <w:br w:type="textWrapping"/>
              <w:t xml:space="preserve">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UserCommentInput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/&gt;</w:t>
              <w:br w:type="textWrapping"/>
              <w:t xml:space="preserve">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Comments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/&gt;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AppWrapper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F">
      <w:pPr>
        <w:pStyle w:val="Heading3"/>
        <w:spacing w:after="0" w:before="0" w:lineRule="auto"/>
        <w:rPr>
          <w:b w:val="1"/>
        </w:rPr>
      </w:pPr>
      <w:bookmarkStart w:colFirst="0" w:colLast="0" w:name="_gzuhjfwyyx6g" w:id="83"/>
      <w:bookmarkEnd w:id="83"/>
      <w:r w:rsidDel="00000000" w:rsidR="00000000" w:rsidRPr="00000000">
        <w:rPr>
          <w:rtl w:val="0"/>
        </w:rPr>
      </w:r>
    </w:p>
    <w:tbl>
      <w:tblPr>
        <w:tblStyle w:val="Table4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pStyle w:val="Heading4"/>
              <w:spacing w:after="0" w:before="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m4lxujcwe04v" w:id="84"/>
            <w:bookmarkEnd w:id="84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ButtonLinkWrapper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/vectre/frontend/src/components/Buttons/ButtonLinkWrapper/ButtonLinkWrapper.js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wrapper for buttons that may require a Link tag from Chakra UI.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href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Children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Any Button that would require a link.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Usage/Example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ButtonLinkWrapper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"/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home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"}&gt;</w:t>
              <w:br w:type="textWrapping"/>
              <w:t xml:space="preserve">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/&gt;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ButtonLinkWrapper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C">
      <w:pPr>
        <w:pStyle w:val="Heading3"/>
        <w:spacing w:after="0" w:before="0" w:lineRule="auto"/>
        <w:rPr>
          <w:b w:val="1"/>
        </w:rPr>
      </w:pPr>
      <w:bookmarkStart w:colFirst="0" w:colLast="0" w:name="_iygdlksnf0er" w:id="85"/>
      <w:bookmarkEnd w:id="8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Buttons</w:t>
      </w:r>
    </w:p>
    <w:p w:rsidR="00000000" w:rsidDel="00000000" w:rsidP="00000000" w:rsidRDefault="00000000" w:rsidRPr="00000000" w14:paraId="000003D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pStyle w:val="Heading4"/>
              <w:spacing w:after="0" w:before="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a15cikrvtwwe" w:id="86"/>
            <w:bookmarkEnd w:id="8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IconSquareButton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/vectre/frontend/src/components/Buttons/IconSquareButton/IconSquareButton.js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square icon button component with customisable props.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display, px, py, color, bg, icon, ...otherProps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Children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Usage/Example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IconSquareButton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px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5px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"}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py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5px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"}</w:t>
              <w:br w:type="textWrapping"/>
              <w:t xml:space="preserve">     ​​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bg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white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"}/&gt;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B">
      <w:pPr>
        <w:pStyle w:val="Heading3"/>
        <w:spacing w:after="0" w:before="0" w:lineRule="auto"/>
        <w:rPr>
          <w:b w:val="1"/>
        </w:rPr>
      </w:pPr>
      <w:bookmarkStart w:colFirst="0" w:colLast="0" w:name="_88nzf6iojjl6" w:id="87"/>
      <w:bookmarkEnd w:id="87"/>
      <w:r w:rsidDel="00000000" w:rsidR="00000000" w:rsidRPr="00000000">
        <w:rPr>
          <w:rtl w:val="0"/>
        </w:rPr>
      </w:r>
    </w:p>
    <w:tbl>
      <w:tblPr>
        <w:tblStyle w:val="Table5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pStyle w:val="Heading4"/>
              <w:spacing w:after="0" w:before="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nvrhqbsol62t" w:id="88"/>
            <w:bookmarkEnd w:id="88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TextButton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/vectre/frontend/src/components/Buttons/TextButton/TextButton.js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text button component with customisable props.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display, px, py, color, bg, icon, ...otherProps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Children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Usage/Example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TextButton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px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5px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"}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py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5px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"}</w:t>
              <w:br w:type="textWrapping"/>
              <w:t xml:space="preserve">     ​​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bg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white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"}/&gt;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8">
      <w:pPr>
        <w:pStyle w:val="Heading3"/>
        <w:spacing w:after="0" w:before="0" w:lineRule="auto"/>
        <w:rPr>
          <w:b w:val="1"/>
        </w:rPr>
      </w:pPr>
      <w:bookmarkStart w:colFirst="0" w:colLast="0" w:name="_6hho9q4c4l4k" w:id="89"/>
      <w:bookmarkEnd w:id="8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NavBar</w:t>
      </w:r>
    </w:p>
    <w:p w:rsidR="00000000" w:rsidDel="00000000" w:rsidP="00000000" w:rsidRDefault="00000000" w:rsidRPr="00000000" w14:paraId="000003F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pStyle w:val="Heading4"/>
              <w:spacing w:after="0" w:before="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rqxlyjc6uox2" w:id="90"/>
            <w:bookmarkEnd w:id="90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NavBar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/vectre/frontend/src/components/NavBar/index.js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NavBar component. Is referenced within AppWrapper.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Children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Usage/Example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NavBar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/&gt;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Posts</w:t>
      </w:r>
    </w:p>
    <w:p w:rsidR="00000000" w:rsidDel="00000000" w:rsidP="00000000" w:rsidRDefault="00000000" w:rsidRPr="00000000" w14:paraId="0000040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pStyle w:val="Heading4"/>
              <w:spacing w:after="0" w:before="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ne2o8m6ru60l" w:id="91"/>
            <w:bookmarkEnd w:id="91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PostComponent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/vectre/frontend/src/components/PostComponent/PostComponent.js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Post component that is the entire post object (on the feed or postpage). Can also act as a comment component, so certain properties would be different depending on the value of item.parent. (if item.parent is null, the post is not a comment, else otherwise)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(json object with post details like imageURL, timestamp, postID, parent, author info…)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Children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Usage/Example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PostComponent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item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{item}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/&gt;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7">
      <w:pPr>
        <w:pStyle w:val="Heading3"/>
        <w:spacing w:after="0" w:before="0" w:lineRule="auto"/>
        <w:rPr>
          <w:b w:val="1"/>
        </w:rPr>
      </w:pPr>
      <w:bookmarkStart w:colFirst="0" w:colLast="0" w:name="_46baon5t2a50" w:id="92"/>
      <w:bookmarkEnd w:id="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Style w:val="Heading3"/>
        <w:spacing w:after="0" w:before="0" w:lineRule="auto"/>
        <w:rPr>
          <w:b w:val="1"/>
        </w:rPr>
      </w:pPr>
      <w:bookmarkStart w:colFirst="0" w:colLast="0" w:name="_9i9u7my92yxq" w:id="93"/>
      <w:bookmarkEnd w:id="93"/>
      <w:r w:rsidDel="00000000" w:rsidR="00000000" w:rsidRPr="00000000">
        <w:rPr>
          <w:rtl w:val="0"/>
        </w:rPr>
      </w:r>
    </w:p>
    <w:tbl>
      <w:tblPr>
        <w:tblStyle w:val="Table5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pStyle w:val="Heading4"/>
              <w:spacing w:after="0" w:before="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6hjc0b39ysmd" w:id="94"/>
            <w:bookmarkEnd w:id="94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UserCommentComponent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/vectre/frontend/src/components/UserCommentComponent/UserCommentComponent.js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form comment component that exists under the PostComponent when the user is on a post’s page (i.e. the link ‘/post/{postID}’). The user will use this component to submit a comment onto a post.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(json object with post details like imageURL, timestamp, postID, parent, author info…)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Children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Usage/Example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UserCommentComponent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item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{item}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/&gt;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Notifications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pStyle w:val="Heading3"/>
        <w:spacing w:after="0" w:before="0" w:lineRule="auto"/>
        <w:rPr>
          <w:b w:val="1"/>
        </w:rPr>
      </w:pPr>
      <w:bookmarkStart w:colFirst="0" w:colLast="0" w:name="_pib4cggf7z1e" w:id="95"/>
      <w:bookmarkEnd w:id="95"/>
      <w:r w:rsidDel="00000000" w:rsidR="00000000" w:rsidRPr="00000000">
        <w:rPr>
          <w:rtl w:val="0"/>
        </w:rPr>
      </w:r>
    </w:p>
    <w:tbl>
      <w:tblPr>
        <w:tblStyle w:val="Table5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pStyle w:val="Heading4"/>
              <w:spacing w:after="0" w:before="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epjvabpg595s" w:id="96"/>
            <w:bookmarkEnd w:id="9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NotificationPopover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/vectre/frontend/src/components/Notifications/NotificationPopover.js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wrapper for the notification window and the button to open/close the window.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Children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Popover trigger (button), the unread markers, and the notifications along with their corresponding headers.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Usage/Example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NotificationPopover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/&gt;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6">
      <w:pPr>
        <w:pStyle w:val="Heading3"/>
        <w:spacing w:after="0" w:before="0" w:lineRule="auto"/>
        <w:rPr>
          <w:b w:val="1"/>
        </w:rPr>
      </w:pPr>
      <w:bookmarkStart w:colFirst="0" w:colLast="0" w:name="_ghm8tbjrf0lf" w:id="97"/>
      <w:bookmarkEnd w:id="97"/>
      <w:r w:rsidDel="00000000" w:rsidR="00000000" w:rsidRPr="00000000">
        <w:rPr>
          <w:rtl w:val="0"/>
        </w:rPr>
      </w:r>
    </w:p>
    <w:tbl>
      <w:tblPr>
        <w:tblStyle w:val="Table5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pStyle w:val="Heading4"/>
              <w:spacing w:after="0" w:before="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hyo4q9d2v7fv" w:id="98"/>
            <w:bookmarkEnd w:id="98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Notifications Component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/vectre/frontend/src/components/Notifications/Notifications.js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container to display notification objects inside the window of the NotificationPopover. This component also sorts the notifications into categories based on their created time.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hasUnread and setHasUnread. Both are used to control the unread status of the notifications.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Children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Notification’s</w:t>
            </w:r>
            <w:r w:rsidDel="00000000" w:rsidR="00000000" w:rsidRPr="00000000">
              <w:rPr>
                <w:rtl w:val="0"/>
              </w:rPr>
              <w:t xml:space="preserve"> and the headers.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Usage/Example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NotificationPopover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hasUnread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{hasUnread}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setHasUnread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{setHasUnread}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/&gt;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3">
      <w:pPr>
        <w:pStyle w:val="Heading3"/>
        <w:spacing w:after="0" w:before="0" w:lineRule="auto"/>
        <w:rPr>
          <w:b w:val="1"/>
        </w:rPr>
      </w:pPr>
      <w:bookmarkStart w:colFirst="0" w:colLast="0" w:name="_3pg9aiukjxr7" w:id="99"/>
      <w:bookmarkEnd w:id="9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Style w:val="Heading3"/>
        <w:spacing w:after="0" w:before="0" w:lineRule="auto"/>
        <w:rPr>
          <w:b w:val="1"/>
        </w:rPr>
      </w:pPr>
      <w:bookmarkStart w:colFirst="0" w:colLast="0" w:name="_o8cvkyibhcgt" w:id="100"/>
      <w:bookmarkEnd w:id="100"/>
      <w:r w:rsidDel="00000000" w:rsidR="00000000" w:rsidRPr="00000000">
        <w:rPr>
          <w:rtl w:val="0"/>
        </w:rPr>
      </w:r>
    </w:p>
    <w:tbl>
      <w:tblPr>
        <w:tblStyle w:val="Table5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pStyle w:val="Heading4"/>
              <w:spacing w:after="0" w:before="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pjcttiarslbe" w:id="101"/>
            <w:bookmarkEnd w:id="101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Notification Component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/vectre/frontend/src/components/Notifications/Notification.js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Represent a single notification.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attributes of a notification: `fromuser`, `action`, `read`, `postID`, `notificationID`.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Children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notification message, the avatar, and the notification icon.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Usage/Example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NotificationPopover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hasUnread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{hasUnread}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setHasUnread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{setHasUnread}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/&gt;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Dashboard</w:t>
      </w:r>
    </w:p>
    <w:p w:rsidR="00000000" w:rsidDel="00000000" w:rsidP="00000000" w:rsidRDefault="00000000" w:rsidRPr="00000000" w14:paraId="00000454">
      <w:pPr>
        <w:pStyle w:val="Heading3"/>
        <w:spacing w:after="0" w:before="0" w:lineRule="auto"/>
        <w:rPr>
          <w:b w:val="1"/>
        </w:rPr>
      </w:pPr>
      <w:bookmarkStart w:colFirst="0" w:colLast="0" w:name="_kzm4hffri19" w:id="102"/>
      <w:bookmarkEnd w:id="102"/>
      <w:r w:rsidDel="00000000" w:rsidR="00000000" w:rsidRPr="00000000">
        <w:rPr>
          <w:rtl w:val="0"/>
        </w:rPr>
      </w:r>
    </w:p>
    <w:tbl>
      <w:tblPr>
        <w:tblStyle w:val="Table5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pStyle w:val="Heading4"/>
              <w:spacing w:after="0" w:before="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1pkjqexev0gg" w:id="103"/>
            <w:bookmarkEnd w:id="103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Dashboard Component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/vectre/frontend/src/components/Dashboard/Dashboard.js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Represents the entire NFT dashboard found on the user profile. It is referenced within Profile.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  loggedInUser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45D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  profileWalletAddress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5E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  currentDashboard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loggedInUser provides the details of the current user, providing the wallet address to obtain the dashboard and for the nft call to retrieve nfts from the wallet.</w:t>
            </w:r>
          </w:p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profileWalletAddress is the current profile page’s user’s wallet address and will allow for the modification of the dashboard if profileWalletAddress and loggedInUser are the same.</w:t>
            </w:r>
          </w:p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currentDashboard is the currently set dashboard by the profile’s wallet address.</w:t>
            </w:r>
          </w:p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Children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DashboardTop, DashboardMid, DashboardBot, EditDashboardModal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Usage/Example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Profile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                         </w:t>
              <w:br w:type="textWrapping"/>
              <w:t xml:space="preserve">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Dashboard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loggedInUser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{this.props.loggedInUser}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profileWalletAddress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{this.props.profileWalletAddress}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                                                                        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currentDashboard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{this.props.user.dashboard}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/&gt;</w:t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Profile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/&gt;                         </w:t>
            </w:r>
          </w:p>
        </w:tc>
      </w:tr>
    </w:tbl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pStyle w:val="Heading3"/>
        <w:spacing w:after="0" w:before="0" w:lineRule="auto"/>
        <w:rPr>
          <w:b w:val="1"/>
        </w:rPr>
      </w:pPr>
      <w:bookmarkStart w:colFirst="0" w:colLast="0" w:name="_mr5ujjmch2b1" w:id="104"/>
      <w:bookmarkEnd w:id="10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pStyle w:val="Heading3"/>
        <w:spacing w:after="0" w:before="0" w:lineRule="auto"/>
        <w:rPr>
          <w:b w:val="1"/>
        </w:rPr>
      </w:pPr>
      <w:bookmarkStart w:colFirst="0" w:colLast="0" w:name="_a78deteluccz" w:id="105"/>
      <w:bookmarkEnd w:id="105"/>
      <w:r w:rsidDel="00000000" w:rsidR="00000000" w:rsidRPr="00000000">
        <w:rPr>
          <w:rtl w:val="0"/>
        </w:rPr>
      </w:r>
    </w:p>
    <w:tbl>
      <w:tblPr>
        <w:tblStyle w:val="Table5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pStyle w:val="Heading4"/>
              <w:spacing w:after="0" w:before="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7r9povp1mb1" w:id="106"/>
            <w:bookmarkEnd w:id="10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Dashboard Top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/vectre/frontend/src/components/Dashboard/DashboardTop/DashboardTop.js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Represents the header of the dashboard Module, containing the header which holds the Title and Icon </w:t>
            </w:r>
            <w:r w:rsidDel="00000000" w:rsidR="00000000" w:rsidRPr="00000000">
              <w:rPr>
                <w:rtl w:val="0"/>
              </w:rPr>
              <w:t xml:space="preserve">labelled</w:t>
            </w:r>
            <w:r w:rsidDel="00000000" w:rsidR="00000000" w:rsidRPr="00000000">
              <w:rPr>
                <w:rtl w:val="0"/>
              </w:rPr>
              <w:t xml:space="preserve"> “NFT Dashboard”.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Children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Usage/Example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Dashboard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t xml:space="preserve">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DashboardTop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/&gt;</w:t>
              <w:br w:type="textWrapping"/>
              <w:t xml:space="preserve">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DashboardMid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currentDashboard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{currentDashboard}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/&gt;</w:t>
              <w:br w:type="textWrapping"/>
              <w:t xml:space="preserve">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DashboardBot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onOpen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{onOpen}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/&gt;</w:t>
              <w:br w:type="textWrapping"/>
              <w:t xml:space="preserve">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DashboardEditModal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isOpen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{isOpen}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onClose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{onClose}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/&gt;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Dashboard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pStyle w:val="Heading3"/>
        <w:spacing w:after="0" w:before="0" w:lineRule="auto"/>
        <w:rPr>
          <w:b w:val="1"/>
        </w:rPr>
      </w:pPr>
      <w:bookmarkStart w:colFirst="0" w:colLast="0" w:name="_6yfe8g750ziv" w:id="107"/>
      <w:bookmarkEnd w:id="10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pStyle w:val="Heading3"/>
        <w:spacing w:after="0" w:before="0" w:lineRule="auto"/>
        <w:rPr>
          <w:b w:val="1"/>
        </w:rPr>
      </w:pPr>
      <w:bookmarkStart w:colFirst="0" w:colLast="0" w:name="_ogetithn6cpv" w:id="108"/>
      <w:bookmarkEnd w:id="108"/>
      <w:r w:rsidDel="00000000" w:rsidR="00000000" w:rsidRPr="00000000">
        <w:rPr>
          <w:rtl w:val="0"/>
        </w:rPr>
      </w:r>
    </w:p>
    <w:tbl>
      <w:tblPr>
        <w:tblStyle w:val="Table6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pStyle w:val="Heading4"/>
              <w:spacing w:after="0" w:before="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ddtv6kc2hllh" w:id="109"/>
            <w:bookmarkEnd w:id="109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Dashboard Mid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/vectre/frontend/src/components/Dashboard/DashboardMid/DashboardMid.js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Represents the middle of the NFT dashboard, containing the dashboard component that displays the set NFTs on the dashboards by the user.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  currentDashboard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currentDashboard is the currently set dashboard by the profile’s wallet address, such that DashboardMid knows which </w:t>
            </w:r>
            <w:r w:rsidDel="00000000" w:rsidR="00000000" w:rsidRPr="00000000">
              <w:rPr>
                <w:rtl w:val="0"/>
              </w:rPr>
              <w:t xml:space="preserve">nfts</w:t>
            </w:r>
            <w:r w:rsidDel="00000000" w:rsidR="00000000" w:rsidRPr="00000000">
              <w:rPr>
                <w:rtl w:val="0"/>
              </w:rPr>
              <w:t xml:space="preserve"> have been set by the user and can be displayed.</w:t>
            </w:r>
          </w:p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Children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Usage/Example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rPr>
                <w:rFonts w:ascii="Consolas" w:cs="Consolas" w:eastAsia="Consolas" w:hAnsi="Consolas"/>
                <w:color w:val="d19a66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Dashboard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t xml:space="preserve">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DashboardTop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/&gt;</w:t>
              <w:br w:type="textWrapping"/>
              <w:t xml:space="preserve">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DashboardMid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currentDashboard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{currentDashboard}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/&gt;</w:t>
              <w:br w:type="textWrapping"/>
              <w:t xml:space="preserve">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DashboardBot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onOpen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{onOpen}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/&gt;</w:t>
              <w:br w:type="textWrapping"/>
              <w:t xml:space="preserve">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DashboardEditModal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isOpen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{isOpen}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onClose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{onClose}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/&gt;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Dashboard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pStyle w:val="Heading3"/>
        <w:spacing w:after="0" w:before="0" w:lineRule="auto"/>
        <w:rPr>
          <w:b w:val="1"/>
        </w:rPr>
      </w:pPr>
      <w:bookmarkStart w:colFirst="0" w:colLast="0" w:name="_e16iwf48kin3" w:id="110"/>
      <w:bookmarkEnd w:id="1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pStyle w:val="Heading3"/>
        <w:spacing w:after="0" w:before="0" w:lineRule="auto"/>
        <w:rPr>
          <w:b w:val="1"/>
        </w:rPr>
      </w:pPr>
      <w:bookmarkStart w:colFirst="0" w:colLast="0" w:name="_ccbik9i2f326" w:id="111"/>
      <w:bookmarkEnd w:id="111"/>
      <w:r w:rsidDel="00000000" w:rsidR="00000000" w:rsidRPr="00000000">
        <w:rPr>
          <w:rtl w:val="0"/>
        </w:rPr>
      </w:r>
    </w:p>
    <w:tbl>
      <w:tblPr>
        <w:tblStyle w:val="Table6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pStyle w:val="Heading4"/>
              <w:spacing w:after="0" w:before="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dnwg2swob4o7" w:id="112"/>
            <w:bookmarkEnd w:id="112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Dashboard Bot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/vectre/frontend/src/components/Dashboard/DashboardBot/DashboardBot.js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Represents the bottom part of the NFT dashboard. This provides the logged in user (if on their profile) to be able to edit and set </w:t>
            </w:r>
            <w:r w:rsidDel="00000000" w:rsidR="00000000" w:rsidRPr="00000000">
              <w:rPr>
                <w:rtl w:val="0"/>
              </w:rPr>
              <w:t xml:space="preserve">nfts</w:t>
            </w:r>
            <w:r w:rsidDel="00000000" w:rsidR="00000000" w:rsidRPr="00000000">
              <w:rPr>
                <w:rtl w:val="0"/>
              </w:rPr>
              <w:t xml:space="preserve"> on the dashboard.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  onOpen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onOpen allows for the opening up of the Edit Modal to </w:t>
            </w:r>
            <w:r w:rsidDel="00000000" w:rsidR="00000000" w:rsidRPr="00000000">
              <w:rPr>
                <w:rtl w:val="0"/>
              </w:rPr>
              <w:t xml:space="preserve">set NFT</w:t>
            </w:r>
            <w:r w:rsidDel="00000000" w:rsidR="00000000" w:rsidRPr="00000000">
              <w:rPr>
                <w:rtl w:val="0"/>
              </w:rPr>
              <w:t xml:space="preserve"> dashboard.</w:t>
            </w:r>
          </w:p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Children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Usage/Example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rPr>
                <w:rFonts w:ascii="Consolas" w:cs="Consolas" w:eastAsia="Consolas" w:hAnsi="Consolas"/>
                <w:color w:val="d19a66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Dashboard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t xml:space="preserve">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DashboardTop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/&gt;</w:t>
              <w:br w:type="textWrapping"/>
              <w:t xml:space="preserve">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DashboardMid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currentDashboard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{currentDashboard}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/&gt;</w:t>
              <w:br w:type="textWrapping"/>
              <w:t xml:space="preserve">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DashboardBot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onOpen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{onOpen}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/&gt;</w:t>
              <w:br w:type="textWrapping"/>
              <w:t xml:space="preserve">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DashboardEditModal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isOpen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{isOpen}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onClose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{onClose}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/&gt;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Dashboard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pStyle w:val="Heading3"/>
        <w:spacing w:after="0" w:before="0" w:lineRule="auto"/>
        <w:rPr>
          <w:b w:val="1"/>
        </w:rPr>
      </w:pPr>
      <w:bookmarkStart w:colFirst="0" w:colLast="0" w:name="_e8p78jjql368" w:id="113"/>
      <w:bookmarkEnd w:id="1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pStyle w:val="Heading3"/>
        <w:spacing w:after="0" w:before="0" w:lineRule="auto"/>
        <w:rPr>
          <w:b w:val="1"/>
        </w:rPr>
      </w:pPr>
      <w:bookmarkStart w:colFirst="0" w:colLast="0" w:name="_4zeotra2jexk" w:id="114"/>
      <w:bookmarkEnd w:id="114"/>
      <w:r w:rsidDel="00000000" w:rsidR="00000000" w:rsidRPr="00000000">
        <w:rPr>
          <w:rtl w:val="0"/>
        </w:rPr>
      </w:r>
    </w:p>
    <w:tbl>
      <w:tblPr>
        <w:tblStyle w:val="Table6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pStyle w:val="Heading4"/>
              <w:spacing w:after="0" w:before="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gs7mctwjzsha" w:id="115"/>
            <w:bookmarkEnd w:id="115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Dashboard Edit Modal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/vectre/frontend/src/components/Dashboard/DashboardEditModal/DashboardEditModal.js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Represents the selection tool that allows the user to select NFTs that exist on their wallet, and allows the user to select up to 3 NFTs for their dashboard.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5370"/>
                <w:sz w:val="18"/>
                <w:szCs w:val="18"/>
                <w:rtl w:val="0"/>
              </w:rPr>
              <w:t xml:space="preserve">isOpen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A6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ff537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5370"/>
                <w:sz w:val="18"/>
                <w:szCs w:val="18"/>
                <w:rtl w:val="0"/>
              </w:rPr>
              <w:t xml:space="preserve">onClose</w:t>
            </w:r>
          </w:p>
          <w:p w:rsidR="00000000" w:rsidDel="00000000" w:rsidP="00000000" w:rsidRDefault="00000000" w:rsidRPr="00000000" w14:paraId="000004A7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isOpen allows for the checking of the Edit Modal to </w:t>
            </w:r>
            <w:r w:rsidDel="00000000" w:rsidR="00000000" w:rsidRPr="00000000">
              <w:rPr>
                <w:rtl w:val="0"/>
              </w:rPr>
              <w:t xml:space="preserve">set NFT</w:t>
            </w:r>
            <w:r w:rsidDel="00000000" w:rsidR="00000000" w:rsidRPr="00000000">
              <w:rPr>
                <w:rtl w:val="0"/>
              </w:rPr>
              <w:t xml:space="preserve"> dashboard if it is open.</w:t>
            </w:r>
          </w:p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onClose allows for the closing of the EditModal when desired.</w:t>
            </w:r>
          </w:p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Children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NFTImage.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Usage/Example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19a66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Dashboard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t xml:space="preserve">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DashboardTop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/&gt;</w:t>
              <w:br w:type="textWrapping"/>
              <w:t xml:space="preserve">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DashboardMid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currentDashboard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{currentDashboard}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/&gt;</w:t>
              <w:br w:type="textWrapping"/>
              <w:t xml:space="preserve">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DashboardBot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onOpen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{onOpen}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/&gt;</w:t>
              <w:br w:type="textWrapping"/>
              <w:t xml:space="preserve">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DashboardEditModal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isOpen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{isOpen}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onClose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{onClose}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/&gt;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Dashboard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Style w:val="Heading3"/>
        <w:spacing w:after="0" w:before="0" w:lineRule="auto"/>
        <w:rPr>
          <w:b w:val="1"/>
        </w:rPr>
      </w:pPr>
      <w:bookmarkStart w:colFirst="0" w:colLast="0" w:name="_ihep5ro1nld1" w:id="116"/>
      <w:bookmarkEnd w:id="1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pStyle w:val="Heading3"/>
        <w:spacing w:after="0" w:before="0" w:lineRule="auto"/>
        <w:rPr>
          <w:b w:val="1"/>
        </w:rPr>
      </w:pPr>
      <w:bookmarkStart w:colFirst="0" w:colLast="0" w:name="_odc6euzoem3" w:id="117"/>
      <w:bookmarkEnd w:id="117"/>
      <w:r w:rsidDel="00000000" w:rsidR="00000000" w:rsidRPr="00000000">
        <w:rPr>
          <w:rtl w:val="0"/>
        </w:rPr>
      </w:r>
    </w:p>
    <w:tbl>
      <w:tblPr>
        <w:tblStyle w:val="Table6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pStyle w:val="Heading4"/>
              <w:spacing w:after="0" w:before="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2auhxhv0r5xp" w:id="118"/>
            <w:bookmarkEnd w:id="118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NFT Image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/vectre/frontend/src/components/Dashboard/NFTItem/NFTItem.js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Represents an NFT on the NFT selector tool when setting the backend of the dashboard.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 handleSelectAdd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BB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  handleSelectDelete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BC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  selectedList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BD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  setSelectedList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BE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ee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nftItem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handleSelectAdd is a function that adds the toggled NFTImage into selectedList.</w:t>
            </w:r>
          </w:p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handleSelectDelete is a function that removes the toggled NFTImage into selectedList.</w:t>
            </w:r>
          </w:p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selectedList is a list of JSON objects containing all the selected NFT items with a maximum length of 3.</w:t>
            </w:r>
          </w:p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setSelectedList allows for the setting of the state of the selectedList.</w:t>
            </w:r>
          </w:p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nftItem provides a JSON object containing NFT data to be supplied to the NFTImage, including most crucially the imageURL.</w:t>
            </w:r>
          </w:p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Children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Usage/Example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19a66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DashboardEditModal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t xml:space="preserve">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NFTImage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handleSelectDelete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{handleSelectDelete}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handleSelectAdd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{handleSelectAdd}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selectedList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{selectedList}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setSelectedList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{setSelectedList}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nftItem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nftItem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/&gt;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DashboardEditModal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A">
      <w:pPr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Search</w:t>
      </w:r>
    </w:p>
    <w:p w:rsidR="00000000" w:rsidDel="00000000" w:rsidP="00000000" w:rsidRDefault="00000000" w:rsidRPr="00000000" w14:paraId="000004C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pStyle w:val="Heading3"/>
        <w:spacing w:after="0" w:before="0" w:lineRule="auto"/>
        <w:rPr>
          <w:b w:val="1"/>
        </w:rPr>
      </w:pPr>
      <w:bookmarkStart w:colFirst="0" w:colLast="0" w:name="_x29vjgygi8g8" w:id="119"/>
      <w:bookmarkEnd w:id="119"/>
      <w:r w:rsidDel="00000000" w:rsidR="00000000" w:rsidRPr="00000000">
        <w:rPr>
          <w:rtl w:val="0"/>
        </w:rPr>
      </w:r>
    </w:p>
    <w:tbl>
      <w:tblPr>
        <w:tblStyle w:val="Table6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pStyle w:val="Heading4"/>
              <w:spacing w:after="0" w:before="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86qhb91eb4ea" w:id="120"/>
            <w:bookmarkEnd w:id="120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Individual Search Result Component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/vectre/frontend/src/components/IndividualSearchResult/IndividualSearchResult.js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Represents one single search result that pops up after you click search in the search page.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  result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 should be a single search result that contains the profilePic, banner and followerCount if the result is a user, membersCount if the result is a  community, username if the result is a user, name if the result is a community, walletAddress if the result is a user, communityId if the result is a community</w:t>
            </w:r>
          </w:p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Children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Usage/Example</w:t>
            </w:r>
          </w:p>
        </w:tc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&lt;Box width={"100%"} display={"grid"} gridTemplateColumns={"1fr 1fr"} gridGap="24px"&gt;</w:t>
            </w:r>
          </w:p>
          <w:p w:rsidR="00000000" w:rsidDel="00000000" w:rsidP="00000000" w:rsidRDefault="00000000" w:rsidRPr="00000000" w14:paraId="000004DD">
            <w:pPr>
              <w:widowControl w:val="0"/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            {results.map((result, i) =&gt; {</w:t>
            </w:r>
          </w:p>
          <w:p w:rsidR="00000000" w:rsidDel="00000000" w:rsidP="00000000" w:rsidRDefault="00000000" w:rsidRPr="00000000" w14:paraId="000004DE">
            <w:pPr>
              <w:widowControl w:val="0"/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                return (</w:t>
            </w:r>
          </w:p>
          <w:p w:rsidR="00000000" w:rsidDel="00000000" w:rsidP="00000000" w:rsidRDefault="00000000" w:rsidRPr="00000000" w14:paraId="000004DF">
            <w:pPr>
              <w:widowControl w:val="0"/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                    &lt;IndividualSearchResult key={i} result={result}/&gt;</w:t>
            </w:r>
          </w:p>
          <w:p w:rsidR="00000000" w:rsidDel="00000000" w:rsidP="00000000" w:rsidRDefault="00000000" w:rsidRPr="00000000" w14:paraId="000004E0">
            <w:pPr>
              <w:widowControl w:val="0"/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ab/>
              <w:t xml:space="preserve">        )</w:t>
            </w:r>
          </w:p>
          <w:p w:rsidR="00000000" w:rsidDel="00000000" w:rsidP="00000000" w:rsidRDefault="00000000" w:rsidRPr="00000000" w14:paraId="000004E1">
            <w:pPr>
              <w:widowControl w:val="0"/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            })}</w:t>
            </w:r>
          </w:p>
          <w:p w:rsidR="00000000" w:rsidDel="00000000" w:rsidP="00000000" w:rsidRDefault="00000000" w:rsidRPr="00000000" w14:paraId="000004E2">
            <w:pPr>
              <w:widowControl w:val="0"/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&lt;/Box&gt;</w:t>
            </w:r>
          </w:p>
          <w:p w:rsidR="00000000" w:rsidDel="00000000" w:rsidP="00000000" w:rsidRDefault="00000000" w:rsidRPr="00000000" w14:paraId="000004E3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E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jc w:val="center"/>
    </w:pPr>
    <w:rPr>
      <w:b w:val="1"/>
      <w:sz w:val="28"/>
      <w:szCs w:val="28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