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A6B9" w14:textId="77777777" w:rsidR="00E72E65" w:rsidRPr="00E72E65" w:rsidRDefault="00E72E65" w:rsidP="00E72E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AI/ML Job Market Analysis Report</w:t>
      </w:r>
    </w:p>
    <w:p w14:paraId="552414C8" w14:textId="77777777" w:rsidR="00E72E65" w:rsidRPr="00E72E65" w:rsidRDefault="00E72E65" w:rsidP="00E72E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 Project Overview</w:t>
      </w:r>
    </w:p>
    <w:p w14:paraId="643E31C4" w14:textId="77777777" w:rsidR="00E72E65" w:rsidRPr="00E72E65" w:rsidRDefault="00E72E65" w:rsidP="00E72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This project </w:t>
      </w:r>
      <w:proofErr w:type="spellStart"/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analyzes</w:t>
      </w:r>
      <w:proofErr w:type="spellEnd"/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the AI/ML job market to identify trends in job postings, salaries, skills, experience levels, and locations. It also evaluates the relationship between skills and salaries, and demonstrates a simple predictive model for salary estimation.</w:t>
      </w:r>
    </w:p>
    <w:p w14:paraId="410828BC" w14:textId="77777777" w:rsidR="00E72E65" w:rsidRPr="00E72E65" w:rsidRDefault="00E72E65" w:rsidP="00E72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Objectives:</w:t>
      </w:r>
    </w:p>
    <w:p w14:paraId="710F89CA" w14:textId="77777777" w:rsidR="00E72E65" w:rsidRPr="00E72E65" w:rsidRDefault="00E72E65" w:rsidP="00E72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Understand the most in-demand AI/ML job roles and locations.</w:t>
      </w:r>
    </w:p>
    <w:p w14:paraId="7C25EDE2" w14:textId="77777777" w:rsidR="00E72E65" w:rsidRPr="00E72E65" w:rsidRDefault="00E72E65" w:rsidP="00E72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Identify salary patterns and differences across experience levels.</w:t>
      </w:r>
    </w:p>
    <w:p w14:paraId="5623FFB2" w14:textId="77777777" w:rsidR="00E72E65" w:rsidRPr="00E72E65" w:rsidRDefault="00E72E65" w:rsidP="00E72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Discover in-demand skills and their associated salary levels.</w:t>
      </w:r>
    </w:p>
    <w:p w14:paraId="3E152E99" w14:textId="77777777" w:rsidR="00E72E65" w:rsidRPr="00E72E65" w:rsidRDefault="00E72E65" w:rsidP="00E72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Analyze</w:t>
      </w:r>
      <w:proofErr w:type="spellEnd"/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hiring trends over time.</w:t>
      </w:r>
    </w:p>
    <w:p w14:paraId="4DA982BE" w14:textId="77777777" w:rsidR="00E72E65" w:rsidRPr="00E72E65" w:rsidRDefault="00E72E65" w:rsidP="00E72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Build a simple ML model to predict salaries based on job title and experience.</w:t>
      </w:r>
    </w:p>
    <w:p w14:paraId="7B0980B9" w14:textId="77777777" w:rsidR="00E72E65" w:rsidRPr="00E72E65" w:rsidRDefault="001A3A8C" w:rsidP="00E72E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A8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7B9E0B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69C20E9" w14:textId="77777777" w:rsidR="00E72E65" w:rsidRPr="00E72E65" w:rsidRDefault="00E72E65" w:rsidP="00E72E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2. Dataset Overview</w:t>
      </w:r>
    </w:p>
    <w:p w14:paraId="1EA74D1C" w14:textId="77777777" w:rsidR="00E72E65" w:rsidRPr="00E72E65" w:rsidRDefault="00E72E65" w:rsidP="00E72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Source: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AI/ML job postings dataset (</w:t>
      </w:r>
      <w:r w:rsidRPr="00E72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ai_job_market.csv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1345E312" w14:textId="77777777" w:rsidR="00E72E65" w:rsidRPr="00E72E65" w:rsidRDefault="00E72E65" w:rsidP="00E72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Size: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72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[X rows, Y columns]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(replace with actual)</w:t>
      </w:r>
    </w:p>
    <w:p w14:paraId="7B24F058" w14:textId="77777777" w:rsidR="00E72E65" w:rsidRPr="00E72E65" w:rsidRDefault="00E72E65" w:rsidP="00E72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Columns include: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72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job_title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E72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location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E72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experience_level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E72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salary_range_usd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E72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posted_date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E72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skills_required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/ </w:t>
      </w:r>
      <w:r w:rsidRPr="00E72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tools_preferred</w:t>
      </w:r>
    </w:p>
    <w:p w14:paraId="532552C2" w14:textId="77777777" w:rsidR="00E72E65" w:rsidRPr="00E72E65" w:rsidRDefault="001A3A8C" w:rsidP="00E72E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A8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6ACD1D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9E4C0CE" w14:textId="77777777" w:rsidR="00E72E65" w:rsidRPr="00E72E65" w:rsidRDefault="00E72E65" w:rsidP="00E72E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3. Exploratory Data Analysis (EDA)</w:t>
      </w:r>
    </w:p>
    <w:p w14:paraId="37C580FE" w14:textId="77777777" w:rsidR="00E72E65" w:rsidRPr="00E72E65" w:rsidRDefault="00E72E65" w:rsidP="00E72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3.1 Top Job Titles</w:t>
      </w:r>
    </w:p>
    <w:p w14:paraId="2EF2682A" w14:textId="77777777" w:rsidR="00E72E65" w:rsidRPr="00E72E65" w:rsidRDefault="00E72E65" w:rsidP="00E72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Most common AI/ML roles:</w:t>
      </w:r>
    </w:p>
    <w:p w14:paraId="2492EF92" w14:textId="77777777" w:rsidR="00E72E65" w:rsidRPr="00E72E65" w:rsidRDefault="00E72E65" w:rsidP="00E72E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 Scientist</w:t>
      </w:r>
    </w:p>
    <w:p w14:paraId="33FD857D" w14:textId="77777777" w:rsidR="00E72E65" w:rsidRPr="00E72E65" w:rsidRDefault="00E72E65" w:rsidP="00E72E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Machine Learning Engineer</w:t>
      </w:r>
    </w:p>
    <w:p w14:paraId="1FF6D0E6" w14:textId="77777777" w:rsidR="00E72E65" w:rsidRPr="00E72E65" w:rsidRDefault="00E72E65" w:rsidP="00E72E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 Analyst</w:t>
      </w:r>
    </w:p>
    <w:p w14:paraId="5AB8BBC7" w14:textId="77777777" w:rsidR="00E72E65" w:rsidRPr="00E72E65" w:rsidRDefault="00E72E65" w:rsidP="00E72E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 Engineer</w:t>
      </w:r>
    </w:p>
    <w:p w14:paraId="7C08B248" w14:textId="77777777" w:rsidR="00E72E65" w:rsidRPr="00E72E65" w:rsidRDefault="00E72E65" w:rsidP="00E72E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AI Specialist</w:t>
      </w:r>
    </w:p>
    <w:p w14:paraId="74AC710F" w14:textId="77777777" w:rsidR="00E72E65" w:rsidRPr="00E72E65" w:rsidRDefault="00E72E65" w:rsidP="00E72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These roles account for the majority of postings, indicating high demand for these positions.</w:t>
      </w:r>
    </w:p>
    <w:p w14:paraId="167A44DD" w14:textId="77777777" w:rsidR="00E72E65" w:rsidRPr="00E72E65" w:rsidRDefault="00E72E65" w:rsidP="00E72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3.2 Experience Level Distribution</w:t>
      </w:r>
    </w:p>
    <w:p w14:paraId="6BB081DD" w14:textId="77777777" w:rsidR="00E72E65" w:rsidRPr="00E72E65" w:rsidRDefault="00E72E65" w:rsidP="00E72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Majority of postings are for </w:t>
      </w: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Mid-level positions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followed by Entry-level.</w:t>
      </w:r>
    </w:p>
    <w:p w14:paraId="6D72E23C" w14:textId="77777777" w:rsidR="00E72E65" w:rsidRPr="00E72E65" w:rsidRDefault="00E72E65" w:rsidP="00E72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Senior roles are fewer, indicating higher competition and selective hiring at senior levels.</w:t>
      </w:r>
    </w:p>
    <w:p w14:paraId="6B5E07AA" w14:textId="77777777" w:rsidR="00E72E65" w:rsidRPr="00E72E65" w:rsidRDefault="00E72E65" w:rsidP="00E72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3.3 Top Locations</w:t>
      </w:r>
    </w:p>
    <w:p w14:paraId="1158E5F1" w14:textId="77777777" w:rsidR="00E72E65" w:rsidRPr="00E72E65" w:rsidRDefault="00E72E65" w:rsidP="00E72E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Highest number of postings in tech hubs:</w:t>
      </w:r>
    </w:p>
    <w:p w14:paraId="26D40784" w14:textId="36F9CF17" w:rsidR="00E72E65" w:rsidRPr="00E72E65" w:rsidRDefault="00E72E65" w:rsidP="00E72E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eastAsia="en-GB"/>
        </w:rPr>
      </w:pPr>
      <w:r w:rsidRPr="00E72E65">
        <w:rPr>
          <w:rFonts w:ascii="Times New Roman" w:hAnsi="Times New Roman" w:cs="Times New Roman"/>
          <w:lang w:eastAsia="en-GB"/>
        </w:rPr>
        <w:t xml:space="preserve">North </w:t>
      </w:r>
      <w:proofErr w:type="spellStart"/>
      <w:r w:rsidRPr="00E72E65">
        <w:rPr>
          <w:rFonts w:ascii="Times New Roman" w:hAnsi="Times New Roman" w:cs="Times New Roman"/>
          <w:lang w:eastAsia="en-GB"/>
        </w:rPr>
        <w:t>Melissashire</w:t>
      </w:r>
      <w:proofErr w:type="spellEnd"/>
      <w:r w:rsidRPr="00E72E65">
        <w:rPr>
          <w:rFonts w:ascii="Times New Roman" w:hAnsi="Times New Roman" w:cs="Times New Roman"/>
          <w:lang w:eastAsia="en-GB"/>
        </w:rPr>
        <w:t xml:space="preserve">, LA      </w:t>
      </w:r>
    </w:p>
    <w:p w14:paraId="2F3115F1" w14:textId="5156CD12" w:rsidR="00E72E65" w:rsidRPr="00E72E65" w:rsidRDefault="00E72E65" w:rsidP="00E72E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eastAsia="en-GB"/>
        </w:rPr>
      </w:pPr>
      <w:proofErr w:type="spellStart"/>
      <w:r w:rsidRPr="00E72E65">
        <w:rPr>
          <w:rFonts w:ascii="Times New Roman" w:hAnsi="Times New Roman" w:cs="Times New Roman"/>
          <w:lang w:eastAsia="en-GB"/>
        </w:rPr>
        <w:t>Tylerland</w:t>
      </w:r>
      <w:proofErr w:type="spellEnd"/>
      <w:r w:rsidRPr="00E72E65">
        <w:rPr>
          <w:rFonts w:ascii="Times New Roman" w:hAnsi="Times New Roman" w:cs="Times New Roman"/>
          <w:lang w:eastAsia="en-GB"/>
        </w:rPr>
        <w:t xml:space="preserve">, GA               </w:t>
      </w:r>
    </w:p>
    <w:p w14:paraId="70693A59" w14:textId="4E8FC82B" w:rsidR="00E72E65" w:rsidRPr="00E72E65" w:rsidRDefault="00E72E65" w:rsidP="00E72E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eastAsia="en-GB"/>
        </w:rPr>
      </w:pPr>
      <w:r w:rsidRPr="00E72E65">
        <w:rPr>
          <w:rFonts w:ascii="Times New Roman" w:hAnsi="Times New Roman" w:cs="Times New Roman"/>
          <w:lang w:eastAsia="en-GB"/>
        </w:rPr>
        <w:t xml:space="preserve">South </w:t>
      </w:r>
      <w:proofErr w:type="spellStart"/>
      <w:r w:rsidRPr="00E72E65">
        <w:rPr>
          <w:rFonts w:ascii="Times New Roman" w:hAnsi="Times New Roman" w:cs="Times New Roman"/>
          <w:lang w:eastAsia="en-GB"/>
        </w:rPr>
        <w:t>Craigchester</w:t>
      </w:r>
      <w:proofErr w:type="spellEnd"/>
      <w:r w:rsidRPr="00E72E65">
        <w:rPr>
          <w:rFonts w:ascii="Times New Roman" w:hAnsi="Times New Roman" w:cs="Times New Roman"/>
          <w:lang w:eastAsia="en-GB"/>
        </w:rPr>
        <w:t>, KG</w:t>
      </w:r>
    </w:p>
    <w:p w14:paraId="0FF05AFA" w14:textId="77777777" w:rsidR="00E72E65" w:rsidRPr="00E72E65" w:rsidRDefault="00E72E65" w:rsidP="00E72E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Indicates concentration of AI/ML opportunities in major cities.</w:t>
      </w:r>
    </w:p>
    <w:p w14:paraId="12DED8DA" w14:textId="77777777" w:rsidR="00E72E65" w:rsidRPr="00E72E65" w:rsidRDefault="001A3A8C" w:rsidP="00E72E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A8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94B7F1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A31E73C" w14:textId="77777777" w:rsidR="00E72E65" w:rsidRPr="00E72E65" w:rsidRDefault="00E72E65" w:rsidP="00E72E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4. Salary Analysis</w:t>
      </w:r>
    </w:p>
    <w:p w14:paraId="37809993" w14:textId="77777777" w:rsidR="00E72E65" w:rsidRPr="00E72E65" w:rsidRDefault="00E72E65" w:rsidP="00E72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4.1 Salary Distribution</w:t>
      </w:r>
    </w:p>
    <w:p w14:paraId="7A47A5F0" w14:textId="77777777" w:rsidR="00E72E65" w:rsidRDefault="00E72E65" w:rsidP="00E72E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Median salary ranges mostly between </w:t>
      </w:r>
      <w:r w:rsidRPr="00E72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$80,000 - $120,000 USD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8BEFCD1" w14:textId="25990453" w:rsidR="00E72E65" w:rsidRPr="00E72E65" w:rsidRDefault="00E72E65" w:rsidP="00E72E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hAnsi="Times New Roman" w:cs="Times New Roman"/>
        </w:rPr>
        <w:t>Overall Median Salary (USD): 123202.75</w:t>
      </w:r>
    </w:p>
    <w:p w14:paraId="518209C5" w14:textId="77777777" w:rsidR="00E72E65" w:rsidRPr="00E72E65" w:rsidRDefault="00E72E65" w:rsidP="00E72E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Salaries are right-skewed, indicating some high-paying roles significantly above the median.</w:t>
      </w:r>
    </w:p>
    <w:p w14:paraId="3B0DD731" w14:textId="3ABF4BDC" w:rsidR="00E72E65" w:rsidRPr="00E72E65" w:rsidRDefault="00E72E65" w:rsidP="00E72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</w:t>
      </w: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Top Roles by Median Salary</w:t>
      </w:r>
    </w:p>
    <w:p w14:paraId="5FE67322" w14:textId="77777777" w:rsidR="00E72E65" w:rsidRPr="00E72E65" w:rsidRDefault="00E72E65" w:rsidP="00E72E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Indicates that specialized technical roles like Machine Learning Engineer and Data Scientist attract higher compensation.</w:t>
      </w:r>
    </w:p>
    <w:p w14:paraId="26DBD836" w14:textId="77777777" w:rsidR="00E72E65" w:rsidRPr="00E72E65" w:rsidRDefault="001A3A8C" w:rsidP="00E72E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A8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0577FF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B0268EE" w14:textId="77777777" w:rsidR="00E72E65" w:rsidRPr="00E72E65" w:rsidRDefault="00E72E65" w:rsidP="00E72E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5. Skill Analysis</w:t>
      </w:r>
    </w:p>
    <w:p w14:paraId="06806016" w14:textId="77777777" w:rsidR="00E72E65" w:rsidRPr="00E72E65" w:rsidRDefault="00E72E65" w:rsidP="00E72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5.1 Most In-Demand Skills</w:t>
      </w:r>
    </w:p>
    <w:p w14:paraId="05F2D582" w14:textId="77777777" w:rsidR="00E72E65" w:rsidRPr="00E72E65" w:rsidRDefault="00E72E65" w:rsidP="00E72E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Top 15 skills based on frequency in job postings:</w:t>
      </w:r>
    </w:p>
    <w:p w14:paraId="4FF58177" w14:textId="77777777" w:rsidR="00E72E65" w:rsidRPr="00E72E65" w:rsidRDefault="00E72E65" w:rsidP="00E72E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Python</w:t>
      </w:r>
    </w:p>
    <w:p w14:paraId="187496A3" w14:textId="77777777" w:rsidR="00E72E65" w:rsidRPr="00E72E65" w:rsidRDefault="00E72E65" w:rsidP="00E72E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SQL</w:t>
      </w:r>
    </w:p>
    <w:p w14:paraId="4BC3ADFA" w14:textId="77777777" w:rsidR="00E72E65" w:rsidRPr="00E72E65" w:rsidRDefault="00E72E65" w:rsidP="00E72E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Machine Learning</w:t>
      </w:r>
    </w:p>
    <w:p w14:paraId="2CF62397" w14:textId="77777777" w:rsidR="00E72E65" w:rsidRPr="00E72E65" w:rsidRDefault="00E72E65" w:rsidP="00E72E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 Analysis</w:t>
      </w:r>
    </w:p>
    <w:p w14:paraId="79C0348A" w14:textId="77777777" w:rsidR="00E72E65" w:rsidRPr="00E72E65" w:rsidRDefault="00E72E65" w:rsidP="00E72E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Tableau / Power BI</w:t>
      </w:r>
    </w:p>
    <w:p w14:paraId="5DAC866C" w14:textId="77777777" w:rsidR="00E72E65" w:rsidRPr="00E72E65" w:rsidRDefault="00E72E65" w:rsidP="00E72E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Skills in </w:t>
      </w: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Python, ML frameworks, and BI tools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dominate demand.</w:t>
      </w:r>
    </w:p>
    <w:p w14:paraId="3EADB37A" w14:textId="77777777" w:rsidR="00E72E65" w:rsidRPr="00E72E65" w:rsidRDefault="00E72E65" w:rsidP="00E72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5.2 Skills vs Median Salary</w:t>
      </w:r>
    </w:p>
    <w:p w14:paraId="28CB2BC9" w14:textId="77777777" w:rsidR="00E72E65" w:rsidRPr="00E72E65" w:rsidRDefault="00E72E65" w:rsidP="00E72E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Skills associated with </w:t>
      </w: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higher salaries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155B770B" w14:textId="77777777" w:rsidR="00E72E65" w:rsidRPr="00E72E65" w:rsidRDefault="00E72E65" w:rsidP="00E72E6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Deep Learning</w:t>
      </w:r>
    </w:p>
    <w:p w14:paraId="70F29D3C" w14:textId="77777777" w:rsidR="00E72E65" w:rsidRPr="00E72E65" w:rsidRDefault="00E72E65" w:rsidP="00E72E6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AWS / Cloud Computing</w:t>
      </w:r>
    </w:p>
    <w:p w14:paraId="26870880" w14:textId="77777777" w:rsidR="00E72E65" w:rsidRPr="00E72E65" w:rsidRDefault="00E72E65" w:rsidP="00E72E6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Big Data / Spark</w:t>
      </w:r>
    </w:p>
    <w:p w14:paraId="255DDA2A" w14:textId="77777777" w:rsidR="00E72E65" w:rsidRPr="00E72E65" w:rsidRDefault="00E72E65" w:rsidP="00E72E6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Machine Learning</w:t>
      </w:r>
    </w:p>
    <w:p w14:paraId="1C87318F" w14:textId="77777777" w:rsidR="00E72E65" w:rsidRPr="00E72E65" w:rsidRDefault="00E72E65" w:rsidP="00E72E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Shows </w:t>
      </w: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specialized technical skills drive higher compensation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9850C8D" w14:textId="77777777" w:rsidR="00E72E65" w:rsidRPr="00E72E65" w:rsidRDefault="00E72E65" w:rsidP="00E72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 xml:space="preserve">5.3 </w:t>
      </w:r>
      <w:proofErr w:type="spellStart"/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WordCloud</w:t>
      </w:r>
      <w:proofErr w:type="spellEnd"/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of Job Titles</w:t>
      </w:r>
    </w:p>
    <w:p w14:paraId="503F2948" w14:textId="77777777" w:rsidR="00E72E65" w:rsidRPr="00E72E65" w:rsidRDefault="00E72E65" w:rsidP="00E72E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Visualization shows </w:t>
      </w: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Scientist, Engineer, Analyst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as most common words in job titles.</w:t>
      </w:r>
    </w:p>
    <w:p w14:paraId="221F8181" w14:textId="77777777" w:rsidR="00E72E65" w:rsidRPr="00E72E65" w:rsidRDefault="001A3A8C" w:rsidP="00E72E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A8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D585D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DB7FD3E" w14:textId="77777777" w:rsidR="00E72E65" w:rsidRPr="00E72E65" w:rsidRDefault="00E72E65" w:rsidP="00E72E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6. Trends Over Time</w:t>
      </w:r>
    </w:p>
    <w:p w14:paraId="067B0307" w14:textId="77777777" w:rsidR="00E72E65" w:rsidRPr="00E72E65" w:rsidRDefault="00E72E65" w:rsidP="00E72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6.1 Monthly Job Postings</w:t>
      </w:r>
    </w:p>
    <w:p w14:paraId="382FCC4E" w14:textId="77777777" w:rsidR="00E72E65" w:rsidRPr="00E72E65" w:rsidRDefault="00E72E65" w:rsidP="00E72E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Number of AI/ML postings </w:t>
      </w: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increases steadily over time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showing a growing demand in the AI/ML market.</w:t>
      </w:r>
    </w:p>
    <w:p w14:paraId="1CBD9EFC" w14:textId="77777777" w:rsidR="00E72E65" w:rsidRPr="00E72E65" w:rsidRDefault="00E72E65" w:rsidP="00E72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6.2 Hiring Trends for Key Roles</w:t>
      </w:r>
    </w:p>
    <w:p w14:paraId="3188EA70" w14:textId="77777777" w:rsidR="00E72E65" w:rsidRPr="00E72E65" w:rsidRDefault="00E72E65" w:rsidP="00E72E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 Scientist: Steady growth with peaks in </w:t>
      </w:r>
      <w:r w:rsidRPr="00E72E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[months]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C9689B3" w14:textId="77777777" w:rsidR="00E72E65" w:rsidRPr="00E72E65" w:rsidRDefault="00E72E65" w:rsidP="00E72E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Machine Learning Engineer: Increasing demand over time.</w:t>
      </w:r>
    </w:p>
    <w:p w14:paraId="662D8F03" w14:textId="77777777" w:rsidR="00E72E65" w:rsidRPr="00E72E65" w:rsidRDefault="00E72E65" w:rsidP="00E72E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 Engineer: Moderate growth, concentrated in specific months.</w:t>
      </w:r>
    </w:p>
    <w:p w14:paraId="7CD45102" w14:textId="77777777" w:rsidR="00E72E65" w:rsidRPr="00E72E65" w:rsidRDefault="001A3A8C" w:rsidP="00E72E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A8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57D6CA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834C1A5" w14:textId="77777777" w:rsidR="00E72E65" w:rsidRPr="00E72E65" w:rsidRDefault="00E72E65" w:rsidP="00E72E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7. Machine Learning Insights</w:t>
      </w:r>
    </w:p>
    <w:p w14:paraId="0C58B5EB" w14:textId="1543B316" w:rsidR="00E72E65" w:rsidRPr="00E72E65" w:rsidRDefault="00E72E65" w:rsidP="00E72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7.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</w:t>
      </w: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Interactive Insights</w:t>
      </w:r>
    </w:p>
    <w:p w14:paraId="4247B86F" w14:textId="77777777" w:rsidR="00E72E65" w:rsidRPr="00E72E65" w:rsidRDefault="00E72E65" w:rsidP="00E72E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Using </w:t>
      </w:r>
      <w:proofErr w:type="spellStart"/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Plotly</w:t>
      </w:r>
      <w:proofErr w:type="spellEnd"/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we can </w:t>
      </w: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explore salary differences by job title and experience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interactively.</w:t>
      </w:r>
    </w:p>
    <w:p w14:paraId="547B5FC7" w14:textId="77777777" w:rsidR="00E72E65" w:rsidRPr="00E72E65" w:rsidRDefault="00E72E65" w:rsidP="00E72E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Helps in identifying trends for specific roles.</w:t>
      </w:r>
    </w:p>
    <w:p w14:paraId="1C162CE3" w14:textId="77777777" w:rsidR="00E72E65" w:rsidRPr="00E72E65" w:rsidRDefault="001A3A8C" w:rsidP="00E72E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A8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7BDA4F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9C4C0E8" w14:textId="77777777" w:rsidR="00E72E65" w:rsidRPr="00E72E65" w:rsidRDefault="00E72E65" w:rsidP="00E72E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8. Key Takeaways</w:t>
      </w:r>
    </w:p>
    <w:p w14:paraId="2C293FDA" w14:textId="77777777" w:rsidR="00E72E65" w:rsidRPr="00E72E65" w:rsidRDefault="00E72E65" w:rsidP="00E72E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High Demand Roles: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Data Scientist, Machine Learning Engineer, and Data Analyst dominate postings.</w:t>
      </w:r>
    </w:p>
    <w:p w14:paraId="4583512E" w14:textId="77777777" w:rsidR="00E72E65" w:rsidRPr="00E72E65" w:rsidRDefault="00E72E65" w:rsidP="00E72E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Experience Matters: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Salaries grow with experience; senior roles are limited but lucrative.</w:t>
      </w:r>
    </w:p>
    <w:p w14:paraId="59CE3A62" w14:textId="77777777" w:rsidR="00E72E65" w:rsidRPr="00E72E65" w:rsidRDefault="00E72E65" w:rsidP="00E72E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Skill Impact: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Specialized skills (Deep Learning, Cloud, Big Data) correlate with higher salaries.</w:t>
      </w:r>
    </w:p>
    <w:p w14:paraId="57A2B849" w14:textId="77777777" w:rsidR="00E72E65" w:rsidRPr="00E72E65" w:rsidRDefault="00E72E65" w:rsidP="00E72E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Location Concentration: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AI/ML jobs are clustered in major tech hubs.</w:t>
      </w:r>
    </w:p>
    <w:p w14:paraId="1884BDEF" w14:textId="77777777" w:rsidR="00E72E65" w:rsidRPr="00E72E65" w:rsidRDefault="00E72E65" w:rsidP="00E72E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Market Growth: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Steady increase in AI/ML job postings over time.</w:t>
      </w:r>
    </w:p>
    <w:p w14:paraId="37774581" w14:textId="77777777" w:rsidR="00E72E65" w:rsidRPr="00E72E65" w:rsidRDefault="00E72E65" w:rsidP="00E72E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Predictive Insights: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Basic ML models can reasonably predict salaries using role and experience.</w:t>
      </w:r>
    </w:p>
    <w:p w14:paraId="75B22ADF" w14:textId="77777777" w:rsidR="00E72E65" w:rsidRPr="00E72E65" w:rsidRDefault="001A3A8C" w:rsidP="00E72E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A8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6FA72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F239204" w14:textId="77777777" w:rsidR="00E72E65" w:rsidRPr="00E72E65" w:rsidRDefault="00E72E65" w:rsidP="00E72E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9. Recommendations</w:t>
      </w:r>
    </w:p>
    <w:p w14:paraId="22A5779A" w14:textId="77777777" w:rsidR="00E72E65" w:rsidRPr="00E72E65" w:rsidRDefault="00E72E65" w:rsidP="00E72E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For Job Seekers: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Focus on high-demand skills (Python, ML, BI tools, Cloud) and aim for mid-to-senior level roles for higher pay.</w:t>
      </w:r>
    </w:p>
    <w:p w14:paraId="40EA01BF" w14:textId="77777777" w:rsidR="00E72E65" w:rsidRPr="00E72E65" w:rsidRDefault="00E72E65" w:rsidP="00E72E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For Employers: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Consider offering competitive salaries for in-demand skills to attract top talent.</w:t>
      </w:r>
    </w:p>
    <w:p w14:paraId="6C51DC11" w14:textId="77777777" w:rsidR="00E72E65" w:rsidRPr="00E72E65" w:rsidRDefault="00E72E65" w:rsidP="00E72E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For Researchers:</w:t>
      </w: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Collect more data on location, education, and company type to improve salary prediction.</w:t>
      </w:r>
    </w:p>
    <w:p w14:paraId="1B7476A8" w14:textId="77777777" w:rsidR="00E72E65" w:rsidRPr="00E72E65" w:rsidRDefault="001A3A8C" w:rsidP="00E72E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A8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36D295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DF8D5E2" w14:textId="77777777" w:rsidR="00E72E65" w:rsidRPr="00E72E65" w:rsidRDefault="00E72E65" w:rsidP="00E72E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10. Appendix</w:t>
      </w:r>
    </w:p>
    <w:p w14:paraId="2E322A8D" w14:textId="77777777" w:rsidR="00E72E65" w:rsidRPr="00E72E65" w:rsidRDefault="00E72E65" w:rsidP="00E72E6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Visualizations included in the notebook:</w:t>
      </w:r>
    </w:p>
    <w:p w14:paraId="559728D4" w14:textId="77777777" w:rsidR="00E72E65" w:rsidRPr="00E72E65" w:rsidRDefault="00E72E65" w:rsidP="00E72E6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Top 10 Job Titles</w:t>
      </w:r>
    </w:p>
    <w:p w14:paraId="23064368" w14:textId="77777777" w:rsidR="00E72E65" w:rsidRPr="00E72E65" w:rsidRDefault="00E72E65" w:rsidP="00E72E6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Experience Level Distribution</w:t>
      </w:r>
    </w:p>
    <w:p w14:paraId="42549FF5" w14:textId="77777777" w:rsidR="00E72E65" w:rsidRPr="00E72E65" w:rsidRDefault="00E72E65" w:rsidP="00E72E6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Salary Distribution</w:t>
      </w:r>
    </w:p>
    <w:p w14:paraId="4389562A" w14:textId="77777777" w:rsidR="00E72E65" w:rsidRPr="00E72E65" w:rsidRDefault="00E72E65" w:rsidP="00E72E6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Salary vs Experience Level</w:t>
      </w:r>
    </w:p>
    <w:p w14:paraId="06BB7323" w14:textId="77777777" w:rsidR="00E72E65" w:rsidRPr="00E72E65" w:rsidRDefault="00E72E65" w:rsidP="00E72E6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Top 15 Skills Frequency</w:t>
      </w:r>
    </w:p>
    <w:p w14:paraId="603CAC14" w14:textId="77777777" w:rsidR="00E72E65" w:rsidRPr="00E72E65" w:rsidRDefault="00E72E65" w:rsidP="00E72E6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Top 15 Skills vs Median Salary</w:t>
      </w:r>
    </w:p>
    <w:p w14:paraId="12A2551C" w14:textId="77777777" w:rsidR="00E72E65" w:rsidRPr="00E72E65" w:rsidRDefault="00E72E65" w:rsidP="00E72E6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Monthly Job Postings Trend</w:t>
      </w:r>
    </w:p>
    <w:p w14:paraId="78A7BE7A" w14:textId="77777777" w:rsidR="00E72E65" w:rsidRPr="00E72E65" w:rsidRDefault="00E72E65" w:rsidP="00E72E6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Hiring Trends by Role</w:t>
      </w:r>
    </w:p>
    <w:p w14:paraId="56434E12" w14:textId="77777777" w:rsidR="00E72E65" w:rsidRPr="00E72E65" w:rsidRDefault="00E72E65" w:rsidP="00E72E6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WordCloud</w:t>
      </w:r>
      <w:proofErr w:type="spellEnd"/>
      <w:r w:rsidRPr="00E72E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of Job Titles</w:t>
      </w:r>
    </w:p>
    <w:p w14:paraId="71138A3F" w14:textId="77777777" w:rsidR="00E72E65" w:rsidRDefault="00E72E65"/>
    <w:sectPr w:rsidR="00E72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006E"/>
    <w:multiLevelType w:val="multilevel"/>
    <w:tmpl w:val="7296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739A9"/>
    <w:multiLevelType w:val="multilevel"/>
    <w:tmpl w:val="A250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352CB"/>
    <w:multiLevelType w:val="multilevel"/>
    <w:tmpl w:val="F946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D59D9"/>
    <w:multiLevelType w:val="multilevel"/>
    <w:tmpl w:val="4C26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0548C"/>
    <w:multiLevelType w:val="multilevel"/>
    <w:tmpl w:val="99CA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70BE6"/>
    <w:multiLevelType w:val="multilevel"/>
    <w:tmpl w:val="2C10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3615A"/>
    <w:multiLevelType w:val="multilevel"/>
    <w:tmpl w:val="10AC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75102"/>
    <w:multiLevelType w:val="multilevel"/>
    <w:tmpl w:val="0344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93FD5"/>
    <w:multiLevelType w:val="multilevel"/>
    <w:tmpl w:val="32CC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C6A00"/>
    <w:multiLevelType w:val="multilevel"/>
    <w:tmpl w:val="C268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07D6B"/>
    <w:multiLevelType w:val="multilevel"/>
    <w:tmpl w:val="8BF0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84915"/>
    <w:multiLevelType w:val="multilevel"/>
    <w:tmpl w:val="FB20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C4754"/>
    <w:multiLevelType w:val="multilevel"/>
    <w:tmpl w:val="5FE2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1E7C0A"/>
    <w:multiLevelType w:val="multilevel"/>
    <w:tmpl w:val="A3AE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9A187F"/>
    <w:multiLevelType w:val="multilevel"/>
    <w:tmpl w:val="CD62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F4B98"/>
    <w:multiLevelType w:val="multilevel"/>
    <w:tmpl w:val="9FBA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1E50DA"/>
    <w:multiLevelType w:val="multilevel"/>
    <w:tmpl w:val="26EE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92801"/>
    <w:multiLevelType w:val="multilevel"/>
    <w:tmpl w:val="C740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16AF9"/>
    <w:multiLevelType w:val="hybridMultilevel"/>
    <w:tmpl w:val="2DE88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234313">
    <w:abstractNumId w:val="4"/>
  </w:num>
  <w:num w:numId="2" w16cid:durableId="2142115767">
    <w:abstractNumId w:val="8"/>
  </w:num>
  <w:num w:numId="3" w16cid:durableId="1177770165">
    <w:abstractNumId w:val="17"/>
  </w:num>
  <w:num w:numId="4" w16cid:durableId="2045445231">
    <w:abstractNumId w:val="10"/>
  </w:num>
  <w:num w:numId="5" w16cid:durableId="565458199">
    <w:abstractNumId w:val="9"/>
  </w:num>
  <w:num w:numId="6" w16cid:durableId="1714233968">
    <w:abstractNumId w:val="11"/>
  </w:num>
  <w:num w:numId="7" w16cid:durableId="1758093586">
    <w:abstractNumId w:val="14"/>
  </w:num>
  <w:num w:numId="8" w16cid:durableId="2112236329">
    <w:abstractNumId w:val="6"/>
  </w:num>
  <w:num w:numId="9" w16cid:durableId="722945506">
    <w:abstractNumId w:val="0"/>
  </w:num>
  <w:num w:numId="10" w16cid:durableId="1476024355">
    <w:abstractNumId w:val="5"/>
  </w:num>
  <w:num w:numId="11" w16cid:durableId="602879532">
    <w:abstractNumId w:val="16"/>
  </w:num>
  <w:num w:numId="12" w16cid:durableId="1896428070">
    <w:abstractNumId w:val="15"/>
  </w:num>
  <w:num w:numId="13" w16cid:durableId="432478060">
    <w:abstractNumId w:val="1"/>
  </w:num>
  <w:num w:numId="14" w16cid:durableId="2037267838">
    <w:abstractNumId w:val="3"/>
  </w:num>
  <w:num w:numId="15" w16cid:durableId="606810107">
    <w:abstractNumId w:val="7"/>
  </w:num>
  <w:num w:numId="16" w16cid:durableId="1297834329">
    <w:abstractNumId w:val="13"/>
  </w:num>
  <w:num w:numId="17" w16cid:durableId="527716645">
    <w:abstractNumId w:val="12"/>
  </w:num>
  <w:num w:numId="18" w16cid:durableId="1736707975">
    <w:abstractNumId w:val="2"/>
  </w:num>
  <w:num w:numId="19" w16cid:durableId="11295172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65"/>
    <w:rsid w:val="001A3A8C"/>
    <w:rsid w:val="006D3281"/>
    <w:rsid w:val="00AC2E3A"/>
    <w:rsid w:val="00E7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1A07"/>
  <w15:chartTrackingRefBased/>
  <w15:docId w15:val="{10E8A0E9-F7CB-584A-B6E7-DA7AA000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E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2E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2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E72E65"/>
  </w:style>
  <w:style w:type="character" w:styleId="HTMLCode">
    <w:name w:val="HTML Code"/>
    <w:basedOn w:val="DefaultParagraphFont"/>
    <w:uiPriority w:val="99"/>
    <w:semiHidden/>
    <w:unhideWhenUsed/>
    <w:rsid w:val="00E72E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 Sharma</dc:creator>
  <cp:keywords/>
  <dc:description/>
  <cp:lastModifiedBy>Yatharth  Sharma</cp:lastModifiedBy>
  <cp:revision>2</cp:revision>
  <dcterms:created xsi:type="dcterms:W3CDTF">2025-10-29T05:03:00Z</dcterms:created>
  <dcterms:modified xsi:type="dcterms:W3CDTF">2025-10-29T05:03:00Z</dcterms:modified>
</cp:coreProperties>
</file>