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3C198" w14:textId="71761170" w:rsidR="00FC123A" w:rsidRPr="00C279A1" w:rsidRDefault="00C279A1">
      <w:pPr>
        <w:rPr>
          <w:lang w:val="en-ID"/>
        </w:rPr>
      </w:pPr>
      <w:r>
        <w:rPr>
          <w:lang w:val="en-ID"/>
        </w:rPr>
        <w:t>Hello Word</w:t>
      </w:r>
    </w:p>
    <w:sectPr w:rsidR="00FC123A" w:rsidRPr="00C2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A1"/>
    <w:rsid w:val="0028199C"/>
    <w:rsid w:val="00374F22"/>
    <w:rsid w:val="00877750"/>
    <w:rsid w:val="008F1B32"/>
    <w:rsid w:val="0099170A"/>
    <w:rsid w:val="009F5A7C"/>
    <w:rsid w:val="00B138CC"/>
    <w:rsid w:val="00C279A1"/>
    <w:rsid w:val="00E857EF"/>
    <w:rsid w:val="00E96C10"/>
    <w:rsid w:val="00F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EEE5"/>
  <w15:chartTrackingRefBased/>
  <w15:docId w15:val="{B425563B-4754-407C-946E-348FEF35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 Tiyanum</dc:creator>
  <cp:keywords/>
  <dc:description/>
  <cp:lastModifiedBy>Uti Tiyanum</cp:lastModifiedBy>
  <cp:revision>1</cp:revision>
  <dcterms:created xsi:type="dcterms:W3CDTF">2024-11-11T03:35:00Z</dcterms:created>
  <dcterms:modified xsi:type="dcterms:W3CDTF">2024-11-11T03:35:00Z</dcterms:modified>
</cp:coreProperties>
</file>