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2.png" ContentType="image/png"/>
  <Override PartName="/word/media/rId49.png" ContentType="image/png"/>
  <Override PartName="/word/media/rId37.png" ContentType="image/png"/>
  <Override PartName="/word/media/rId4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2020-03-26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3"/>
      </w:pPr>
      <w:bookmarkStart w:id="38" w:name="average-award-per-recipient"/>
      <w:r>
        <w:t xml:space="preserve">Average Award Per Recipient</w:t>
      </w:r>
      <w:bookmarkEnd w:id="3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3"/>
      </w:pPr>
      <w:bookmarkStart w:id="40" w:name="average-award-per-recipient-1"/>
      <w:r>
        <w:t xml:space="preserve">Average Award Per Recipient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c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returns-by-ma-type2"/>
      <w:r>
        <w:t xml:space="preserve">Returns by MA Type2</w:t>
      </w:r>
      <w:bookmarkEnd w:id="43"/>
    </w:p>
    <w:p>
      <w:pPr>
        <w:pStyle w:val="SourceCode"/>
      </w:pP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  <w:r>
        <w:br/>
      </w: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b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types-and-sources-of-aid"/>
      <w:r>
        <w:t xml:space="preserve">Types and Sources of Aid</w:t>
      </w:r>
      <w:bookmarkEnd w:id="4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undergraduate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all_students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pct_ug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pct_student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133183445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211670688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0.33998316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0.35786733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51481432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168865545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0.13141889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0.28549754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188937170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190623801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0.48230812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0.32228379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18133366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20318066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0.04628983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0.03435134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391735413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591478100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1.00000000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1.00000000</w:t>
            </w:r>
          </w:p>
        </w:tc>
      </w:tr>
    </w:tbl>
    <w:p>
      <w:pPr>
        <w:pStyle w:val="Heading2"/>
      </w:pPr>
      <w:bookmarkStart w:id="46" w:name="readrds"/>
      <w:r>
        <w:t xml:space="preserve">ReadRDS</w:t>
      </w:r>
      <w:bookmarkEnd w:id="4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lot_ly"/>
      <w:r>
        <w:t xml:space="preserve">Plot_ly</w:t>
      </w:r>
      <w:bookmarkEnd w:id="48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Types-and-Sources-of-Aid_files/figure-docx/4.2.2-viz-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X68a479cd7d7620e3a6207388afaa05a9fec3b49"/>
      <w:r>
        <w:t xml:space="preserve">Academic Year Student Financial Aid Awards by Type</w:t>
      </w:r>
      <w:bookmarkEnd w:id="50"/>
    </w:p>
    <w:p>
      <w:pPr>
        <w:pStyle w:val="FirstParagraph"/>
      </w:pPr>
      <w:r>
        <w:t xml:space="preserve">We have finished a nice book.</w:t>
      </w:r>
    </w:p>
    <w:bookmarkStart w:id="55" w:name="refs"/>
    <w:bookmarkStart w:id="52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51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52"/>
    <w:bookmarkStart w:id="54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hyperlink" Id="rId51" Target="http://yihui.name/knitr/" TargetMode="External" /><Relationship Type="http://schemas.openxmlformats.org/officeDocument/2006/relationships/hyperlink" Id="rId53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yihui.name/knitr/" TargetMode="External" /><Relationship Type="http://schemas.openxmlformats.org/officeDocument/2006/relationships/hyperlink" Id="rId53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2020-03-26T11:29:13Z</dcterms:created>
  <dcterms:modified xsi:type="dcterms:W3CDTF">2020-03-26T11:29:13Z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2020-03-26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