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ABAB" w14:textId="38B14C55" w:rsidR="009649DB" w:rsidRDefault="006A68F1">
      <w:pPr>
        <w:rPr>
          <w:lang w:val="en-US"/>
        </w:rPr>
      </w:pPr>
      <w:proofErr w:type="spellStart"/>
      <w:r>
        <w:rPr>
          <w:lang w:val="en-US"/>
        </w:rPr>
        <w:t>D</w:t>
      </w:r>
      <w:r w:rsidR="00B45763">
        <w:rPr>
          <w:lang w:val="en-US"/>
        </w:rPr>
        <w:t>enemetext</w:t>
      </w:r>
      <w:proofErr w:type="spellEnd"/>
    </w:p>
    <w:p w14:paraId="507F7539" w14:textId="77777777" w:rsidR="006A68F1" w:rsidRDefault="006A68F1">
      <w:pPr>
        <w:rPr>
          <w:lang w:val="en-US"/>
        </w:rPr>
      </w:pPr>
    </w:p>
    <w:sdt>
      <w:sdtPr>
        <w:rPr>
          <w:lang w:val="en-US"/>
        </w:rPr>
        <w:alias w:val="MyTitle1"/>
        <w:tag w:val="MyTag1"/>
        <w:id w:val="1446810630"/>
        <w:placeholder>
          <w:docPart w:val="DefaultPlaceholder_-1854013440"/>
        </w:placeholder>
      </w:sdtPr>
      <w:sdtContent>
        <w:p w14:paraId="5A50C24D" w14:textId="03A89986" w:rsidR="006A68F1" w:rsidRPr="00B45763" w:rsidRDefault="006A68F1">
          <w:pPr>
            <w:rPr>
              <w:lang w:val="en-US"/>
            </w:rPr>
          </w:pPr>
          <w:r>
            <w:rPr>
              <w:lang w:val="en-US"/>
            </w:rPr>
            <w:t>Text1</w:t>
          </w:r>
        </w:p>
      </w:sdtContent>
    </w:sdt>
    <w:sectPr w:rsidR="006A68F1" w:rsidRPr="00B45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63"/>
    <w:rsid w:val="006A68F1"/>
    <w:rsid w:val="009649DB"/>
    <w:rsid w:val="00B4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BE423"/>
  <w15:chartTrackingRefBased/>
  <w15:docId w15:val="{4102BB33-048D-4D9A-9E2D-F154F9A0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68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283BE-7D84-4827-B51B-8C0009E6EC00}"/>
      </w:docPartPr>
      <w:docPartBody>
        <w:p w:rsidR="00000000" w:rsidRDefault="00EF6B03">
          <w:r w:rsidRPr="00F90B7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03"/>
    <w:rsid w:val="00821676"/>
    <w:rsid w:val="00E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6B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Türer</dc:creator>
  <cp:keywords/>
  <dc:description/>
  <cp:lastModifiedBy>Utku Türer</cp:lastModifiedBy>
  <cp:revision>2</cp:revision>
  <dcterms:created xsi:type="dcterms:W3CDTF">2023-06-29T16:57:00Z</dcterms:created>
  <dcterms:modified xsi:type="dcterms:W3CDTF">2023-06-29T17:01:00Z</dcterms:modified>
</cp:coreProperties>
</file>