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EEC5"/>
  <w:body>
    <w:p w14:paraId="4385A840" w14:textId="1602942B" w:rsidR="001C3965" w:rsidRDefault="004E185C">
      <w:r>
        <w:rPr>
          <w:noProof/>
        </w:rPr>
        <w:drawing>
          <wp:anchor distT="0" distB="0" distL="114300" distR="114300" simplePos="0" relativeHeight="251658240" behindDoc="0" locked="0" layoutInCell="1" allowOverlap="1" wp14:anchorId="7BFAF382" wp14:editId="7ED69C07">
            <wp:simplePos x="0" y="0"/>
            <wp:positionH relativeFrom="column">
              <wp:posOffset>33020</wp:posOffset>
            </wp:positionH>
            <wp:positionV relativeFrom="paragraph">
              <wp:posOffset>-637936</wp:posOffset>
            </wp:positionV>
            <wp:extent cx="6990608" cy="10485912"/>
            <wp:effectExtent l="0" t="0" r="0" b="4445"/>
            <wp:wrapNone/>
            <wp:docPr id="681290860" name="Picture 1" descr="A poster for a lun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90860" name="Picture 1" descr="A poster for a lunch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0608" cy="10485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C3965" w:rsidSect="004E185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397" w:right="397" w:bottom="816" w:left="3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42B07" w14:textId="77777777" w:rsidR="00D06B3A" w:rsidRDefault="00D06B3A" w:rsidP="004E185C">
      <w:r>
        <w:separator/>
      </w:r>
    </w:p>
  </w:endnote>
  <w:endnote w:type="continuationSeparator" w:id="0">
    <w:p w14:paraId="65538261" w14:textId="77777777" w:rsidR="00D06B3A" w:rsidRDefault="00D06B3A" w:rsidP="004E1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CFD53" w14:textId="77777777" w:rsidR="004E185C" w:rsidRDefault="004E18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4018C" w14:textId="77777777" w:rsidR="004E185C" w:rsidRDefault="004E18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D548" w14:textId="77777777" w:rsidR="004E185C" w:rsidRDefault="004E18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D09EC" w14:textId="77777777" w:rsidR="00D06B3A" w:rsidRDefault="00D06B3A" w:rsidP="004E185C">
      <w:r>
        <w:separator/>
      </w:r>
    </w:p>
  </w:footnote>
  <w:footnote w:type="continuationSeparator" w:id="0">
    <w:p w14:paraId="2210CB36" w14:textId="77777777" w:rsidR="00D06B3A" w:rsidRDefault="00D06B3A" w:rsidP="004E18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32A7B" w14:textId="77777777" w:rsidR="004E185C" w:rsidRDefault="004E18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A88CF" w14:textId="77777777" w:rsidR="004E185C" w:rsidRDefault="004E18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43892" w14:textId="77777777" w:rsidR="004E185C" w:rsidRDefault="004E18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5C"/>
    <w:rsid w:val="001C3965"/>
    <w:rsid w:val="003E005B"/>
    <w:rsid w:val="004E185C"/>
    <w:rsid w:val="00B57D7D"/>
    <w:rsid w:val="00D06B3A"/>
    <w:rsid w:val="00DE487D"/>
    <w:rsid w:val="00DF7CE9"/>
    <w:rsid w:val="00FD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87CD14"/>
  <w15:chartTrackingRefBased/>
  <w15:docId w15:val="{68219FFD-E535-CD4E-9DB9-D1FE8411A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8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8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8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8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8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8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8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8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18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185C"/>
  </w:style>
  <w:style w:type="paragraph" w:styleId="Footer">
    <w:name w:val="footer"/>
    <w:basedOn w:val="Normal"/>
    <w:link w:val="FooterChar"/>
    <w:uiPriority w:val="99"/>
    <w:unhideWhenUsed/>
    <w:rsid w:val="004E18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18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B9918B-4DD8-E84B-AC2C-75127CC6A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Hodgskin, N.R. (Nick)</dc:creator>
  <cp:keywords/>
  <dc:description/>
  <cp:lastModifiedBy>Hodgskin, N.R. (Nick)</cp:lastModifiedBy>
  <cp:revision>1</cp:revision>
  <dcterms:created xsi:type="dcterms:W3CDTF">2025-04-14T12:03:00Z</dcterms:created>
  <dcterms:modified xsi:type="dcterms:W3CDTF">2025-04-14T12:06:00Z</dcterms:modified>
</cp:coreProperties>
</file>