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80" w:rsidRDefault="00411A80" w:rsidP="00411A80">
      <w:pPr>
        <w:pStyle w:val="Heading2"/>
      </w:pPr>
      <w:r>
        <w:t>1) Create mLab Account on mlab.com</w:t>
      </w:r>
    </w:p>
    <w:p w:rsidR="001627FC" w:rsidRPr="001627FC" w:rsidRDefault="001627FC" w:rsidP="001627FC">
      <w:pPr>
        <w:rPr>
          <w:sz w:val="36"/>
          <w:szCs w:val="36"/>
        </w:rPr>
      </w:pPr>
      <w:hyperlink r:id="rId6" w:history="1">
        <w:r w:rsidRPr="001627FC">
          <w:rPr>
            <w:rStyle w:val="Hyperlink"/>
            <w:sz w:val="36"/>
            <w:szCs w:val="36"/>
          </w:rPr>
          <w:t>https://mlab.com/signup</w:t>
        </w:r>
      </w:hyperlink>
    </w:p>
    <w:p w:rsidR="001627FC" w:rsidRDefault="001627FC" w:rsidP="00411A80">
      <w:r>
        <w:t xml:space="preserve">1a) </w:t>
      </w:r>
      <w:r w:rsidR="00411A80">
        <w:t>Verify your email to access account</w:t>
      </w:r>
    </w:p>
    <w:p w:rsidR="00A937B1" w:rsidRDefault="00411A80" w:rsidP="00411A80">
      <w:pPr>
        <w:pStyle w:val="Heading2"/>
      </w:pPr>
      <w:r>
        <w:t>2) Create Free Sandbox Deployment</w:t>
      </w:r>
    </w:p>
    <w:p w:rsidR="001627FC" w:rsidRPr="001627FC" w:rsidRDefault="001627FC" w:rsidP="001627FC">
      <w:r>
        <w:t xml:space="preserve">2a) </w:t>
      </w:r>
      <w:proofErr w:type="gramStart"/>
      <w:r>
        <w:t>You</w:t>
      </w:r>
      <w:proofErr w:type="gramEnd"/>
      <w:r>
        <w:t xml:space="preserve"> should not need to provide any credit card or payment information!</w:t>
      </w:r>
    </w:p>
    <w:p w:rsidR="007B197A" w:rsidRDefault="007B197A">
      <w:r>
        <w:rPr>
          <w:noProof/>
        </w:rPr>
        <w:drawing>
          <wp:inline distT="0" distB="0" distL="0" distR="0" wp14:anchorId="44F42671" wp14:editId="208A0251">
            <wp:extent cx="3817620" cy="32572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2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A" w:rsidRDefault="00411A80" w:rsidP="00411A80">
      <w:pPr>
        <w:pStyle w:val="Heading2"/>
      </w:pPr>
      <w:r>
        <w:t xml:space="preserve">3) Create Database Name:  </w:t>
      </w:r>
      <w:r w:rsidRPr="00411A80">
        <w:rPr>
          <w:color w:val="FF0000"/>
        </w:rPr>
        <w:t>emr</w:t>
      </w:r>
    </w:p>
    <w:p w:rsidR="007B197A" w:rsidRDefault="007B197A">
      <w:r>
        <w:rPr>
          <w:noProof/>
        </w:rPr>
        <w:drawing>
          <wp:inline distT="0" distB="0" distL="0" distR="0" wp14:anchorId="01D8F597" wp14:editId="0E7366FB">
            <wp:extent cx="4617720" cy="220328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A" w:rsidRDefault="007B197A"/>
    <w:p w:rsidR="007B197A" w:rsidRDefault="00411A80" w:rsidP="00411A80">
      <w:pPr>
        <w:pStyle w:val="Heading2"/>
      </w:pPr>
      <w:r>
        <w:lastRenderedPageBreak/>
        <w:t>4) Create DB User</w:t>
      </w:r>
    </w:p>
    <w:p w:rsidR="007B197A" w:rsidRDefault="00411A80">
      <w:r>
        <w:rPr>
          <w:noProof/>
        </w:rPr>
        <w:drawing>
          <wp:inline distT="0" distB="0" distL="0" distR="0" wp14:anchorId="6D6C11E7" wp14:editId="603ABF7C">
            <wp:extent cx="4785360" cy="21104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1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A" w:rsidRDefault="007B7E4B" w:rsidP="007B7E4B">
      <w:pPr>
        <w:pStyle w:val="Heading3"/>
        <w:contextualSpacing/>
      </w:pPr>
      <w:r>
        <w:t>5) Connect to mLab</w:t>
      </w:r>
      <w:r w:rsidR="00734EE2">
        <w:t xml:space="preserve"> with pymongo on JupyterHub</w:t>
      </w:r>
    </w:p>
    <w:p w:rsidR="005426A6" w:rsidRDefault="005426A6" w:rsidP="005426A6"/>
    <w:p w:rsidR="0021250C" w:rsidRDefault="0021250C" w:rsidP="005426A6">
      <w:r>
        <w:t xml:space="preserve">Login to </w:t>
      </w:r>
      <w:hyperlink r:id="rId10" w:history="1">
        <w:r w:rsidRPr="001F0F34">
          <w:rPr>
            <w:rStyle w:val="Hyperlink"/>
          </w:rPr>
          <w:t>https://jupyterhub.med.utah.edu</w:t>
        </w:r>
      </w:hyperlink>
      <w:r w:rsidR="0080796B">
        <w:t xml:space="preserve"> with your github account credentials</w:t>
      </w:r>
    </w:p>
    <w:p w:rsidR="005426A6" w:rsidRPr="005426A6" w:rsidRDefault="005426A6" w:rsidP="005426A6">
      <w:r>
        <w:t>Follow the instructions on this</w:t>
      </w:r>
      <w:r w:rsidR="00646E92">
        <w:t xml:space="preserve"> Jupyter Notebook</w:t>
      </w:r>
      <w:r>
        <w:t xml:space="preserve"> file to practice working with mongoDB:</w:t>
      </w:r>
    </w:p>
    <w:p w:rsidR="00646E92" w:rsidRDefault="00646E92" w:rsidP="00646E92">
      <w:pPr>
        <w:ind w:firstLine="720"/>
      </w:pPr>
      <w:hyperlink r:id="rId11" w:history="1">
        <w:r w:rsidRPr="00F94DD6">
          <w:rPr>
            <w:rStyle w:val="Hyperlink"/>
          </w:rPr>
          <w:t>https://github.com/UUDeCART/decart_nosql_resonant</w:t>
        </w:r>
      </w:hyperlink>
    </w:p>
    <w:p w:rsidR="00646E92" w:rsidRDefault="00646E92" w:rsidP="00646E92">
      <w:pPr>
        <w:ind w:firstLine="720"/>
      </w:pPr>
      <w:r>
        <w:t xml:space="preserve">File Name:  </w:t>
      </w:r>
      <w:r w:rsidRPr="00646E92">
        <w:t>PyMongo.</w:t>
      </w:r>
      <w:r w:rsidRPr="00646E92">
        <w:t>i</w:t>
      </w:r>
      <w:r w:rsidRPr="00646E92">
        <w:t>pynb</w:t>
      </w:r>
    </w:p>
    <w:p w:rsidR="005426A6" w:rsidRPr="00734EE2" w:rsidRDefault="00646E92" w:rsidP="00646E92">
      <w:pPr>
        <w:ind w:firstLine="720"/>
      </w:pPr>
      <w:r>
        <w:t>Steps Overview:</w:t>
      </w:r>
    </w:p>
    <w:p w:rsidR="007B197A" w:rsidRDefault="005426A6" w:rsidP="005426A6">
      <w:pPr>
        <w:pStyle w:val="ListParagraph"/>
        <w:numPr>
          <w:ilvl w:val="0"/>
          <w:numId w:val="1"/>
        </w:numPr>
      </w:pPr>
      <w:r>
        <w:t>5a</w:t>
      </w:r>
      <w:r w:rsidR="00E74504">
        <w:t>) Insert a few</w:t>
      </w:r>
      <w:r w:rsidR="00B97424">
        <w:t xml:space="preserve"> Patient Registration Document</w:t>
      </w:r>
      <w:r w:rsidR="00E74504">
        <w:t>s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5b</w:t>
      </w:r>
      <w:r w:rsidR="00E74504">
        <w:t xml:space="preserve">) </w:t>
      </w:r>
      <w:r>
        <w:t>Update</w:t>
      </w:r>
      <w:r w:rsidR="00E74504">
        <w:t xml:space="preserve"> your document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5c</w:t>
      </w:r>
      <w:r w:rsidR="00E74504">
        <w:t xml:space="preserve">) Query </w:t>
      </w:r>
      <w:r>
        <w:t xml:space="preserve">to Verify Updated </w:t>
      </w:r>
      <w:r w:rsidR="00E74504">
        <w:t>Document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5d</w:t>
      </w:r>
      <w:r w:rsidR="00E74504">
        <w:t xml:space="preserve">) </w:t>
      </w:r>
      <w:r>
        <w:t xml:space="preserve">Run Aggregate Queries to </w:t>
      </w:r>
      <w:r w:rsidR="007D6851">
        <w:t>Get Average Age of Patients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5e) Count Records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5f) Delete One Document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5g) List ALL Documents</w:t>
      </w:r>
    </w:p>
    <w:p w:rsidR="00E74504" w:rsidRDefault="00E74504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2C6493">
      <w:pPr>
        <w:pStyle w:val="Heading3"/>
      </w:pPr>
      <w:r>
        <w:lastRenderedPageBreak/>
        <w:t>6) Using MongoDB Compass to review your data</w:t>
      </w:r>
    </w:p>
    <w:p w:rsidR="002C6493" w:rsidRDefault="002C6493" w:rsidP="001627FC">
      <w:r>
        <w:t>6a) Making a Connection</w:t>
      </w:r>
    </w:p>
    <w:p w:rsidR="001627FC" w:rsidRDefault="001627FC" w:rsidP="001627FC">
      <w:r>
        <w:t xml:space="preserve">6b) </w:t>
      </w:r>
      <w:proofErr w:type="gramStart"/>
      <w:r>
        <w:t>Your</w:t>
      </w:r>
      <w:proofErr w:type="gramEnd"/>
      <w:r>
        <w:t xml:space="preserve"> connection info will be based on your Account Details. Your Port Number and Hostname will be different as well.</w:t>
      </w:r>
    </w:p>
    <w:p w:rsidR="002C6493" w:rsidRDefault="002C6493" w:rsidP="00E74504">
      <w:r>
        <w:rPr>
          <w:noProof/>
        </w:rPr>
        <w:drawing>
          <wp:inline distT="0" distB="0" distL="0" distR="0" wp14:anchorId="55C9877D" wp14:editId="5397766B">
            <wp:extent cx="5943600" cy="5535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>
      <w:bookmarkStart w:id="0" w:name="_GoBack"/>
      <w:bookmarkEnd w:id="0"/>
      <w:r>
        <w:lastRenderedPageBreak/>
        <w:t>6b) Reviewing your Data with Compass</w:t>
      </w:r>
    </w:p>
    <w:p w:rsidR="002C6493" w:rsidRDefault="002C6493" w:rsidP="00E74504">
      <w:r>
        <w:t>Use the Left Side to Navigate your Database &amp; Collection</w:t>
      </w:r>
    </w:p>
    <w:p w:rsidR="002C6493" w:rsidRDefault="002C6493" w:rsidP="00E74504">
      <w:r>
        <w:t>The Right Side "Documents" will list all your documents.</w:t>
      </w:r>
    </w:p>
    <w:p w:rsidR="002C6493" w:rsidRPr="00E74504" w:rsidRDefault="002C6493" w:rsidP="00E74504">
      <w:r>
        <w:rPr>
          <w:noProof/>
        </w:rPr>
        <w:drawing>
          <wp:inline distT="0" distB="0" distL="0" distR="0" wp14:anchorId="658F9605" wp14:editId="3914347F">
            <wp:extent cx="5943600" cy="4316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493" w:rsidRPr="00E7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F0609"/>
    <w:multiLevelType w:val="hybridMultilevel"/>
    <w:tmpl w:val="67EC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7A"/>
    <w:rsid w:val="00097DA5"/>
    <w:rsid w:val="001627FC"/>
    <w:rsid w:val="0021250C"/>
    <w:rsid w:val="002C6493"/>
    <w:rsid w:val="002E4452"/>
    <w:rsid w:val="00411A80"/>
    <w:rsid w:val="005426A6"/>
    <w:rsid w:val="00646E92"/>
    <w:rsid w:val="006E7BCC"/>
    <w:rsid w:val="00734EE2"/>
    <w:rsid w:val="007B197A"/>
    <w:rsid w:val="007B7E4B"/>
    <w:rsid w:val="007D35C1"/>
    <w:rsid w:val="007D6851"/>
    <w:rsid w:val="0080796B"/>
    <w:rsid w:val="00934C44"/>
    <w:rsid w:val="00A937B1"/>
    <w:rsid w:val="00B97424"/>
    <w:rsid w:val="00C153D4"/>
    <w:rsid w:val="00E74504"/>
    <w:rsid w:val="00E86032"/>
    <w:rsid w:val="00E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E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1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E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E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E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1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E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E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ab.com/signup" TargetMode="External"/><Relationship Id="rId11" Type="http://schemas.openxmlformats.org/officeDocument/2006/relationships/hyperlink" Target="https://github.com/UUDeCART/decart_nosql_resona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pyterhub.med.utah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mo</dc:creator>
  <cp:lastModifiedBy>peter mo</cp:lastModifiedBy>
  <cp:revision>4</cp:revision>
  <dcterms:created xsi:type="dcterms:W3CDTF">2017-07-10T22:55:00Z</dcterms:created>
  <dcterms:modified xsi:type="dcterms:W3CDTF">2017-07-10T23:09:00Z</dcterms:modified>
</cp:coreProperties>
</file>