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80" w:rsidRDefault="00411A80" w:rsidP="00411A80">
      <w:pPr>
        <w:pStyle w:val="Heading2"/>
      </w:pPr>
      <w:r>
        <w:t>1) Create mLab Account on mlab.com</w:t>
      </w:r>
    </w:p>
    <w:p w:rsidR="00411A80" w:rsidRDefault="00411A80" w:rsidP="00411A80">
      <w:r>
        <w:t>Verify your email to access account</w:t>
      </w:r>
    </w:p>
    <w:p w:rsidR="00A937B1" w:rsidRDefault="00411A80" w:rsidP="00411A80">
      <w:pPr>
        <w:pStyle w:val="Heading2"/>
      </w:pPr>
      <w:r>
        <w:t>2) Create Free Sandbox Deployment</w:t>
      </w:r>
    </w:p>
    <w:p w:rsidR="007B197A" w:rsidRDefault="007B197A">
      <w:r>
        <w:rPr>
          <w:noProof/>
        </w:rPr>
        <w:drawing>
          <wp:inline distT="0" distB="0" distL="0" distR="0" wp14:anchorId="44F42671" wp14:editId="208A0251">
            <wp:extent cx="3817620" cy="32572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2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A" w:rsidRDefault="00411A80" w:rsidP="00411A80">
      <w:pPr>
        <w:pStyle w:val="Heading2"/>
      </w:pPr>
      <w:r>
        <w:t xml:space="preserve">3) Create Database Name:  </w:t>
      </w:r>
      <w:r w:rsidRPr="00411A80">
        <w:rPr>
          <w:color w:val="FF0000"/>
        </w:rPr>
        <w:t>emr</w:t>
      </w:r>
    </w:p>
    <w:p w:rsidR="007B197A" w:rsidRDefault="007B197A">
      <w:r>
        <w:rPr>
          <w:noProof/>
        </w:rPr>
        <w:drawing>
          <wp:inline distT="0" distB="0" distL="0" distR="0" wp14:anchorId="01D8F597" wp14:editId="0E7366FB">
            <wp:extent cx="4617720" cy="220328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A" w:rsidRDefault="007B197A"/>
    <w:p w:rsidR="007B197A" w:rsidRDefault="00411A80" w:rsidP="00411A80">
      <w:pPr>
        <w:pStyle w:val="Heading2"/>
      </w:pPr>
      <w:r>
        <w:lastRenderedPageBreak/>
        <w:t>4) Create DB User</w:t>
      </w:r>
    </w:p>
    <w:p w:rsidR="007B197A" w:rsidRDefault="00411A80">
      <w:r>
        <w:rPr>
          <w:noProof/>
        </w:rPr>
        <w:drawing>
          <wp:inline distT="0" distB="0" distL="0" distR="0" wp14:anchorId="6D6C11E7" wp14:editId="603ABF7C">
            <wp:extent cx="4785360" cy="21104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1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A" w:rsidRDefault="007B7E4B" w:rsidP="007B7E4B">
      <w:pPr>
        <w:pStyle w:val="Heading3"/>
        <w:contextualSpacing/>
      </w:pPr>
      <w:r>
        <w:t>5) Connect to mLab</w:t>
      </w:r>
      <w:r w:rsidR="00734EE2">
        <w:t xml:space="preserve"> with pymongo on JupyterHub</w:t>
      </w:r>
    </w:p>
    <w:p w:rsidR="005426A6" w:rsidRDefault="005426A6" w:rsidP="005426A6"/>
    <w:p w:rsidR="0021250C" w:rsidRDefault="0021250C" w:rsidP="005426A6">
      <w:r>
        <w:t xml:space="preserve">Login to </w:t>
      </w:r>
      <w:hyperlink r:id="rId9" w:history="1">
        <w:r w:rsidRPr="001F0F34">
          <w:rPr>
            <w:rStyle w:val="Hyperlink"/>
          </w:rPr>
          <w:t>https://jupyterhub.med.utah.edu</w:t>
        </w:r>
      </w:hyperlink>
      <w:r w:rsidR="0080796B">
        <w:t xml:space="preserve"> with your github account credentials</w:t>
      </w:r>
    </w:p>
    <w:p w:rsidR="005426A6" w:rsidRPr="005426A6" w:rsidRDefault="005426A6" w:rsidP="005426A6">
      <w:r>
        <w:t>Follow the instructions on this file to practice working with mongoDB:</w:t>
      </w:r>
      <w:bookmarkStart w:id="0" w:name="_GoBack"/>
      <w:bookmarkEnd w:id="0"/>
    </w:p>
    <w:p w:rsidR="00734EE2" w:rsidRDefault="0080796B" w:rsidP="00734EE2">
      <w:hyperlink r:id="rId10" w:history="1">
        <w:r w:rsidR="005426A6" w:rsidRPr="001B3535">
          <w:rPr>
            <w:rStyle w:val="Hyperlink"/>
          </w:rPr>
          <w:t>https://jupyterhub.med.utah.edu/user/petermo13/notebooks/PyMongo.ipynb</w:t>
        </w:r>
      </w:hyperlink>
    </w:p>
    <w:p w:rsidR="005426A6" w:rsidRPr="00734EE2" w:rsidRDefault="005426A6" w:rsidP="00734EE2">
      <w:r>
        <w:t xml:space="preserve">Github File: </w:t>
      </w:r>
    </w:p>
    <w:p w:rsidR="007B197A" w:rsidRDefault="005426A6" w:rsidP="005426A6">
      <w:pPr>
        <w:pStyle w:val="ListParagraph"/>
        <w:numPr>
          <w:ilvl w:val="0"/>
          <w:numId w:val="1"/>
        </w:numPr>
      </w:pPr>
      <w:r>
        <w:t>5a</w:t>
      </w:r>
      <w:r w:rsidR="00E74504">
        <w:t>) Insert a few</w:t>
      </w:r>
      <w:r w:rsidR="00B97424">
        <w:t xml:space="preserve"> Patient Registration Document</w:t>
      </w:r>
      <w:r w:rsidR="00E74504">
        <w:t>s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5b</w:t>
      </w:r>
      <w:r w:rsidR="00E74504">
        <w:t xml:space="preserve">) </w:t>
      </w:r>
      <w:r>
        <w:t>Update</w:t>
      </w:r>
      <w:r w:rsidR="00E74504">
        <w:t xml:space="preserve"> your document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5c</w:t>
      </w:r>
      <w:r w:rsidR="00E74504">
        <w:t xml:space="preserve">) Query </w:t>
      </w:r>
      <w:r>
        <w:t xml:space="preserve">to Verify Updated </w:t>
      </w:r>
      <w:r w:rsidR="00E74504">
        <w:t>Document</w:t>
      </w:r>
    </w:p>
    <w:p w:rsidR="00E74504" w:rsidRDefault="005426A6" w:rsidP="005426A6">
      <w:pPr>
        <w:pStyle w:val="ListParagraph"/>
        <w:numPr>
          <w:ilvl w:val="0"/>
          <w:numId w:val="1"/>
        </w:numPr>
      </w:pPr>
      <w:r>
        <w:t>5d</w:t>
      </w:r>
      <w:r w:rsidR="00E74504">
        <w:t xml:space="preserve">) </w:t>
      </w:r>
      <w:r>
        <w:t xml:space="preserve">Run Aggregate Queries to </w:t>
      </w:r>
      <w:r w:rsidR="007D6851">
        <w:t>Get Average Age of Patients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5e) Count Records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5f) Delete One Document</w:t>
      </w:r>
    </w:p>
    <w:p w:rsidR="005426A6" w:rsidRDefault="005426A6" w:rsidP="005426A6">
      <w:pPr>
        <w:pStyle w:val="ListParagraph"/>
        <w:numPr>
          <w:ilvl w:val="0"/>
          <w:numId w:val="1"/>
        </w:numPr>
      </w:pPr>
      <w:r>
        <w:t>5g) List ALL Documents</w:t>
      </w:r>
    </w:p>
    <w:p w:rsidR="00E74504" w:rsidRPr="00E74504" w:rsidRDefault="00E74504" w:rsidP="00E74504"/>
    <w:sectPr w:rsidR="00E74504" w:rsidRPr="00E7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F0609"/>
    <w:multiLevelType w:val="hybridMultilevel"/>
    <w:tmpl w:val="67EC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7A"/>
    <w:rsid w:val="00097DA5"/>
    <w:rsid w:val="0021250C"/>
    <w:rsid w:val="002E4452"/>
    <w:rsid w:val="00411A80"/>
    <w:rsid w:val="005426A6"/>
    <w:rsid w:val="006E7BCC"/>
    <w:rsid w:val="00734EE2"/>
    <w:rsid w:val="007B197A"/>
    <w:rsid w:val="007B7E4B"/>
    <w:rsid w:val="007D35C1"/>
    <w:rsid w:val="007D6851"/>
    <w:rsid w:val="0080796B"/>
    <w:rsid w:val="00934C44"/>
    <w:rsid w:val="00A937B1"/>
    <w:rsid w:val="00B97424"/>
    <w:rsid w:val="00E74504"/>
    <w:rsid w:val="00E86032"/>
    <w:rsid w:val="00E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E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1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E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6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E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1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E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6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upyterhub.med.utah.edu/user/petermo13/notebooks/PyMongo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pyterhub.med.uta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mo</dc:creator>
  <cp:lastModifiedBy>peter mo</cp:lastModifiedBy>
  <cp:revision>15</cp:revision>
  <dcterms:created xsi:type="dcterms:W3CDTF">2017-06-21T16:45:00Z</dcterms:created>
  <dcterms:modified xsi:type="dcterms:W3CDTF">2017-06-30T17:40:00Z</dcterms:modified>
</cp:coreProperties>
</file>