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D652" w14:textId="77777777" w:rsidR="002C3854" w:rsidRPr="002C3854" w:rsidRDefault="002C3854" w:rsidP="002C3854">
      <w:pPr>
        <w:spacing w:line="360" w:lineRule="auto"/>
      </w:pPr>
      <w:bookmarkStart w:id="0" w:name="OLE_LINK1"/>
      <w:r w:rsidRPr="002C3854">
        <w:t>##</w:t>
      </w:r>
      <w:r w:rsidRPr="002C3854">
        <w:rPr>
          <w:color w:val="000000" w:themeColor="text1"/>
        </w:rPr>
        <w:t xml:space="preserve">META </w:t>
      </w:r>
      <w:proofErr w:type="spellStart"/>
      <w:r w:rsidRPr="002C3854">
        <w:rPr>
          <w:color w:val="000000" w:themeColor="text1"/>
        </w:rPr>
        <w:t>text</w:t>
      </w:r>
      <w:proofErr w:type="spellEnd"/>
      <w:r w:rsidRPr="002C3854">
        <w:rPr>
          <w:color w:val="000000" w:themeColor="text1"/>
        </w:rPr>
        <w:t xml:space="preserve"> samplenaam = ASTA-00</w:t>
      </w:r>
    </w:p>
    <w:p w14:paraId="0603F976" w14:textId="77777777" w:rsidR="002C3854" w:rsidRPr="00BD58AE" w:rsidRDefault="002C3854" w:rsidP="002C3854">
      <w:pPr>
        <w:spacing w:line="360" w:lineRule="auto"/>
        <w:rPr>
          <w:lang w:val="en-US"/>
        </w:rPr>
      </w:pPr>
      <w:r w:rsidRPr="00BD58AE">
        <w:rPr>
          <w:lang w:val="en-US"/>
        </w:rPr>
        <w:t>##TARGET SPEAKERS = PMA</w:t>
      </w:r>
    </w:p>
    <w:p w14:paraId="640DFA62" w14:textId="77777777" w:rsidR="002C3854" w:rsidRPr="00BD58AE" w:rsidRDefault="002C3854" w:rsidP="002C3854">
      <w:pPr>
        <w:spacing w:line="360" w:lineRule="auto"/>
        <w:rPr>
          <w:lang w:val="en-US"/>
        </w:rPr>
      </w:pPr>
    </w:p>
    <w:p w14:paraId="074B761E" w14:textId="77777777" w:rsidR="002C3854" w:rsidRPr="002C3854" w:rsidRDefault="002C3854" w:rsidP="002C3854">
      <w:pPr>
        <w:spacing w:line="360" w:lineRule="auto"/>
        <w:rPr>
          <w:b/>
          <w:lang w:val="en-US"/>
        </w:rPr>
      </w:pPr>
      <w:bookmarkStart w:id="1" w:name="_Hlk23154425"/>
      <w:r w:rsidRPr="002C3854">
        <w:rPr>
          <w:b/>
          <w:lang w:val="en-US"/>
        </w:rPr>
        <w:t xml:space="preserve">INV: </w:t>
      </w:r>
    </w:p>
    <w:bookmarkEnd w:id="0"/>
    <w:p w14:paraId="74FF21AE" w14:textId="77777777" w:rsidR="002C3854" w:rsidRPr="002C3854" w:rsidRDefault="002C3854" w:rsidP="002C3854">
      <w:pPr>
        <w:spacing w:line="360" w:lineRule="auto"/>
        <w:rPr>
          <w:lang w:val="en-US"/>
        </w:rPr>
      </w:pPr>
      <w:r w:rsidRPr="002C3854">
        <w:rPr>
          <w:lang w:val="en-US"/>
        </w:rPr>
        <w:t xml:space="preserve">1 | PMA: </w:t>
      </w:r>
    </w:p>
    <w:p w14:paraId="7ABC06AB" w14:textId="77777777" w:rsidR="002C3854" w:rsidRPr="003D3222" w:rsidRDefault="002C3854" w:rsidP="002C3854">
      <w:pPr>
        <w:spacing w:line="360" w:lineRule="auto"/>
      </w:pPr>
      <w:r w:rsidRPr="002E3C34">
        <w:rPr>
          <w:b/>
        </w:rPr>
        <w:t xml:space="preserve">INV: </w:t>
      </w:r>
    </w:p>
    <w:p w14:paraId="1A58D512" w14:textId="77777777" w:rsidR="002C3854" w:rsidRPr="008D6B75" w:rsidRDefault="002C3854" w:rsidP="002C3854">
      <w:pPr>
        <w:spacing w:line="360" w:lineRule="auto"/>
      </w:pPr>
      <w:r w:rsidRPr="008D6B75">
        <w:t xml:space="preserve">2 | PMA: </w:t>
      </w:r>
    </w:p>
    <w:p w14:paraId="5CF2CC42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6992ED12" w14:textId="77777777" w:rsidR="002C3854" w:rsidRDefault="002C3854" w:rsidP="002C3854">
      <w:pPr>
        <w:spacing w:line="360" w:lineRule="auto"/>
      </w:pPr>
      <w:r w:rsidRPr="008D6B75">
        <w:t xml:space="preserve">3 | PMA: </w:t>
      </w:r>
    </w:p>
    <w:p w14:paraId="449DB75C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71902CDF" w14:textId="77777777" w:rsidR="002C3854" w:rsidRPr="008D6B75" w:rsidRDefault="002C3854" w:rsidP="002C3854">
      <w:pPr>
        <w:spacing w:line="360" w:lineRule="auto"/>
      </w:pPr>
      <w:r w:rsidRPr="008D6B75">
        <w:t xml:space="preserve">4 | PMA: </w:t>
      </w:r>
    </w:p>
    <w:p w14:paraId="431648CB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48F36F3C" w14:textId="77777777" w:rsidR="002C3854" w:rsidRDefault="002C3854" w:rsidP="002C3854">
      <w:pPr>
        <w:spacing w:line="360" w:lineRule="auto"/>
      </w:pPr>
      <w:r w:rsidRPr="008D6B75">
        <w:t xml:space="preserve">5 | PMA: </w:t>
      </w:r>
    </w:p>
    <w:p w14:paraId="3DFF2252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7FD46F3D" w14:textId="77777777" w:rsidR="002C3854" w:rsidRDefault="002C3854" w:rsidP="002C3854">
      <w:pPr>
        <w:spacing w:line="360" w:lineRule="auto"/>
      </w:pPr>
      <w:r>
        <w:t xml:space="preserve">6 </w:t>
      </w:r>
      <w:r w:rsidRPr="008D6B75">
        <w:t xml:space="preserve">| PMA: </w:t>
      </w:r>
    </w:p>
    <w:p w14:paraId="13BC73FE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3FBAA26D" w14:textId="77777777" w:rsidR="002C3854" w:rsidRPr="008D6B75" w:rsidRDefault="002C3854" w:rsidP="002C3854">
      <w:pPr>
        <w:spacing w:line="360" w:lineRule="auto"/>
      </w:pPr>
      <w:r>
        <w:t>7</w:t>
      </w:r>
      <w:r w:rsidRPr="008D6B75">
        <w:t xml:space="preserve"> | PMA: </w:t>
      </w:r>
    </w:p>
    <w:p w14:paraId="75F6108D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7BE5F312" w14:textId="77777777" w:rsidR="002C3854" w:rsidRDefault="002C3854" w:rsidP="002C3854">
      <w:pPr>
        <w:spacing w:line="360" w:lineRule="auto"/>
      </w:pPr>
      <w:r>
        <w:t>8</w:t>
      </w:r>
      <w:r w:rsidRPr="008D6B75">
        <w:t xml:space="preserve"> | PMA: </w:t>
      </w:r>
    </w:p>
    <w:p w14:paraId="3FAAF180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1BFF8E00" w14:textId="77777777" w:rsidR="002C3854" w:rsidRPr="008D6B75" w:rsidRDefault="002C3854" w:rsidP="002C3854">
      <w:pPr>
        <w:spacing w:line="360" w:lineRule="auto"/>
      </w:pPr>
      <w:r>
        <w:t>9</w:t>
      </w:r>
      <w:r w:rsidRPr="008D6B75">
        <w:t xml:space="preserve"> | PMA: </w:t>
      </w:r>
    </w:p>
    <w:p w14:paraId="35F748F4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6AB67FE5" w14:textId="77777777" w:rsidR="002C3854" w:rsidRDefault="002C3854" w:rsidP="002C3854">
      <w:pPr>
        <w:spacing w:line="360" w:lineRule="auto"/>
      </w:pPr>
      <w:r>
        <w:t>10</w:t>
      </w:r>
      <w:r w:rsidRPr="008D6B75">
        <w:t xml:space="preserve"> | PMA: </w:t>
      </w:r>
      <w:bookmarkEnd w:id="1"/>
    </w:p>
    <w:p w14:paraId="76556A6D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45E0C990" w14:textId="77777777" w:rsidR="002C3854" w:rsidRDefault="002C3854" w:rsidP="002C3854">
      <w:pPr>
        <w:spacing w:line="360" w:lineRule="auto"/>
      </w:pPr>
      <w:r w:rsidRPr="008D6B75">
        <w:t>1</w:t>
      </w:r>
      <w:r>
        <w:t>1</w:t>
      </w:r>
      <w:r w:rsidRPr="008D6B75">
        <w:t xml:space="preserve"> | PMA: </w:t>
      </w:r>
    </w:p>
    <w:p w14:paraId="5BA17DCA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5D639E79" w14:textId="77777777" w:rsidR="002C3854" w:rsidRPr="008D6B75" w:rsidRDefault="002C3854" w:rsidP="002C3854">
      <w:pPr>
        <w:spacing w:line="360" w:lineRule="auto"/>
      </w:pPr>
      <w:r>
        <w:t>1</w:t>
      </w:r>
      <w:r w:rsidRPr="008D6B75">
        <w:t xml:space="preserve">2 | PMA: </w:t>
      </w:r>
    </w:p>
    <w:p w14:paraId="51C37DF8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53C47027" w14:textId="77777777" w:rsidR="002C3854" w:rsidRDefault="002C3854" w:rsidP="002C3854">
      <w:pPr>
        <w:spacing w:line="360" w:lineRule="auto"/>
      </w:pPr>
      <w:r>
        <w:t>1</w:t>
      </w:r>
      <w:r w:rsidRPr="008D6B75">
        <w:t xml:space="preserve">3 | PMA: </w:t>
      </w:r>
    </w:p>
    <w:p w14:paraId="320F78F0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169F50D4" w14:textId="77777777" w:rsidR="002C3854" w:rsidRPr="008D6B75" w:rsidRDefault="002C3854" w:rsidP="002C3854">
      <w:pPr>
        <w:spacing w:line="360" w:lineRule="auto"/>
      </w:pPr>
      <w:r>
        <w:t>1</w:t>
      </w:r>
      <w:r w:rsidRPr="008D6B75">
        <w:t xml:space="preserve">4 | PMA: </w:t>
      </w:r>
    </w:p>
    <w:p w14:paraId="78EC8CFC" w14:textId="77777777" w:rsidR="002C3854" w:rsidRPr="0055014B" w:rsidRDefault="002C3854" w:rsidP="002C3854">
      <w:pPr>
        <w:spacing w:line="360" w:lineRule="auto"/>
        <w:rPr>
          <w:b/>
        </w:rPr>
      </w:pPr>
      <w:r w:rsidRPr="0055014B">
        <w:rPr>
          <w:b/>
        </w:rPr>
        <w:t xml:space="preserve">INV: </w:t>
      </w:r>
    </w:p>
    <w:p w14:paraId="25E993B0" w14:textId="77777777" w:rsidR="002C3854" w:rsidRDefault="002C3854" w:rsidP="002C3854">
      <w:pPr>
        <w:spacing w:line="360" w:lineRule="auto"/>
      </w:pPr>
      <w:r>
        <w:t>1</w:t>
      </w:r>
      <w:r w:rsidRPr="008D6B75">
        <w:t xml:space="preserve">5 | PMA: </w:t>
      </w:r>
    </w:p>
    <w:p w14:paraId="202565F7" w14:textId="77777777" w:rsidR="00DD6A71" w:rsidRDefault="00DD6A71"/>
    <w:sectPr w:rsidR="00DD6A7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1E1C" w14:textId="77777777" w:rsidR="00593C05" w:rsidRDefault="00593C05" w:rsidP="002C3854">
      <w:r>
        <w:separator/>
      </w:r>
    </w:p>
  </w:endnote>
  <w:endnote w:type="continuationSeparator" w:id="0">
    <w:p w14:paraId="4F380967" w14:textId="77777777" w:rsidR="00593C05" w:rsidRDefault="00593C05" w:rsidP="002C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BD7D" w14:textId="736D2E9F" w:rsidR="004A128C" w:rsidRDefault="00000000" w:rsidP="002C3854">
    <w:pPr>
      <w:pStyle w:val="Footer"/>
    </w:pPr>
  </w:p>
  <w:p w14:paraId="46C72872" w14:textId="77777777" w:rsidR="004A128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49BF" w14:textId="77777777" w:rsidR="00593C05" w:rsidRDefault="00593C05" w:rsidP="002C3854">
      <w:r>
        <w:separator/>
      </w:r>
    </w:p>
  </w:footnote>
  <w:footnote w:type="continuationSeparator" w:id="0">
    <w:p w14:paraId="42C1C6CE" w14:textId="77777777" w:rsidR="00593C05" w:rsidRDefault="00593C05" w:rsidP="002C3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54"/>
    <w:rsid w:val="002C3854"/>
    <w:rsid w:val="00593C05"/>
    <w:rsid w:val="00D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B67754"/>
  <w15:chartTrackingRefBased/>
  <w15:docId w15:val="{81869B08-57D2-BB4B-8CAF-30221EF6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54"/>
    <w:rPr>
      <w:rFonts w:ascii="Arial" w:eastAsia="Times New Roman" w:hAnsi="Arial" w:cs="Arial"/>
      <w:sz w:val="22"/>
      <w:szCs w:val="22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854"/>
    <w:rPr>
      <w:rFonts w:ascii="Arial" w:eastAsia="Times New Roman" w:hAnsi="Arial" w:cs="Arial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2C38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854"/>
    <w:rPr>
      <w:rFonts w:ascii="Arial" w:eastAsia="Times New Roman" w:hAnsi="Arial" w:cs="Arial"/>
      <w:sz w:val="22"/>
      <w:szCs w:val="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Boheemen, J. van (Jelte)</dc:creator>
  <cp:keywords/>
  <dc:description/>
  <cp:lastModifiedBy>Boheemen, J. van (Jelte)</cp:lastModifiedBy>
  <cp:revision>1</cp:revision>
  <dcterms:created xsi:type="dcterms:W3CDTF">2023-03-01T10:19:00Z</dcterms:created>
  <dcterms:modified xsi:type="dcterms:W3CDTF">2023-03-01T10:20:00Z</dcterms:modified>
</cp:coreProperties>
</file>