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5E593" w14:textId="77777777" w:rsidR="00BC4A2C" w:rsidRPr="00EE237C" w:rsidRDefault="001E0D43" w:rsidP="00EE237C">
      <w:pPr>
        <w:spacing w:line="360" w:lineRule="auto"/>
        <w:rPr>
          <w:szCs w:val="24"/>
        </w:rPr>
      </w:pPr>
      <w:r w:rsidRPr="00EE237C">
        <w:rPr>
          <w:szCs w:val="24"/>
        </w:rPr>
        <w:t>Name: Xiaomeng Cao</w:t>
      </w:r>
    </w:p>
    <w:p w14:paraId="5364F8B1" w14:textId="7EC60AFB" w:rsidR="001E0D43" w:rsidRPr="00EE237C" w:rsidRDefault="001E0D43" w:rsidP="00EE237C">
      <w:pPr>
        <w:spacing w:line="360" w:lineRule="auto"/>
        <w:rPr>
          <w:szCs w:val="24"/>
        </w:rPr>
      </w:pPr>
      <w:r w:rsidRPr="00EE237C">
        <w:rPr>
          <w:szCs w:val="24"/>
        </w:rPr>
        <w:t>Description:</w:t>
      </w:r>
      <w:r w:rsidR="001C7E26" w:rsidRPr="00EE237C">
        <w:rPr>
          <w:szCs w:val="24"/>
        </w:rPr>
        <w:t xml:space="preserve"> BlackJack </w:t>
      </w:r>
      <w:r w:rsidR="002F77E8" w:rsidRPr="00EE237C">
        <w:rPr>
          <w:szCs w:val="24"/>
        </w:rPr>
        <w:t>will</w:t>
      </w:r>
      <w:r w:rsidR="00EE237C" w:rsidRPr="00EE237C">
        <w:rPr>
          <w:szCs w:val="24"/>
        </w:rPr>
        <w:t xml:space="preserve"> use array list to hold card image, and it will have card, deck, player to form a game environment, and game class will be the driver.</w:t>
      </w:r>
    </w:p>
    <w:p w14:paraId="63A5724B" w14:textId="77777777" w:rsidR="001E0D43" w:rsidRPr="00EE237C" w:rsidRDefault="001E0D43" w:rsidP="00EE237C">
      <w:pPr>
        <w:spacing w:line="360" w:lineRule="auto"/>
        <w:rPr>
          <w:szCs w:val="24"/>
        </w:rPr>
      </w:pPr>
      <w:r w:rsidRPr="00EE237C">
        <w:rPr>
          <w:szCs w:val="24"/>
        </w:rPr>
        <w:t>Structure and what each class does</w:t>
      </w:r>
    </w:p>
    <w:p w14:paraId="5D1E98D6" w14:textId="77777777" w:rsidR="001E0D43" w:rsidRPr="00EE237C" w:rsidRDefault="001C7E26" w:rsidP="00EE237C">
      <w:pPr>
        <w:pStyle w:val="a3"/>
        <w:numPr>
          <w:ilvl w:val="0"/>
          <w:numId w:val="1"/>
        </w:numPr>
        <w:spacing w:line="360" w:lineRule="auto"/>
        <w:rPr>
          <w:szCs w:val="24"/>
        </w:rPr>
      </w:pPr>
      <w:r w:rsidRPr="00EE237C">
        <w:rPr>
          <w:szCs w:val="24"/>
        </w:rPr>
        <w:t>Game. java</w:t>
      </w:r>
    </w:p>
    <w:p w14:paraId="79DA31AA" w14:textId="77777777" w:rsidR="007E38C4" w:rsidRPr="00EE237C" w:rsidRDefault="002F77E8" w:rsidP="00EE237C">
      <w:pPr>
        <w:pStyle w:val="a3"/>
        <w:numPr>
          <w:ilvl w:val="0"/>
          <w:numId w:val="3"/>
        </w:numPr>
        <w:spacing w:line="360" w:lineRule="auto"/>
        <w:rPr>
          <w:szCs w:val="24"/>
        </w:rPr>
      </w:pPr>
      <w:r w:rsidRPr="00EE237C">
        <w:rPr>
          <w:szCs w:val="24"/>
        </w:rPr>
        <w:t>It</w:t>
      </w:r>
      <w:r w:rsidR="007E38C4" w:rsidRPr="00EE237C">
        <w:rPr>
          <w:szCs w:val="24"/>
        </w:rPr>
        <w:t xml:space="preserve"> </w:t>
      </w:r>
      <w:r w:rsidR="007E38C4" w:rsidRPr="00EE237C">
        <w:rPr>
          <w:szCs w:val="24"/>
        </w:rPr>
        <w:t>represents the game itself, including the GUI.</w:t>
      </w:r>
    </w:p>
    <w:p w14:paraId="42B0447D" w14:textId="77777777" w:rsidR="001E0D43" w:rsidRPr="00EE237C" w:rsidRDefault="007E38C4" w:rsidP="00EE237C">
      <w:pPr>
        <w:pStyle w:val="a3"/>
        <w:numPr>
          <w:ilvl w:val="0"/>
          <w:numId w:val="3"/>
        </w:numPr>
        <w:spacing w:line="360" w:lineRule="auto"/>
        <w:rPr>
          <w:szCs w:val="24"/>
        </w:rPr>
      </w:pPr>
      <w:r w:rsidRPr="00EE237C">
        <w:rPr>
          <w:szCs w:val="24"/>
        </w:rPr>
        <w:t>hitPlayer will get and display the card of player</w:t>
      </w:r>
    </w:p>
    <w:p w14:paraId="7F404174" w14:textId="77777777" w:rsidR="007E38C4" w:rsidRPr="00EE237C" w:rsidRDefault="007E38C4" w:rsidP="00EE237C">
      <w:pPr>
        <w:pStyle w:val="a3"/>
        <w:numPr>
          <w:ilvl w:val="0"/>
          <w:numId w:val="3"/>
        </w:numPr>
        <w:spacing w:line="360" w:lineRule="auto"/>
        <w:rPr>
          <w:szCs w:val="24"/>
        </w:rPr>
      </w:pPr>
      <w:r w:rsidRPr="00EE237C">
        <w:rPr>
          <w:szCs w:val="24"/>
        </w:rPr>
        <w:t>hitDealerDown will display a back of card</w:t>
      </w:r>
    </w:p>
    <w:p w14:paraId="5F1BFB5F" w14:textId="77777777" w:rsidR="007E38C4" w:rsidRPr="00EE237C" w:rsidRDefault="007E38C4" w:rsidP="00EE237C">
      <w:pPr>
        <w:pStyle w:val="a3"/>
        <w:numPr>
          <w:ilvl w:val="0"/>
          <w:numId w:val="3"/>
        </w:numPr>
        <w:spacing w:line="360" w:lineRule="auto"/>
        <w:rPr>
          <w:szCs w:val="24"/>
        </w:rPr>
      </w:pPr>
      <w:r w:rsidRPr="00EE237C">
        <w:rPr>
          <w:szCs w:val="24"/>
        </w:rPr>
        <w:t>hitDealer will get and display the card of dealer</w:t>
      </w:r>
    </w:p>
    <w:p w14:paraId="4F874BA5" w14:textId="77777777" w:rsidR="007E38C4" w:rsidRPr="00EE237C" w:rsidRDefault="007E38C4" w:rsidP="00EE237C">
      <w:pPr>
        <w:pStyle w:val="a3"/>
        <w:numPr>
          <w:ilvl w:val="0"/>
          <w:numId w:val="3"/>
        </w:numPr>
        <w:spacing w:line="360" w:lineRule="auto"/>
        <w:rPr>
          <w:szCs w:val="24"/>
        </w:rPr>
      </w:pPr>
      <w:r w:rsidRPr="00EE237C">
        <w:rPr>
          <w:szCs w:val="24"/>
        </w:rPr>
        <w:t>deal represents the function deal in the game, and when the card number over 15, it will shuffle</w:t>
      </w:r>
    </w:p>
    <w:p w14:paraId="146DD482" w14:textId="77777777" w:rsidR="001E0D43" w:rsidRPr="00EE237C" w:rsidRDefault="007E38C4" w:rsidP="00EE237C">
      <w:pPr>
        <w:pStyle w:val="a3"/>
        <w:numPr>
          <w:ilvl w:val="0"/>
          <w:numId w:val="3"/>
        </w:numPr>
        <w:spacing w:line="360" w:lineRule="auto"/>
        <w:rPr>
          <w:szCs w:val="24"/>
        </w:rPr>
      </w:pPr>
      <w:r w:rsidRPr="00EE237C">
        <w:rPr>
          <w:szCs w:val="24"/>
        </w:rPr>
        <w:t>check winner will determine who is the winner</w:t>
      </w:r>
    </w:p>
    <w:p w14:paraId="547E315A" w14:textId="77777777" w:rsidR="001C7E26" w:rsidRPr="00EE237C" w:rsidRDefault="001C7E26" w:rsidP="00EE237C">
      <w:pPr>
        <w:pStyle w:val="a3"/>
        <w:numPr>
          <w:ilvl w:val="0"/>
          <w:numId w:val="1"/>
        </w:numPr>
        <w:spacing w:line="360" w:lineRule="auto"/>
        <w:rPr>
          <w:rStyle w:val="apple-converted-space"/>
          <w:szCs w:val="24"/>
        </w:rPr>
      </w:pPr>
      <w:hyperlink r:id="rId5" w:history="1">
        <w:r w:rsidRPr="00EE237C">
          <w:rPr>
            <w:rStyle w:val="a4"/>
            <w:color w:val="auto"/>
            <w:szCs w:val="24"/>
            <w:u w:val="none"/>
          </w:rPr>
          <w:t>Player.java</w:t>
        </w:r>
      </w:hyperlink>
      <w:r w:rsidRPr="00EE237C">
        <w:rPr>
          <w:rStyle w:val="apple-converted-space"/>
          <w:szCs w:val="24"/>
        </w:rPr>
        <w:t> </w:t>
      </w:r>
    </w:p>
    <w:p w14:paraId="08383765" w14:textId="77777777" w:rsidR="001C7E26" w:rsidRPr="00EE237C" w:rsidRDefault="001C7E26" w:rsidP="00EE237C">
      <w:pPr>
        <w:pStyle w:val="a3"/>
        <w:spacing w:line="360" w:lineRule="auto"/>
        <w:ind w:left="780"/>
        <w:rPr>
          <w:szCs w:val="24"/>
        </w:rPr>
      </w:pPr>
      <w:r w:rsidRPr="00EE237C">
        <w:rPr>
          <w:rStyle w:val="apple-converted-space"/>
          <w:szCs w:val="24"/>
        </w:rPr>
        <w:t xml:space="preserve">It </w:t>
      </w:r>
      <w:r w:rsidRPr="00EE237C">
        <w:rPr>
          <w:szCs w:val="24"/>
        </w:rPr>
        <w:t>represents one of the blackjack players, either the dealer or the gambler.</w:t>
      </w:r>
    </w:p>
    <w:p w14:paraId="6FB1CE2B" w14:textId="77777777" w:rsidR="001E0D43" w:rsidRPr="00EE237C" w:rsidRDefault="001C7E26" w:rsidP="00EE237C">
      <w:pPr>
        <w:pStyle w:val="a3"/>
        <w:numPr>
          <w:ilvl w:val="0"/>
          <w:numId w:val="1"/>
        </w:numPr>
        <w:spacing w:line="360" w:lineRule="auto"/>
        <w:rPr>
          <w:szCs w:val="24"/>
        </w:rPr>
      </w:pPr>
      <w:r w:rsidRPr="00EE237C">
        <w:rPr>
          <w:szCs w:val="24"/>
        </w:rPr>
        <w:t>Deck. java</w:t>
      </w:r>
    </w:p>
    <w:p w14:paraId="133F3578" w14:textId="77777777" w:rsidR="001E0D43" w:rsidRPr="00EE237C" w:rsidRDefault="007E38C4" w:rsidP="00EE237C">
      <w:pPr>
        <w:spacing w:line="360" w:lineRule="auto"/>
        <w:ind w:left="360" w:firstLine="420"/>
        <w:rPr>
          <w:szCs w:val="24"/>
        </w:rPr>
      </w:pPr>
      <w:hyperlink r:id="rId6" w:history="1">
        <w:r w:rsidR="001C7E26" w:rsidRPr="00EE237C">
          <w:rPr>
            <w:rStyle w:val="a4"/>
            <w:color w:val="auto"/>
            <w:szCs w:val="24"/>
            <w:u w:val="none"/>
          </w:rPr>
          <w:t>It</w:t>
        </w:r>
      </w:hyperlink>
      <w:r w:rsidRPr="00EE237C">
        <w:rPr>
          <w:szCs w:val="24"/>
        </w:rPr>
        <w:t xml:space="preserve"> represents a deck of 52 playing cards.</w:t>
      </w:r>
      <w:r w:rsidRPr="00EE237C">
        <w:rPr>
          <w:rStyle w:val="apple-converted-space"/>
          <w:szCs w:val="24"/>
        </w:rPr>
        <w:t> </w:t>
      </w:r>
    </w:p>
    <w:p w14:paraId="7AF2FB28" w14:textId="77777777" w:rsidR="001C7E26" w:rsidRPr="00EE237C" w:rsidRDefault="001C7E26" w:rsidP="00EE237C">
      <w:pPr>
        <w:pStyle w:val="a3"/>
        <w:numPr>
          <w:ilvl w:val="0"/>
          <w:numId w:val="1"/>
        </w:numPr>
        <w:spacing w:line="360" w:lineRule="auto"/>
        <w:rPr>
          <w:szCs w:val="24"/>
        </w:rPr>
      </w:pPr>
      <w:r w:rsidRPr="00EE237C">
        <w:rPr>
          <w:szCs w:val="24"/>
        </w:rPr>
        <w:t>Card. java</w:t>
      </w:r>
    </w:p>
    <w:p w14:paraId="569A2112" w14:textId="77777777" w:rsidR="001C7E26" w:rsidRPr="00EE237C" w:rsidRDefault="001C7E26" w:rsidP="00EE237C">
      <w:pPr>
        <w:spacing w:line="360" w:lineRule="auto"/>
        <w:ind w:left="360" w:firstLine="420"/>
        <w:rPr>
          <w:szCs w:val="24"/>
        </w:rPr>
      </w:pPr>
      <w:r w:rsidRPr="00EE237C">
        <w:rPr>
          <w:szCs w:val="24"/>
        </w:rPr>
        <w:t>It</w:t>
      </w:r>
      <w:r w:rsidRPr="00EE237C">
        <w:rPr>
          <w:szCs w:val="24"/>
        </w:rPr>
        <w:t xml:space="preserve"> represents one of the 52 playing cards.</w:t>
      </w:r>
      <w:bookmarkStart w:id="0" w:name="_GoBack"/>
      <w:bookmarkEnd w:id="0"/>
    </w:p>
    <w:p w14:paraId="71F38CF9" w14:textId="77777777" w:rsidR="001C7E26" w:rsidRPr="00EE237C" w:rsidRDefault="001C7E26" w:rsidP="00EE237C">
      <w:pPr>
        <w:pStyle w:val="a3"/>
        <w:spacing w:line="360" w:lineRule="auto"/>
        <w:ind w:left="780"/>
        <w:rPr>
          <w:szCs w:val="24"/>
        </w:rPr>
      </w:pPr>
    </w:p>
    <w:p w14:paraId="277419B4" w14:textId="77777777" w:rsidR="001E0D43" w:rsidRPr="00EE237C" w:rsidRDefault="001E0D43" w:rsidP="00EE237C">
      <w:pPr>
        <w:spacing w:line="360" w:lineRule="auto"/>
        <w:rPr>
          <w:szCs w:val="24"/>
        </w:rPr>
      </w:pPr>
      <w:r w:rsidRPr="00EE237C">
        <w:rPr>
          <w:szCs w:val="24"/>
        </w:rPr>
        <w:t>Sample output – what it will look like</w:t>
      </w:r>
    </w:p>
    <w:p w14:paraId="2C0AE1F0" w14:textId="77777777" w:rsidR="001E0D43" w:rsidRPr="00EE237C" w:rsidRDefault="006035C7" w:rsidP="00EE237C">
      <w:pPr>
        <w:spacing w:line="360" w:lineRule="auto"/>
        <w:rPr>
          <w:szCs w:val="24"/>
        </w:rPr>
      </w:pPr>
      <w:r w:rsidRPr="00EE237C">
        <w:rPr>
          <w:szCs w:val="24"/>
        </w:rPr>
        <w:tab/>
        <w:t>Output will be a simple game with GUI</w:t>
      </w:r>
    </w:p>
    <w:p w14:paraId="388A7BF8" w14:textId="77777777" w:rsidR="001E0D43" w:rsidRPr="00EE237C" w:rsidRDefault="001E0D43" w:rsidP="00EE237C">
      <w:pPr>
        <w:spacing w:line="360" w:lineRule="auto"/>
        <w:rPr>
          <w:szCs w:val="24"/>
        </w:rPr>
      </w:pPr>
      <w:r w:rsidRPr="00EE237C">
        <w:rPr>
          <w:szCs w:val="24"/>
        </w:rPr>
        <w:t>What Data Structures that we have studied have been used in this Final Project</w:t>
      </w:r>
    </w:p>
    <w:p w14:paraId="33C2B362" w14:textId="77777777" w:rsidR="006C0D10" w:rsidRPr="00EE237C" w:rsidRDefault="002F77E8" w:rsidP="00EE237C">
      <w:pPr>
        <w:spacing w:line="360" w:lineRule="auto"/>
        <w:ind w:firstLine="420"/>
        <w:rPr>
          <w:szCs w:val="24"/>
        </w:rPr>
      </w:pPr>
      <w:r w:rsidRPr="00EE237C">
        <w:rPr>
          <w:szCs w:val="24"/>
        </w:rPr>
        <w:t>Array List to hold 52 card images</w:t>
      </w:r>
    </w:p>
    <w:sectPr w:rsidR="006C0D10" w:rsidRPr="00EE2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96136"/>
    <w:multiLevelType w:val="hybridMultilevel"/>
    <w:tmpl w:val="3326858C"/>
    <w:lvl w:ilvl="0" w:tplc="38D8299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5C957A25"/>
    <w:multiLevelType w:val="hybridMultilevel"/>
    <w:tmpl w:val="A7981B54"/>
    <w:lvl w:ilvl="0" w:tplc="5FE412A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63D24674"/>
    <w:multiLevelType w:val="hybridMultilevel"/>
    <w:tmpl w:val="656E9032"/>
    <w:lvl w:ilvl="0" w:tplc="B944EA0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C7C224B"/>
    <w:multiLevelType w:val="hybridMultilevel"/>
    <w:tmpl w:val="40D6A42A"/>
    <w:lvl w:ilvl="0" w:tplc="29EEFA9E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7B85781B"/>
    <w:multiLevelType w:val="hybridMultilevel"/>
    <w:tmpl w:val="44640828"/>
    <w:lvl w:ilvl="0" w:tplc="24A4280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43"/>
    <w:rsid w:val="00117AC2"/>
    <w:rsid w:val="00194272"/>
    <w:rsid w:val="001C7E26"/>
    <w:rsid w:val="001E0D43"/>
    <w:rsid w:val="002F77E8"/>
    <w:rsid w:val="00464FD9"/>
    <w:rsid w:val="00485DB5"/>
    <w:rsid w:val="006035C7"/>
    <w:rsid w:val="006C0D10"/>
    <w:rsid w:val="007E38C4"/>
    <w:rsid w:val="009A301E"/>
    <w:rsid w:val="00BC4A2C"/>
    <w:rsid w:val="00EE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907D"/>
  <w15:chartTrackingRefBased/>
  <w15:docId w15:val="{5164D1FD-8E98-4625-BAC0-F95893CF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D4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E38C4"/>
    <w:rPr>
      <w:color w:val="0000FF"/>
      <w:u w:val="single"/>
    </w:rPr>
  </w:style>
  <w:style w:type="character" w:customStyle="1" w:styleId="apple-converted-space">
    <w:name w:val="apple-converted-space"/>
    <w:basedOn w:val="a0"/>
    <w:rsid w:val="007E3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4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trocs.cs.princeton.edu/java/36inheritance/Deck.java.html" TargetMode="External"/><Relationship Id="rId5" Type="http://schemas.openxmlformats.org/officeDocument/2006/relationships/hyperlink" Target="http://introcs.cs.princeton.edu/java/36inheritance/Player.jav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Xiaomeng Cao</dc:creator>
  <cp:keywords/>
  <dc:description/>
  <cp:lastModifiedBy>Xiaomeng Cao</cp:lastModifiedBy>
  <cp:revision>4</cp:revision>
  <dcterms:created xsi:type="dcterms:W3CDTF">2016-05-04T18:26:00Z</dcterms:created>
  <dcterms:modified xsi:type="dcterms:W3CDTF">2016-05-06T01:59:00Z</dcterms:modified>
</cp:coreProperties>
</file>