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10FF90" w14:textId="330A1737" w:rsidR="003208C3" w:rsidRDefault="00323661" w:rsidP="00323661">
      <w:pPr>
        <w:jc w:val="center"/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>LIST OF FEATURES.</w:t>
      </w:r>
    </w:p>
    <w:p w14:paraId="3EB15BCB" w14:textId="77777777" w:rsidR="00323661" w:rsidRDefault="00323661" w:rsidP="00323661">
      <w:pPr>
        <w:jc w:val="center"/>
        <w:rPr>
          <w:rFonts w:ascii="Times New Roman" w:hAnsi="Times New Roman" w:cs="Times New Roman"/>
          <w:sz w:val="44"/>
          <w:szCs w:val="44"/>
        </w:rPr>
      </w:pPr>
    </w:p>
    <w:p w14:paraId="76C0FA4F" w14:textId="1DF3B063" w:rsidR="00323661" w:rsidRDefault="00323661" w:rsidP="0032366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World Assets:</w:t>
      </w:r>
    </w:p>
    <w:p w14:paraId="4985A108" w14:textId="532FE613" w:rsidR="00323661" w:rsidRDefault="00323661" w:rsidP="0032366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Cookie Trees</w:t>
      </w:r>
    </w:p>
    <w:p w14:paraId="0A8D57E4" w14:textId="2407986C" w:rsidR="00323661" w:rsidRDefault="00323661" w:rsidP="0032366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Candy Cane Path</w:t>
      </w:r>
    </w:p>
    <w:p w14:paraId="0C212121" w14:textId="6C970E0F" w:rsidR="00323661" w:rsidRDefault="00323661" w:rsidP="0032366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Candy Cane Bridge</w:t>
      </w:r>
    </w:p>
    <w:p w14:paraId="6AAC7400" w14:textId="4964DFC0" w:rsidR="00323661" w:rsidRDefault="00323661" w:rsidP="0032366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Candy Cane Lamps</w:t>
      </w:r>
    </w:p>
    <w:p w14:paraId="1F733AE3" w14:textId="05DBB26D" w:rsidR="00323661" w:rsidRDefault="00323661" w:rsidP="0032366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Candy Cane Fence</w:t>
      </w:r>
    </w:p>
    <w:p w14:paraId="5E47ECA9" w14:textId="5E40B388" w:rsidR="00323661" w:rsidRDefault="00323661" w:rsidP="0032366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Sculpted floor with chocolate river running through it</w:t>
      </w:r>
    </w:p>
    <w:p w14:paraId="3BCC23C9" w14:textId="6DBF5AEC" w:rsidR="00323661" w:rsidRDefault="00323661" w:rsidP="0032366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Gumdrop Mountains encasing the level</w:t>
      </w:r>
    </w:p>
    <w:p w14:paraId="0985EA67" w14:textId="77777777" w:rsidR="00323661" w:rsidRDefault="00323661" w:rsidP="0032366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Gingerbread House.</w:t>
      </w:r>
    </w:p>
    <w:p w14:paraId="117F3E2A" w14:textId="77777777" w:rsidR="00323661" w:rsidRDefault="00323661" w:rsidP="00323661">
      <w:pPr>
        <w:pStyle w:val="ListParagraph"/>
        <w:rPr>
          <w:rFonts w:ascii="Times New Roman" w:hAnsi="Times New Roman" w:cs="Times New Roman"/>
        </w:rPr>
      </w:pPr>
    </w:p>
    <w:p w14:paraId="1FD13DEA" w14:textId="42497E2F" w:rsidR="00323661" w:rsidRDefault="00323661" w:rsidP="0032366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Code</w:t>
      </w:r>
      <w:r w:rsidRPr="00323661">
        <w:rPr>
          <w:rFonts w:ascii="Times New Roman" w:hAnsi="Times New Roman" w:cs="Times New Roman"/>
        </w:rPr>
        <w:t xml:space="preserve"> Assets:</w:t>
      </w:r>
    </w:p>
    <w:p w14:paraId="798A616D" w14:textId="4DAA405D" w:rsidR="00323661" w:rsidRDefault="00323661" w:rsidP="0032366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Locked door Mechanic (the door will not unlock unless you have the key).</w:t>
      </w:r>
    </w:p>
    <w:p w14:paraId="5C25F3D4" w14:textId="4E9FBA9B" w:rsidR="00323661" w:rsidRDefault="00323661" w:rsidP="0032366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Teleporter on the door so when you have the key and unlock the door it teleports you to another location.</w:t>
      </w:r>
    </w:p>
    <w:p w14:paraId="3F3A18FA" w14:textId="3063B66F" w:rsidR="00323661" w:rsidRDefault="00323661" w:rsidP="0032366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Another teleport located inside the house that looks like a cellar door.</w:t>
      </w:r>
    </w:p>
    <w:p w14:paraId="380A6F43" w14:textId="0E82BC0C" w:rsidR="00323661" w:rsidRDefault="00323661" w:rsidP="0032366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Jump-scare there is a jumps care mechanic in the cellar that pops up an image onto the players UI and plays a loud noise.</w:t>
      </w:r>
    </w:p>
    <w:p w14:paraId="44E738FD" w14:textId="34EE954C" w:rsidR="00323661" w:rsidRDefault="00323661" w:rsidP="0032366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Audio Manager There is ambient Rain Playing that swaps to an audio clip when inside of what rain sounds like when inside, there is also a fireplace roaring inside the house.</w:t>
      </w:r>
    </w:p>
    <w:p w14:paraId="69CCD944" w14:textId="53EB0AF8" w:rsidR="00323661" w:rsidRDefault="00323661" w:rsidP="00323661">
      <w:pPr>
        <w:rPr>
          <w:rFonts w:ascii="Times New Roman" w:hAnsi="Times New Roman" w:cs="Times New Roman"/>
        </w:rPr>
      </w:pPr>
    </w:p>
    <w:p w14:paraId="49168F5B" w14:textId="5993834B" w:rsidR="00323661" w:rsidRDefault="00323661" w:rsidP="0032366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Particle Effects:</w:t>
      </w:r>
    </w:p>
    <w:p w14:paraId="7669BB38" w14:textId="1161398F" w:rsidR="00323661" w:rsidRDefault="00323661" w:rsidP="00323661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Chocolate Rain</w:t>
      </w:r>
    </w:p>
    <w:p w14:paraId="7A190DAC" w14:textId="2ACB89B4" w:rsidR="00323661" w:rsidRDefault="00323661" w:rsidP="00323661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Fog</w:t>
      </w:r>
    </w:p>
    <w:p w14:paraId="743DBED9" w14:textId="6A0D64E7" w:rsidR="00323661" w:rsidRDefault="00323661" w:rsidP="00323661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Fire</w:t>
      </w:r>
    </w:p>
    <w:p w14:paraId="44CDCB7A" w14:textId="77777777" w:rsidR="00323661" w:rsidRPr="00323661" w:rsidRDefault="00323661" w:rsidP="00323661">
      <w:pPr>
        <w:rPr>
          <w:rFonts w:ascii="Times New Roman" w:hAnsi="Times New Roman" w:cs="Times New Roman"/>
        </w:rPr>
      </w:pPr>
    </w:p>
    <w:p w14:paraId="651194EB" w14:textId="2DF80CA6" w:rsidR="00323661" w:rsidRDefault="00323661" w:rsidP="0032366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Other Features:</w:t>
      </w:r>
    </w:p>
    <w:p w14:paraId="3C261074" w14:textId="4410ED90" w:rsidR="00323661" w:rsidRDefault="00323661" w:rsidP="00323661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Candy Cane Lighting</w:t>
      </w:r>
    </w:p>
    <w:p w14:paraId="589898E7" w14:textId="4CBFA786" w:rsidR="00323661" w:rsidRDefault="00323661" w:rsidP="00323661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Fireplace Lighting</w:t>
      </w:r>
    </w:p>
    <w:p w14:paraId="368EAE31" w14:textId="287DEE13" w:rsidR="00323661" w:rsidRPr="00323661" w:rsidRDefault="00323661" w:rsidP="00323661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UI text that displays when the player tries to open the locked door “This door is locked” and when the player picks up the key “You have found the key”</w:t>
      </w:r>
    </w:p>
    <w:sectPr w:rsidR="00323661" w:rsidRPr="003236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286C28"/>
    <w:multiLevelType w:val="hybridMultilevel"/>
    <w:tmpl w:val="1FBE34A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5357C9F"/>
    <w:multiLevelType w:val="hybridMultilevel"/>
    <w:tmpl w:val="860E33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68B29D3"/>
    <w:multiLevelType w:val="hybridMultilevel"/>
    <w:tmpl w:val="8EF4C5F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8AA081D"/>
    <w:multiLevelType w:val="hybridMultilevel"/>
    <w:tmpl w:val="F468D78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75794345">
    <w:abstractNumId w:val="0"/>
  </w:num>
  <w:num w:numId="2" w16cid:durableId="122116594">
    <w:abstractNumId w:val="1"/>
  </w:num>
  <w:num w:numId="3" w16cid:durableId="991173956">
    <w:abstractNumId w:val="2"/>
  </w:num>
  <w:num w:numId="4" w16cid:durableId="28616290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3661"/>
    <w:rsid w:val="000972D0"/>
    <w:rsid w:val="003208C3"/>
    <w:rsid w:val="00323661"/>
    <w:rsid w:val="003C59E3"/>
    <w:rsid w:val="0041553B"/>
    <w:rsid w:val="004E6E08"/>
    <w:rsid w:val="00DF5703"/>
    <w:rsid w:val="00EC1076"/>
    <w:rsid w:val="00FB4A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241CD4"/>
  <w15:chartTrackingRefBased/>
  <w15:docId w15:val="{E0B403DD-9F2B-4C35-9EFD-57DD207B99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36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36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36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36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36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36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36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36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36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36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36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36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36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36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36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36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36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36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36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36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36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36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36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36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36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36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36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36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36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1</Pages>
  <Words>154</Words>
  <Characters>884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Benjamin Stansfield</dc:creator>
  <cp:keywords/>
  <dc:description/>
  <cp:lastModifiedBy>Benjamin Stansfield</cp:lastModifiedBy>
  <cp:revision>1</cp:revision>
  <dcterms:created xsi:type="dcterms:W3CDTF">2025-12-08T01:00:00Z</dcterms:created>
  <dcterms:modified xsi:type="dcterms:W3CDTF">2025-12-08T02:08:00Z</dcterms:modified>
</cp:coreProperties>
</file>